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0f1594e94b4005" w:history="1">
              <w:r>
                <w:rPr>
                  <w:rStyle w:val="Hyperlink"/>
                </w:rPr>
                <w:t>2022-2028年全球与中国洗涤干燥机市场全面调研与发展趋势分析报告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0f1594e94b4005" w:history="1">
              <w:r>
                <w:rPr>
                  <w:rStyle w:val="Hyperlink"/>
                </w:rPr>
                <w:t>2022-2028年全球与中国洗涤干燥机市场全面调研与发展趋势分析报告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2517039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0f1594e94b4005" w:history="1">
                <w:r>
                  <w:rPr>
                    <w:rStyle w:val="Hyperlink"/>
                  </w:rPr>
                  <w:t>https://www.20087.com/9/03/XiDiGanZaoJiHangYeQuShiFenXi.html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干燥机是一种集洗涤和烘干功能于一体的家电产品，广泛应用于家庭和小型商业场所。近年来，随着人们生活水平的提高和居住空间的限制，对洗涤干燥机的需求日益增加。目前，洗涤干燥机主要采用滚筒式设计，通过优化洗涤程序和烘干技术，提高了清洁效果和烘干效率。随着节能环保理念的普及，洗涤干燥机也更加注重能效比和节水性能，减少对环境的影响。此外，通过智能控制技术的应用，洗涤干燥机能够实现自动投放洗涤剂和智能烘干控制，提升了用户体验。</w:t>
      </w:r>
      <w:r>
        <w:rPr>
          <w:rFonts w:hint="eastAsia"/>
        </w:rPr>
        <w:br/>
      </w:r>
      <w:r>
        <w:rPr>
          <w:rFonts w:hint="eastAsia"/>
        </w:rPr>
        <w:t>　　未来，洗涤干燥机将更加注重智能化和环保化。通过集成先进的传感器技术和智能控制系统，洗涤干燥机将能够实现更加精准的洗涤和烘干控制，提高衣物的护理效果。同时，随着物联网技术的发展，洗涤干燥机将能够与其他智能家居设备联动，实现远程控制和智能管理。此外，通过优化设计和采用高效节能技术，洗涤干燥机将能够进一步降低能耗和水耗，减少对环境的影响。然而，如何在提升产品性能的同时，降低生产成本并确保产品的安全性和可靠性，将是洗涤干燥机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0f1594e94b4005" w:history="1">
        <w:r>
          <w:rPr>
            <w:rStyle w:val="Hyperlink"/>
          </w:rPr>
          <w:t>2022-2028年全球与中国洗涤干燥机市场全面调研与发展趋势分析报告</w:t>
        </w:r>
      </w:hyperlink>
      <w:r>
        <w:rPr>
          <w:rFonts w:hint="eastAsia"/>
        </w:rPr>
        <w:t>》深入剖析了当前洗涤干燥机行业的现状，全面梳理了洗涤干燥机市场需求、市场规模、产业链结构以及价格体系。洗涤干燥机报告探讨了洗涤干燥机各细分市场的特点，展望了市场前景与发展趋势，并基于权威数据进行了科学预测。同时，洗涤干燥机报告还对品牌竞争格局、市场集中度、重点企业运营状况进行了客观分析，指出了行业面临的风险与机遇。洗涤干燥机报告旨在为洗涤干燥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洗涤干燥机行业简介</w:t>
      </w:r>
      <w:r>
        <w:rPr>
          <w:rFonts w:hint="eastAsia"/>
        </w:rPr>
        <w:br/>
      </w:r>
      <w:r>
        <w:rPr>
          <w:rFonts w:hint="eastAsia"/>
        </w:rPr>
        <w:t>　　　　1.1.1 洗涤干燥机行业界定及分类</w:t>
      </w:r>
      <w:r>
        <w:rPr>
          <w:rFonts w:hint="eastAsia"/>
        </w:rPr>
        <w:br/>
      </w:r>
      <w:r>
        <w:rPr>
          <w:rFonts w:hint="eastAsia"/>
        </w:rPr>
        <w:t>　　　　1.1.2 洗涤干燥机行业特征</w:t>
      </w:r>
      <w:r>
        <w:rPr>
          <w:rFonts w:hint="eastAsia"/>
        </w:rPr>
        <w:br/>
      </w:r>
      <w:r>
        <w:rPr>
          <w:rFonts w:hint="eastAsia"/>
        </w:rPr>
        <w:t>　　1.2 洗涤干燥机产品主要分类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不同种类洗涤干燥机价格走势（2017-2021年）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手扶式洗涤烘干机</w:t>
      </w:r>
      <w:r>
        <w:rPr>
          <w:rFonts w:hint="eastAsia"/>
        </w:rPr>
        <w:br/>
      </w:r>
      <w:r>
        <w:rPr>
          <w:rFonts w:hint="eastAsia"/>
        </w:rPr>
        <w:t>　　　　1.2.3 立式/坐式洗涤烘干机</w:t>
      </w:r>
      <w:r>
        <w:rPr>
          <w:rFonts w:hint="eastAsia"/>
        </w:rPr>
        <w:br/>
      </w:r>
      <w:r>
        <w:rPr>
          <w:rFonts w:hint="eastAsia"/>
        </w:rPr>
        <w:t>　　1.3 洗涤干燥机主要应用领域分析</w:t>
      </w:r>
      <w:r>
        <w:rPr>
          <w:rFonts w:hint="eastAsia"/>
        </w:rPr>
        <w:br/>
      </w:r>
      <w:r>
        <w:rPr>
          <w:rFonts w:hint="eastAsia"/>
        </w:rPr>
        <w:t>　　　　1.3.1 商用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机构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全球洗涤干燥机供需现状及预测（2017-2021年）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全球洗涤干燥机产能、产量、产能利用率及发展趋势（2017-2021年）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全球洗涤干燥机产量、表观消费量及发展趋势（2017-2021年）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全球洗涤干燥机产量、市场需求量及发展趋势（2017-2021年）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中国洗涤干燥机供需现状及预测（2017-2021年）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中国洗涤干燥机产能、产量、产能利用率及发展趋势（2017-2021年）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中国洗涤干燥机产量、表观消费量及发展趋势（2017-2021年）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中国洗涤干燥机产量、市场需求量及发展趋势（2017-2021年）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洗涤干燥机中国及欧美日等行业政策分析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全球与中国主要厂商洗涤干燥机产量、产值及竞争分析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全球市场洗涤干燥机主要厂商2021和2022年产量、产值及市场份额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全球市场洗涤干燥机主要厂商2021和2022年产量列表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全球市场洗涤干燥机主要厂商2021和2022年产值列表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全球市场洗涤干燥机主要厂商2021和2022年产品价格列表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中国市场洗涤干燥机主要厂商2021和2022年产量、产值及市场份额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中国市场洗涤干燥机主要厂商2021和2022年产量列表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中国市场洗涤干燥机主要厂商2021和2022年产值列表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洗涤干燥机厂商产地分布及商业化日期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洗涤干燥机行业集中度、竞争程度分析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洗涤干燥机行业集中度分析</w:t>
      </w:r>
      <w:r>
        <w:rPr>
          <w:rFonts w:hint="eastAsia"/>
        </w:rPr>
        <w:br/>
      </w:r>
      <w:r>
        <w:rPr>
          <w:rFonts w:hint="eastAsia"/>
        </w:rPr>
        <w:t>　　　　2.4.2 洗涤干燥机行业竞争程度分析</w:t>
      </w:r>
      <w:r>
        <w:rPr>
          <w:rFonts w:hint="eastAsia"/>
        </w:rPr>
        <w:br/>
      </w:r>
      <w:r>
        <w:rPr>
          <w:rFonts w:hint="eastAsia"/>
        </w:rPr>
        <w:t>　　2.5 洗涤干燥机全球领先企业SWOT分析</w:t>
      </w:r>
      <w:r>
        <w:rPr>
          <w:rFonts w:hint="eastAsia"/>
        </w:rPr>
        <w:br/>
      </w:r>
      <w:r>
        <w:rPr>
          <w:rFonts w:hint="eastAsia"/>
        </w:rPr>
        <w:t>　　2.6 洗涤干燥机中国企业SWOT分析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从生产角度分析全球主要地区洗涤干燥机产量、产值、市场份额、增长率及发展趋势（2017-2021年）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全球主要地区洗涤干燥机产量、产值及市场份额（2017-2021年）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全球主要地区洗涤干燥机产量及市场份额（2017-2021年）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全球主要地区洗涤干燥机产值及市场份额（2017-2021年）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中国市场洗涤干燥机2017-2021年产量、产值及增长率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美国市场洗涤干燥机2017-2021年产量、产值及增长率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欧洲市场洗涤干燥机2017-2021年产量、产值及增长率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日本市场洗涤干燥机2017-2021年产量、产值及增长率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东南亚市场洗涤干燥机2017-2021年产量、产值及增长率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印度市场洗涤干燥机2017-2021年产量、产值及增长率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从消费角度分析全球主要地区洗涤干燥机消费量、市场份额及发展趋势（2017-2021年）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全球主要地区洗涤干燥机消费量、市场份额及发展预测（2017-2021年）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中国市场洗涤干燥机2017-2021年消费量、增长率及发展预测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美国市场洗涤干燥机2017-2021年消费量、增长率及发展预测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欧洲市场洗涤干燥机2017-2021年消费量、增长率及发展预测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日本市场洗涤干燥机2017-2021年消费量、增长率及发展预测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东南亚市场洗涤干燥机2017-2021年消费量、增长率及发展预测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印度市场洗涤干燥机2017-2021年消费量增长率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全球与中国洗涤干燥机主要生产商分析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重点企业（1）洗涤干燥机产品规格、参数、特点及价格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重点企业（1）洗涤干燥机产品规格、参数及特点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重点企业（1）洗涤干燥机产品规格及价格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重点企业（1）洗涤干燥机产能、产量、产值、价格及毛利率（2017-2021年）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重点企业（2）洗涤干燥机产品规格、参数、特点及价格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重点企业（2）洗涤干燥机产品规格、参数及特点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重点企业（2）洗涤干燥机产品规格及价格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重点企业（2）洗涤干燥机产能、产量、产值、价格及毛利率（2017-2021年）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重点企业（3）洗涤干燥机产品规格、参数、特点及价格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重点企业（3）洗涤干燥机产品规格、参数及特点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重点企业（3）洗涤干燥机产品规格及价格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重点企业（3）洗涤干燥机产能、产量、产值、价格及毛利率（2017-2021年）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重点企业（4）洗涤干燥机产品规格、参数、特点及价格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重点企业（4）洗涤干燥机产品规格、参数及特点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重点企业（4）洗涤干燥机产品规格及价格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重点企业（4）洗涤干燥机产能、产量、产值、价格及毛利率（2017-2021年）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重点企业（5）洗涤干燥机产品规格、参数、特点及价格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重点企业（5）洗涤干燥机产品规格、参数及特点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重点企业（5）洗涤干燥机产品规格及价格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重点企业（5）洗涤干燥机产能、产量、产值、价格及毛利率（2017-2021年）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重点企业（6）洗涤干燥机产品规格、参数、特点及价格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重点企业（6）洗涤干燥机产品规格、参数及特点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重点企业（6）洗涤干燥机产品规格及价格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重点企业（6）洗涤干燥机产能、产量、产值、价格及毛利率（2017-2021年）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重点企业（7）洗涤干燥机产品规格、参数、特点及价格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重点企业（7）洗涤干燥机产品规格、参数及特点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重点企业（7）洗涤干燥机产品规格及价格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重点企业（7）洗涤干燥机产能、产量、产值、价格及毛利率（2017-2021年）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重点企业（8）洗涤干燥机产品规格、参数、特点及价格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重点企业（8）洗涤干燥机产品规格、参数及特点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重点企业（8）洗涤干燥机产品规格及价格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重点企业（8）洗涤干燥机产能、产量、产值、价格及毛利率（2017-2021年）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重点企业（9）洗涤干燥机产品规格、参数、特点及价格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重点企业（9）洗涤干燥机产品规格、参数及特点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重点企业（9）洗涤干燥机产品规格及价格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重点企业（9）洗涤干燥机产能、产量、产值、价格及毛利率（2017-2021年）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重点企业（10）洗涤干燥机产品规格、参数、特点及价格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重点企业（10）洗涤干燥机产品规格、参数及特点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重点企业（10）洗涤干燥机产品规格及价格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重点企业（10）洗涤干燥机产能、产量、产值、价格及毛利率（2017-2021年）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不同类型洗涤干燥机产量、价格、产值及市场份额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全球市场不同类型洗涤干燥机产量、产值及市场份额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全球市场洗涤干燥机不同类型洗涤干燥机产量及市场份额（2017-2021年）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全球市场不同类型洗涤干燥机产值、市场份额（2017-2021年）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全球市场不同类型洗涤干燥机价格走势（2017-2021年）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中国市场洗涤干燥机主要分类产量、产值及市场份额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中国市场洗涤干燥机主要分类产量及市场份额及（2017-2021年）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中国市场洗涤干燥机主要分类产值、市场份额（2017-2021年）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中国市场洗涤干燥机主要分类价格走势（2017-2021年）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洗涤干燥机上游原料及下游主要应用领域分析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洗涤干燥机产业链分析</w:t>
      </w:r>
      <w:r>
        <w:rPr>
          <w:rFonts w:hint="eastAsia"/>
        </w:rPr>
        <w:br/>
      </w:r>
      <w:r>
        <w:rPr>
          <w:rFonts w:hint="eastAsia"/>
        </w:rPr>
        <w:t>　　7.2 洗涤干燥机产业上游供应分析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全球市场洗涤干燥机下游主要应用领域消费量、市场份额及增长率（2017-2021年）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中国市场洗涤干燥机主要应用领域消费量、市场份额及增长率（2017-2021年）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中国市场洗涤干燥机产量、消费量、进出口分析及未来趋势（2017-2021年）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中国市场洗涤干燥机产量、消费量、进出口分析及未来趋势（2017-2021年）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中国市场洗涤干燥机进出口贸易趋势</w:t>
      </w:r>
      <w:r>
        <w:rPr>
          <w:rFonts w:hint="eastAsia"/>
        </w:rPr>
        <w:br/>
      </w:r>
      <w:r>
        <w:rPr>
          <w:rFonts w:hint="eastAsia"/>
        </w:rPr>
        <w:t>　　8.3 中国市场洗涤干燥机主要进口来源</w:t>
      </w:r>
      <w:r>
        <w:rPr>
          <w:rFonts w:hint="eastAsia"/>
        </w:rPr>
        <w:br/>
      </w:r>
      <w:r>
        <w:rPr>
          <w:rFonts w:hint="eastAsia"/>
        </w:rPr>
        <w:t>　　8.4 中国市场洗涤干燥机主要出口目的地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中国市场洗涤干燥机主要地区分布</w:t>
      </w:r>
      <w:r>
        <w:rPr>
          <w:rFonts w:hint="eastAsia"/>
        </w:rPr>
        <w:br/>
      </w:r>
      <w:r>
        <w:rPr>
          <w:rFonts w:hint="eastAsia"/>
        </w:rPr>
        <w:t>　　9.1 中国洗涤干燥机生产地区分布</w:t>
      </w:r>
      <w:r>
        <w:rPr>
          <w:rFonts w:hint="eastAsia"/>
        </w:rPr>
        <w:br/>
      </w:r>
      <w:r>
        <w:rPr>
          <w:rFonts w:hint="eastAsia"/>
        </w:rPr>
        <w:t>　　9.2 中国洗涤干燥机消费地区分布</w:t>
      </w:r>
      <w:r>
        <w:rPr>
          <w:rFonts w:hint="eastAsia"/>
        </w:rPr>
        <w:br/>
      </w:r>
      <w:r>
        <w:rPr>
          <w:rFonts w:hint="eastAsia"/>
        </w:rPr>
        <w:t>　　9.3 中国洗涤干燥机市场集中度及发展趋势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洗涤干燥机技术及相关行业技术发展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洗涤干燥机销售渠道分析及建议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国内市场洗涤干燥机销售渠道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国内市场洗涤干燥机未来销售模式及销售渠道的趋势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企业海外洗涤干燥机销售渠道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欧美日等地区洗涤干燥机销售渠道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欧美日等地区洗涤干燥机未来销售模式及销售渠道的趋势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洗涤干燥机销售/营销策略建议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洗涤干燥机产品市场定位及目标消费者分析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洗涤干燥机产品图片</w:t>
      </w:r>
      <w:r>
        <w:rPr>
          <w:rFonts w:hint="eastAsia"/>
        </w:rPr>
        <w:br/>
      </w:r>
      <w:r>
        <w:rPr>
          <w:rFonts w:hint="eastAsia"/>
        </w:rPr>
        <w:t>　　表 洗涤干燥机产品分类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2022年全球不同种类洗涤干燥机产量市场份额</w:t>
      </w:r>
      <w:r>
        <w:rPr>
          <w:rFonts w:hint="eastAsia"/>
        </w:rPr>
        <w:br/>
      </w:r>
      <w:r>
        <w:rPr>
          <w:rFonts w:hint="eastAsia"/>
        </w:rPr>
        <w:t>　　表 不同种类洗涤干燥机价格列表及趋势（2017-2021年）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手扶式洗涤烘干机产品图片</w:t>
      </w:r>
      <w:r>
        <w:rPr>
          <w:rFonts w:hint="eastAsia"/>
        </w:rPr>
        <w:br/>
      </w:r>
      <w:r>
        <w:rPr>
          <w:rFonts w:hint="eastAsia"/>
        </w:rPr>
        <w:t>　　图 立式/坐式洗涤烘干机产品图片</w:t>
      </w:r>
      <w:r>
        <w:rPr>
          <w:rFonts w:hint="eastAsia"/>
        </w:rPr>
        <w:br/>
      </w:r>
      <w:r>
        <w:rPr>
          <w:rFonts w:hint="eastAsia"/>
        </w:rPr>
        <w:t>　　表 洗涤干燥机主要应用领域表</w:t>
      </w:r>
      <w:r>
        <w:rPr>
          <w:rFonts w:hint="eastAsia"/>
        </w:rPr>
        <w:br/>
      </w:r>
      <w:r>
        <w:rPr>
          <w:rFonts w:hint="eastAsia"/>
        </w:rPr>
        <w:t>　　图 全球2021年洗涤干燥机不同应用领域消费量市场份额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全球市场洗涤干燥机产量（万个）及增长率（2017-2021年）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全球市场洗涤干燥机产值（万元）及增长率（2017-2021年）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中国市场洗涤干燥机产量（万个）、增长率及发展趋势（2017-2021年）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中国市场洗涤干燥机产值（万元）、增长率及未来发展趋势（2017-2021年）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全球洗涤干燥机产能（万个）、产量（万个）、产能利用率及发展趋势（2017-2021年）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全球洗涤干燥机产量（万个）、表观消费量及发展趋势（2017-2021年）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全球洗涤干燥机产量（万个）、市场需求量及发展趋势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中国洗涤干燥机产能（万个）、产量（万个）、产能利用率及发展趋势（2017-2021年）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中国洗涤干燥机产量（万个）、表观消费量及发展趋势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中国洗涤干燥机产量（万个）、市场需求量及发展趋势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全球市场洗涤干燥机主要厂商2021和2022年产量（万个）列表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全球市场洗涤干燥机主要厂商2021和2022年产量市场份额列表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全球市场洗涤干燥机主要厂商2021年产量市场份额列表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全球市场洗涤干燥机主要厂商2021和2022年产值（万元）列表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全球市场洗涤干燥机主要厂商2021和2022年产值市场份额列表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全球市场洗涤干燥机主要厂商2021年产值市场份额列表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全球市场洗涤干燥机主要厂商2021和2022年产品价格列表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中国市场洗涤干燥机主要厂商2021和2022年产量（万个）列表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中国市场洗涤干燥机主要厂商2021和2022年产量市场份额列表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中国市场洗涤干燥机主要厂商2021年产量市场份额列表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中国市场洗涤干燥机主要厂商2021和2022年产值（万元）列表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中国市场洗涤干燥机主要厂商2021和2022年产值市场份额列表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中国市场洗涤干燥机主要厂商2021年产值市场份额列表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洗涤干燥机厂商产地分布及商业化日期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洗涤干燥机全球领先企业SWOT分析</w:t>
      </w:r>
      <w:r>
        <w:rPr>
          <w:rFonts w:hint="eastAsia"/>
        </w:rPr>
        <w:br/>
      </w:r>
      <w:r>
        <w:rPr>
          <w:rFonts w:hint="eastAsia"/>
        </w:rPr>
        <w:t>　　表 洗涤干燥机中国企业SWOT分析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全球主要地区洗涤干燥机2017-2021年产量（万个）列表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全球主要地区洗涤干燥机2017-2021年产量市场份额列表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全球主要地区洗涤干燥机2017年产量市场份额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全球主要地区洗涤干燥机2017-2021年产值（万元）列表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全球主要地区洗涤干燥机2017-2021年产值市场份额列表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全球主要地区洗涤干燥机2018年产值市场份额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中国市场洗涤干燥机2017-2021年产量（万个）及增长率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中国市场洗涤干燥机2017-2021年产值（万元）及增长率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美国市场洗涤干燥机2017-2021年产量（万个）及增长率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美国市场洗涤干燥机2017-2021年产值（万元）及增长率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欧洲市场洗涤干燥机2017-2021年产量（万个）及增长率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欧洲市场洗涤干燥机2017-2021年产值（万元）及增长率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日本市场洗涤干燥机2017-2021年产量（万个）及增长率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日本市场洗涤干燥机2017-2021年产值（万元）及增长率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东南亚市场洗涤干燥机2017-2021年产量（万个）及增长率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东南亚市场洗涤干燥机2017-2021年产值（万元）及增长率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印度市场洗涤干燥机2017-2021年产量（万个）及增长率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印度市场洗涤干燥机2017-2021年产值（万元）及增长率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全球主要地区洗涤干燥机2017-2021年消费量（万个）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全球主要地区洗涤干燥机2017-2021年消费量市场份额列表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全球主要地区洗涤干燥机2018年消费量市场份额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中国市场洗涤干燥机2017-2021年消费量（万个）、增长率及发展预测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欧洲市场洗涤干燥机2017-2021年消费量（万个）、增长率及发展预测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日本市场洗涤干燥机2017-2021年消费量（万个）、增长率及发展预测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东南亚市场洗涤干燥机2017-2021年消费量（万个）、增长率及发展预测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印度市场洗涤干燥机2017-2021年消费量（万个）、增长率及发展预测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重点企业（1）洗涤干燥机产品规格、参数、特点及价格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重点企业（1）洗涤干燥机产品规格及价格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重点企业（1）洗涤干燥机产能（万个）、产量（万个）、产值（万元）、价格及毛利率（2017-2021年）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重点企业（1）洗涤干燥机产量全球市场份额（2023年）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重点企业（1）洗涤干燥机产量全球市场份额（2023年）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重点企业（2）洗涤干燥机产品规格、参数、特点及价格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重点企业（2）洗涤干燥机产品规格及价格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重点企业（2）洗涤干燥机产能（万个）、产量（万个）、产值（万元）、价格及毛利率（2017-2021年）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重点企业（2）洗涤干燥机产量全球市场份额（2023年）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重点企业（2）洗涤干燥机产量全球市场份额（2023年）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重点企业（3）洗涤干燥机产品规格、参数、特点及价格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重点企业（3）洗涤干燥机产品规格及价格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重点企业（3）洗涤干燥机产能（万个）、产量（万个）、产值（万元）、价格及毛利率（2017-2021年）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重点企业（3）洗涤干燥机产量全球市场份额（2023年）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重点企业（3）洗涤干燥机产量全球市场份额（2023年）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重点企业（4）洗涤干燥机产品规格、参数、特点及价格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重点企业（4）洗涤干燥机产品规格及价格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重点企业（4）洗涤干燥机产能（万个）、产量（万个）、产值（万元）、价格及毛利率（2017-2021年）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重点企业（4）洗涤干燥机产量全球市场份额（2023年）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重点企业（4）洗涤干燥机产量全球市场份额（2023年）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重点企业（5）洗涤干燥机产品规格、参数、特点及价格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重点企业（5）洗涤干燥机产品规格及价格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重点企业（5）洗涤干燥机产能（万个）、产量（万个）、产值（万元）、价格及毛利率（2017-2021年）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重点企业（5）洗涤干燥机产量全球市场份额（2023年）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重点企业（5）洗涤干燥机产量全球市场份额（2023年）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重点企业（6）洗涤干燥机产品规格、参数、特点及价格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重点企业（6）洗涤干燥机产品规格及价格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重点企业（6）洗涤干燥机产能（万个）、产量（万个）、产值（万元）、价格及毛利率（2017-2021年）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重点企业（6）洗涤干燥机产量全球市场份额（2023年）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重点企业（6）洗涤干燥机产量全球市场份额（2023年）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重点企业（7）洗涤干燥机产品规格、参数、特点及价格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重点企业（7）洗涤干燥机产品规格及价格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重点企业（7）洗涤干燥机产能（万个）、产量（万个）、产值（万元）、价格及毛利率（2017-2021年）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重点企业（7）洗涤干燥机产量全球市场份额（2023年）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重点企业（7）洗涤干燥机产量全球市场份额（2023年）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重点企业（8）洗涤干燥机产品规格、参数、特点及价格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重点企业（8）洗涤干燥机产品规格及价格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重点企业（8）洗涤干燥机产能（万个）、产量（万个）、产值（万元）、价格及毛利率（2017-2021年）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重点企业（8）洗涤干燥机产量全球市场份额（2023年）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重点企业（8）洗涤干燥机产量全球市场份额（2023年）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重点企业（9）洗涤干燥机产品规格、参数、特点及价格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重点企业（9）洗涤干燥机产品规格及价格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重点企业（9）洗涤干燥机产能（万个）、产量（万个）、产值（万元）、价格及毛利率（2017-2021年）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重点企业（9）洗涤干燥机产量全球市场份额（2023年）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重点企业（9）洗涤干燥机产量全球市场份额（2023年）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重点企业（10）洗涤干燥机产品规格、参数、特点及价格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重点企业（10）洗涤干燥机产品规格及价格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重点企业（10）洗涤干燥机产能（万个）、产量（万个）、产值（万元）、价格及毛利率（2017-2021年）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重点企业（10）洗涤干燥机产量全球市场份额（2023年）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重点企业（10）洗涤干燥机产量全球市场份额（2023年）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全球市场不同类型洗涤干燥机产量（万个）（2017-2021年）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全球市场不同类型洗涤干燥机产量市场份额（2017-2021年）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全球市场不同类型洗涤干燥机产值（万元）（2017-2021年）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全球市场不同类型洗涤干燥机产值市场份额（2017-2021年）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全球市场不同类型洗涤干燥机价格走势（2017-2021年）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中国市场洗涤干燥机主要分类产量（万个）（2017-2021年）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中国市场洗涤干燥机主要分类产量市场份额（2017-2021年）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中国市场洗涤干燥机主要分类产值（万元）（2017-2021年）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中国市场洗涤干燥机主要分类产值市场份额（2017-2021年）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中国市场洗涤干燥机主要分类价格走势（2017-2021年）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洗涤干燥机产业链图</w:t>
      </w:r>
      <w:r>
        <w:rPr>
          <w:rFonts w:hint="eastAsia"/>
        </w:rPr>
        <w:br/>
      </w:r>
      <w:r>
        <w:rPr>
          <w:rFonts w:hint="eastAsia"/>
        </w:rPr>
        <w:t>　　表 洗涤干燥机上游原料供应商及联系方式列表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全球市场洗涤干燥机主要应用领域消费量（万个）（2017-2021年）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全球市场洗涤干燥机主要应用领域消费量市场份额（2017-2021年）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2022年全球市场洗涤干燥机主要应用领域消费量市场份额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全球市场洗涤干燥机主要应用领域消费量增长率（2017-2021年）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中国市场洗涤干燥机主要应用领域消费量（万个）（2017-2021年）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中国市场洗涤干燥机主要应用领域消费量市场份额（2017-2021年）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中国市场洗涤干燥机主要应用领域消费量增长率（2017-2021年）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中国市场洗涤干燥机产量（万个）、消费量（万个）、进出口分析及未来趋势（2017-2021年）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0f1594e94b4005" w:history="1">
        <w:r>
          <w:rPr>
            <w:rStyle w:val="Hyperlink"/>
          </w:rPr>
          <w:t>2022-2028年全球与中国洗涤干燥机市场全面调研与发展趋势分析报告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2517039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0f1594e94b4005" w:history="1">
        <w:r>
          <w:rPr>
            <w:rStyle w:val="Hyperlink"/>
          </w:rPr>
          <w:t>https://www.20087.com/9/03/XiDiGanZaoJiHangYeQuShiFenXi.html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cbb64b5a441d1" w:history="1">
      <w:r>
        <w:rPr>
          <w:rStyle w:val="Hyperlink"/>
        </w:rPr>
        <w:t>2022-2028年全球与中国洗涤干燥机市场全面调研与发展趋势分析报告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XiDiGanZaoJiHangYeQuShiFenXi.html" TargetMode="External" Id="R2e0f1594e94b40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XiDiGanZaoJiHangYeQuShiFenXi.html" TargetMode="External" Id="Re93cbb64b5a441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2022-01-30T06:21:00Z</dcterms:created>
  <dcterms:modified xsi:type="dcterms:W3CDTF">2022-01-30T07:21:00Z</dcterms:modified>
  <dc:subject>2022-2028年全球与中国洗涤干燥机市场全面调研与发展趋势分析报告</dc:subject>
  <dc:title>2022-2028年全球与中国洗涤干燥机市场全面调研与发展趋势分析报告</dc:title>
  <cp:keywords>2022-2028年全球与中国洗涤干燥机市场全面调研与发展趋势分析报告</cp:keywords>
  <dc:description>2022-2028年全球与中国洗涤干燥机市场全面调研与发展趋势分析报告</dc:description>
</cp:coreProperties>
</file>