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ec1bbe3694fb6" w:history="1">
              <w:r>
                <w:rPr>
                  <w:rStyle w:val="Hyperlink"/>
                </w:rPr>
                <w:t>中国牙齿美白贴行业现状调研与前景趋势分析报告（2025-2031年）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ec1bbe3694fb6" w:history="1">
              <w:r>
                <w:rPr>
                  <w:rStyle w:val="Hyperlink"/>
                </w:rPr>
                <w:t>中国牙齿美白贴行业现状调研与前景趋势分析报告（2025-2031年）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ec1bbe3694fb6" w:history="1">
                <w:r>
                  <w:rPr>
                    <w:rStyle w:val="Hyperlink"/>
                  </w:rPr>
                  <w:t>https://www.20087.com/9/63/YaChiMeiBaiTieHangYeFaZhanQuShi.html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美白贴是一种方便快捷的家用美白产品，通过含有美白成分的贴片直接贴附在牙齿表面，以达到美白效果。近年来，随着消费者对口腔健康的重视和个人形象的关注度提高，牙齿美白贴市场需求持续增长。市场上已有多种品牌和型号的牙齿美白贴，它们通常含有过氧化氢等活性成分，能够有效去除牙齿表面的污渍。</w:t>
      </w:r>
      <w:r>
        <w:rPr>
          <w:rFonts w:hint="eastAsia"/>
        </w:rPr>
        <w:br/>
      </w:r>
      <w:r>
        <w:rPr>
          <w:rFonts w:hint="eastAsia"/>
        </w:rPr>
        <w:t>　　未来，牙齿美白贴的发展将更加注重安全性与舒适度。随着口腔护理领域的技术进步，未来的牙齿美白贴将采用更为温和有效的美白成分，减少对牙齿和牙龈的刺激。同时，产品设计将更加人性化，比如采用更柔软的材质以提高贴合度和舒适感，以及开发更多适合敏感牙齿的产品。此外，随着消费者对个性化需求的增加，牙齿美白贴将提供更多定制化选项，以满足不同牙齿美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ec1bbe3694fb6" w:history="1">
        <w:r>
          <w:rPr>
            <w:rStyle w:val="Hyperlink"/>
          </w:rPr>
          <w:t>中国牙齿美白贴行业现状调研与前景趋势分析报告（2025-2031年）</w:t>
        </w:r>
      </w:hyperlink>
      <w:r>
        <w:rPr>
          <w:rFonts w:hint="eastAsia"/>
        </w:rPr>
        <w:t>》基于国家统计局及牙齿美白贴行业协会的权威数据，全面调研了牙齿美白贴行业的市场规模、市场需求、产业链结构及价格变动，并对牙齿美白贴细分市场进行了深入分析。报告详细剖析了牙齿美白贴市场竞争格局，重点关注品牌影响力及重点企业的运营表现，同时科学预测了牙齿美白贴市场前景与发展趋势，识别了行业潜在的风险与机遇。通过专业、科学的研究方法，报告为牙齿美白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牙齿美白贴行业界定</w:t>
      </w:r>
      <w:r>
        <w:rPr>
          <w:rFonts w:hint="eastAsia"/>
        </w:rPr>
        <w:br/>
      </w:r>
      <w:r>
        <w:rPr>
          <w:rFonts w:hint="eastAsia"/>
        </w:rPr>
        <w:t>　　第一节 牙齿美白贴行业定义</w:t>
      </w:r>
      <w:r>
        <w:rPr>
          <w:rFonts w:hint="eastAsia"/>
        </w:rPr>
        <w:br/>
      </w:r>
      <w:r>
        <w:rPr>
          <w:rFonts w:hint="eastAsia"/>
        </w:rPr>
        <w:t>　　第二节 牙齿美白贴行业特点分析</w:t>
      </w:r>
      <w:r>
        <w:rPr>
          <w:rFonts w:hint="eastAsia"/>
        </w:rPr>
        <w:br/>
      </w:r>
      <w:r>
        <w:rPr>
          <w:rFonts w:hint="eastAsia"/>
        </w:rPr>
        <w:t>　　第三节 牙齿美白贴行业发展历程</w:t>
      </w:r>
      <w:r>
        <w:rPr>
          <w:rFonts w:hint="eastAsia"/>
        </w:rPr>
        <w:br/>
      </w:r>
      <w:r>
        <w:rPr>
          <w:rFonts w:hint="eastAsia"/>
        </w:rPr>
        <w:t>　　第四节 牙齿美白贴产业链分析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2024-2025年国外牙齿美白贴行业发展态势分析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国外牙齿美白贴行业总体情况</w:t>
      </w:r>
      <w:r>
        <w:rPr>
          <w:rFonts w:hint="eastAsia"/>
        </w:rPr>
        <w:br/>
      </w:r>
      <w:r>
        <w:rPr>
          <w:rFonts w:hint="eastAsia"/>
        </w:rPr>
        <w:t>　　第二节 牙齿美白贴行业重点国家、地区市场分析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国外牙齿美白贴行业发展前景预测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2024-2025年中国牙齿美白贴行业发展环境分析</w:t>
      </w:r>
      <w:r>
        <w:rPr>
          <w:rFonts w:hint="eastAsia"/>
        </w:rPr>
        <w:br/>
      </w:r>
      <w:r>
        <w:rPr>
          <w:rFonts w:hint="eastAsia"/>
        </w:rPr>
        <w:t>　　第一节 牙齿美白贴行业经济环境分析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牙齿美白贴行业政策环境分析</w:t>
      </w:r>
      <w:r>
        <w:rPr>
          <w:rFonts w:hint="eastAsia"/>
        </w:rPr>
        <w:br/>
      </w:r>
      <w:r>
        <w:rPr>
          <w:rFonts w:hint="eastAsia"/>
        </w:rPr>
        <w:t>　　　　一、牙齿美白贴行业相关政策</w:t>
      </w:r>
      <w:r>
        <w:rPr>
          <w:rFonts w:hint="eastAsia"/>
        </w:rPr>
        <w:br/>
      </w:r>
      <w:r>
        <w:rPr>
          <w:rFonts w:hint="eastAsia"/>
        </w:rPr>
        <w:t>　　　　二、牙齿美白贴行业相关标准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2024-2025年牙齿美白贴行业技术发展现状及趋势分析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牙齿美白贴行业技术发展现状分析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国内外牙齿美白贴行业技术差异与原因</w:t>
      </w:r>
      <w:r>
        <w:rPr>
          <w:rFonts w:hint="eastAsia"/>
        </w:rPr>
        <w:br/>
      </w:r>
      <w:r>
        <w:rPr>
          <w:rFonts w:hint="eastAsia"/>
        </w:rPr>
        <w:t>　　第三节 牙齿美白贴行业技术发展方向、趋势预测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提升牙齿美白贴行业技术能力策略建议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中国牙齿美白贴行业市场供需状况分析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中国牙齿美白贴行业市场规模情况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中国牙齿美白贴行业市场需求状况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一、2019-2024年牙齿美白贴行业市场需求情况</w:t>
      </w:r>
      <w:r>
        <w:rPr>
          <w:rFonts w:hint="eastAsia"/>
        </w:rPr>
        <w:br/>
      </w:r>
      <w:r>
        <w:rPr>
          <w:rFonts w:hint="eastAsia"/>
        </w:rPr>
        <w:t>　　　　二、牙齿美白贴行业市场需求特点分析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三、2025-2031年牙齿美白贴行业市场需求预测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中国牙齿美白贴行业产量情况分析与预测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一、2019-2024年牙齿美白贴行业产量统计分析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二、2025年牙齿美白贴行业产量特点分析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三、2025-2031年牙齿美白贴行业产量预测分析</w:t>
      </w:r>
      <w:r>
        <w:rPr>
          <w:rFonts w:hint="eastAsia"/>
        </w:rPr>
        <w:br/>
      </w:r>
      <w:r>
        <w:rPr>
          <w:rFonts w:hint="eastAsia"/>
        </w:rPr>
        <w:t>　　第四节 牙齿美白贴行业市场供需平衡状况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中国牙齿美白贴行业进出口情况分析</w:t>
      </w:r>
      <w:r>
        <w:rPr>
          <w:rFonts w:hint="eastAsia"/>
        </w:rPr>
        <w:br/>
      </w:r>
      <w:r>
        <w:rPr>
          <w:rFonts w:hint="eastAsia"/>
        </w:rPr>
        <w:t>　　第一节 牙齿美白贴行业出口情况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一、2019-2024年牙齿美白贴行业出口情况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三、2025-2031年牙齿美白贴行业出口情况预测</w:t>
      </w:r>
      <w:r>
        <w:rPr>
          <w:rFonts w:hint="eastAsia"/>
        </w:rPr>
        <w:br/>
      </w:r>
      <w:r>
        <w:rPr>
          <w:rFonts w:hint="eastAsia"/>
        </w:rPr>
        <w:t>　　第二节 牙齿美白贴行业进口情况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一、2019-2024年牙齿美白贴行业进口情况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三、2025-2031年牙齿美白贴行业进口情况预测</w:t>
      </w:r>
      <w:r>
        <w:rPr>
          <w:rFonts w:hint="eastAsia"/>
        </w:rPr>
        <w:br/>
      </w:r>
      <w:r>
        <w:rPr>
          <w:rFonts w:hint="eastAsia"/>
        </w:rPr>
        <w:t>　　第三节 牙齿美白贴行业进出口面临的挑战及对策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中国牙齿美白贴行业产品价格监测</w:t>
      </w:r>
      <w:r>
        <w:rPr>
          <w:rFonts w:hint="eastAsia"/>
        </w:rPr>
        <w:br/>
      </w:r>
      <w:r>
        <w:rPr>
          <w:rFonts w:hint="eastAsia"/>
        </w:rPr>
        <w:t>　　　　一、牙齿美白贴市场价格特征</w:t>
      </w:r>
      <w:r>
        <w:rPr>
          <w:rFonts w:hint="eastAsia"/>
        </w:rPr>
        <w:br/>
      </w:r>
      <w:r>
        <w:rPr>
          <w:rFonts w:hint="eastAsia"/>
        </w:rPr>
        <w:t>　　　　二、当前牙齿美白贴市场价格评述</w:t>
      </w:r>
      <w:r>
        <w:rPr>
          <w:rFonts w:hint="eastAsia"/>
        </w:rPr>
        <w:br/>
      </w:r>
      <w:r>
        <w:rPr>
          <w:rFonts w:hint="eastAsia"/>
        </w:rPr>
        <w:t>　　　　三、影响牙齿美白贴市场价格因素分析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四、未来牙齿美白贴市场价格走势预测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中国牙齿美白贴行业重点区域市场分析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牙齿美白贴行业区域市场分布情况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2024-2025年牙齿美白贴行业细分市场调研分析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牙齿美白贴细分产品（一）市场调研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牙齿美白贴细分产品（二）市场调研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牙齿美白贴行业上、下游市场分析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牙齿美白贴行业上游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牙齿美白贴行业下游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牙齿美白贴行业重点企业发展调研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牙齿美白贴重点企业（一）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牙齿美白贴重点企业（二）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牙齿美白贴重点企业（三）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牙齿美白贴重点企业（四）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牙齿美白贴重点企业（五）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牙齿美白贴重点企业（六）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牙齿美白贴行业风险及对策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2025-2031年牙齿美白贴行业发展环境分析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2025-2031年牙齿美白贴行业投资特性分析</w:t>
      </w:r>
      <w:r>
        <w:rPr>
          <w:rFonts w:hint="eastAsia"/>
        </w:rPr>
        <w:br/>
      </w:r>
      <w:r>
        <w:rPr>
          <w:rFonts w:hint="eastAsia"/>
        </w:rPr>
        <w:t>　　　　一、牙齿美白贴行业进入壁垒</w:t>
      </w:r>
      <w:r>
        <w:rPr>
          <w:rFonts w:hint="eastAsia"/>
        </w:rPr>
        <w:br/>
      </w:r>
      <w:r>
        <w:rPr>
          <w:rFonts w:hint="eastAsia"/>
        </w:rPr>
        <w:t>　　　　二、牙齿美白贴行业盈利模式</w:t>
      </w:r>
      <w:r>
        <w:rPr>
          <w:rFonts w:hint="eastAsia"/>
        </w:rPr>
        <w:br/>
      </w:r>
      <w:r>
        <w:rPr>
          <w:rFonts w:hint="eastAsia"/>
        </w:rPr>
        <w:t>　　　　三、牙齿美白贴行业盈利因素</w:t>
      </w:r>
      <w:r>
        <w:rPr>
          <w:rFonts w:hint="eastAsia"/>
        </w:rPr>
        <w:br/>
      </w:r>
      <w:r>
        <w:rPr>
          <w:rFonts w:hint="eastAsia"/>
        </w:rPr>
        <w:t>　　第三节 牙齿美白贴行业“波特五力模型”分析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2025-2031年牙齿美白贴行业风险及对策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牙齿美白贴企业竞争策略分析</w:t>
      </w:r>
      <w:r>
        <w:rPr>
          <w:rFonts w:hint="eastAsia"/>
        </w:rPr>
        <w:br/>
      </w:r>
      <w:r>
        <w:rPr>
          <w:rFonts w:hint="eastAsia"/>
        </w:rPr>
        <w:t>　　第一节 牙齿美白贴市场竞争策略分析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一、2025-2031年中国牙齿美白贴市场增长潜力分析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二、2025-2031年中国牙齿美白贴主要潜力品种分析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三、现有牙齿美白贴产品竞争策略分析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四、潜力牙齿美白贴品种竞争策略选择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2025-2031年中国牙齿美白贴企业竞争策略分析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一、2025-2031年我国牙齿美白贴市场竞争趋势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二、2025-2031年牙齿美白贴行业竞争格局展望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三、2025-2031年牙齿美白贴行业竞争策略分析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四、2025-2031年牙齿美白贴企业竞争策略分析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2025-2031年中国牙齿美白贴行业发展趋势分析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一、2025-2031年牙齿美白贴技术发展趋势分析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二、2025-2031年牙齿美白贴产品发展趋势分析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三、2025-2031年牙齿美白贴行业竞争格局展望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2025-2031年中国牙齿美白贴市场趋势分析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一、2025-2031年牙齿美白贴发展趋势预测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二、2025-2025年牙齿美白贴市场前景分析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三、2025-2031年牙齿美白贴产业政策趋向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2025-2031年牙齿美白贴行业投资价值评估分析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牙齿美白贴行业发展建议分析</w:t>
      </w:r>
      <w:r>
        <w:rPr>
          <w:rFonts w:hint="eastAsia"/>
        </w:rPr>
        <w:br/>
      </w:r>
      <w:r>
        <w:rPr>
          <w:rFonts w:hint="eastAsia"/>
        </w:rPr>
        <w:t>　　第一节 牙齿美白贴行业研究结论及建议</w:t>
      </w:r>
      <w:r>
        <w:rPr>
          <w:rFonts w:hint="eastAsia"/>
        </w:rPr>
        <w:br/>
      </w:r>
      <w:r>
        <w:rPr>
          <w:rFonts w:hint="eastAsia"/>
        </w:rPr>
        <w:t>　　第二节 牙齿美白贴细分行业研究结论及建议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[^中^智^林^]牙齿美白贴行业竞争策略总结及建议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2019-2024年中国牙齿美白贴市场规模及增长情况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2019-2024年中国牙齿美白贴行业产量及增长趋势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2025-2031年中国牙齿美白贴行业产量预测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2019-2024年中国牙齿美白贴行业市场需求及增长情况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2025-2031年中国牙齿美白贴行业市场需求预测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2019-2024年中国牙齿美白贴行业利润及增长情况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**地区牙齿美白贴市场规模及增长情况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**地区牙齿美白贴行业市场需求情况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**地区牙齿美白贴市场规模及增长情况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**地区牙齿美白贴行业市场需求情况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2019-2024年中国牙齿美白贴行业出口情况分析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2019-2024年中国牙齿美白贴行业产品市场价格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2025-2031年中国牙齿美白贴行业产品市场价格走势预测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牙齿美白贴重点企业经营情况分析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牙齿美白贴重点企业经营情况分析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2025-2031年中国牙齿美白贴市场规模预测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2025-2031年中国牙齿美白贴行业利润预测</w:t>
      </w:r>
      <w:r>
        <w:rPr>
          <w:rFonts w:hint="eastAsia"/>
        </w:rPr>
        <w:br/>
      </w:r>
      <w:r>
        <w:rPr>
          <w:rFonts w:hint="eastAsia"/>
        </w:rPr>
        <w:t>　　图表 2025年牙齿美白贴行业壁垒</w:t>
      </w:r>
      <w:r>
        <w:rPr>
          <w:rFonts w:hint="eastAsia"/>
        </w:rPr>
        <w:br/>
      </w:r>
      <w:r>
        <w:rPr>
          <w:rFonts w:hint="eastAsia"/>
        </w:rPr>
        <w:t>　　图表 2025年牙齿美白贴市场前景分析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2025-2031年中国牙齿美白贴市场需求预测</w:t>
      </w:r>
      <w:r>
        <w:rPr>
          <w:rFonts w:hint="eastAsia"/>
        </w:rPr>
        <w:br/>
      </w:r>
      <w:r>
        <w:rPr>
          <w:rFonts w:hint="eastAsia"/>
        </w:rPr>
        <w:t>　　图表 2025年牙齿美白贴发展趋势预测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ec1bbe3694fb6" w:history="1">
        <w:r>
          <w:rPr>
            <w:rStyle w:val="Hyperlink"/>
          </w:rPr>
          <w:t>中国牙齿美白贴行业现状调研与前景趋势分析报告（2025-2031年）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ec1bbe3694fb6" w:history="1">
        <w:r>
          <w:rPr>
            <w:rStyle w:val="Hyperlink"/>
          </w:rPr>
          <w:t>https://www.20087.com/9/63/YaChiMeiBaiTieHangYeFaZhanQuShi.html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16颗瓷贴面多少钱、牙齿美白贴片对牙齿有害吗、冷光美白好还是皓齿美白好、牙齿美白贴片多少钱、牙齿用什么方法可以变白、牙齿美白贴面、如何让牙齿快速变白、牙齿美白贴面的好处与坏处、冷光美白一周后变黄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364379ced4887" w:history="1">
      <w:r>
        <w:rPr>
          <w:rStyle w:val="Hyperlink"/>
        </w:rPr>
        <w:t>中国牙齿美白贴行业现状调研与前景趋势分析报告（2025-2031年）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aChiMeiBaiTieHangYeFaZhanQuShi.html" TargetMode="External" Id="R9ceec1bbe369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aChiMeiBaiTieHangYeFaZhanQuShi.html" TargetMode="External" Id="Rc68364379ced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2024-11-11T00:27:00Z</dcterms:created>
  <dcterms:modified xsi:type="dcterms:W3CDTF">2024-11-11T01:27:00Z</dcterms:modified>
  <dc:subject>中国牙齿美白贴行业现状调研与前景趋势分析报告（2025-2031年）</dc:subject>
  <dc:title>中国牙齿美白贴行业现状调研与前景趋势分析报告（2025-2031年）</dc:title>
  <cp:keywords>中国牙齿美白贴行业现状调研与前景趋势分析报告（2025-2031年）</cp:keywords>
  <dc:description>中国牙齿美白贴行业现状调研与前景趋势分析报告（2025-2031年）</dc:description>
</cp:coreProperties>
</file>