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c221bc02744bb" w:history="1">
              <w:r>
                <w:rPr>
                  <w:rStyle w:val="Hyperlink"/>
                </w:rPr>
                <w:t>2025-2031年中国皮质钥匙扣行业现状分析与趋势预测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c221bc02744bb" w:history="1">
              <w:r>
                <w:rPr>
                  <w:rStyle w:val="Hyperlink"/>
                </w:rPr>
                <w:t>2025-2031年中国皮质钥匙扣行业现状分析与趋势预测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c221bc02744bb" w:history="1">
                <w:r>
                  <w:rPr>
                    <w:rStyle w:val="Hyperlink"/>
                  </w:rPr>
                  <w:t>https://www.20087.com/9/93/PiZhiYaoChiKouFaZhanQuShi.html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质钥匙扣是时尚配饰，其市场受到了个性化和手工制品潮流的影响。高质量的皮革和精湛的手工技艺成为这类产品的主要卖点，消费者越来越倾向于购买具有独特设计和良好手感的钥匙扣。随着消费者对品牌故事和工匠精神的追求，小批量生产的高端皮质钥匙扣在市场上找到了自己的位置，而定制服务也逐渐流行起来，允许顾客选择皮革类型、颜色和刻字，以创造独一无二的个人物品。</w:t>
      </w:r>
      <w:r>
        <w:rPr>
          <w:rFonts w:hint="eastAsia"/>
        </w:rPr>
        <w:br/>
      </w:r>
      <w:r>
        <w:rPr>
          <w:rFonts w:hint="eastAsia"/>
        </w:rPr>
        <w:t>　　未来，皮质钥匙扣将更加注重创新材料和可持续性。创新材料方面，可能会出现更多环保皮革替代品，如蘑菇皮革和苹果皮革，既保留了传统皮革的质感，又减少了对动物和环境的影响。可持续性体现在生产过程中采用更环保的染色和鞣制技术，以及倡导循环利用，如推出旧钥匙扣回收计划，鼓励消费者参与环境保护。此外，技术的融入，如RFID防盗技术或集成智能芯片，将使皮质钥匙扣兼具美观与实用，成为智能生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c221bc02744bb" w:history="1">
        <w:r>
          <w:rPr>
            <w:rStyle w:val="Hyperlink"/>
          </w:rPr>
          <w:t>2025-2031年中国皮质钥匙扣行业现状分析与趋势预测</w:t>
        </w:r>
      </w:hyperlink>
      <w:r>
        <w:rPr>
          <w:rFonts w:hint="eastAsia"/>
        </w:rPr>
        <w:t>》通过详实的数据分析，全面解析了皮质钥匙扣行业的市场规模、需求动态及价格趋势，深入探讨了皮质钥匙扣产业链上下游的协同关系与竞争格局变化。报告对皮质钥匙扣细分市场进行精准划分，结合重点企业研究，揭示了品牌影响力与市场集中度的现状，为行业参与者提供了清晰的竞争态势洞察。同时，报告结合宏观经济环境、技术发展路径及消费者需求演变，科学预测了皮质钥匙扣行业的未来发展方向，并针对潜在风险提出了切实可行的应对策略。报告为皮质钥匙扣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皮质钥匙扣市场概述</w:t>
      </w:r>
      <w:r>
        <w:rPr>
          <w:rFonts w:hint="eastAsia"/>
        </w:rPr>
        <w:br/>
      </w:r>
      <w:r>
        <w:rPr>
          <w:rFonts w:hint="eastAsia"/>
        </w:rPr>
        <w:t>　　第一节 皮质钥匙扣产品定义及统计范围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按照不同产品类型，皮质钥匙扣主要可以分为如下几个类别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一、不同产品类型皮质钥匙扣增长趋势2024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从不同应用，皮质钥匙扣主要包括如下几个方面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全球与中国皮质钥匙扣发展现状对比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一、2020-2031年全球皮质钥匙扣发展现状及未来趋势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二、2020-2031年中国皮质钥匙扣生产发展现状及未来趋势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2020-2031年全球皮质钥匙扣供需现状及预测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一、2020-2031年全球皮质钥匙扣产能、产量、产能利用率及发展趋势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二、2020-2031年全球皮质钥匙扣产量、表观消费量及发展趋势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2020-2031年中国皮质钥匙扣供需现状及预测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一、2020-2031年中国皮质钥匙扣产能、产量、产能利用率及发展趋势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二、2020-2031年中国皮质钥匙扣产量、表观消费量及发展趋势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三、2020-2031年中国皮质钥匙扣产量、市场需求量及发展趋势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新冠肺炎（COVID-19）对皮质钥匙扣行业影响分析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一、COVID-19对皮质钥匙扣行业主要的影响分析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二、COVID-19对皮质钥匙扣行业2025年增长评估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五、COVID-19疫情下，皮质钥匙扣潜在市场机会、挑战及风险分析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全球与中国主要皮质钥匙扣厂商发展分析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2020-2025年全球皮质钥匙扣主要厂商列表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一、2020-2025年全球皮质钥匙扣主要厂商产量列表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二、2020-2025年全球皮质钥匙扣主要厂商产值列表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三、2025年全球主要生产商皮质钥匙扣收入排名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四、2020-2025年全球皮质钥匙扣主要厂商产品价格列表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中国市场皮质钥匙扣主要厂商发展分析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一、2020-2025年中国皮质钥匙扣主要厂商产量列表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二、2020-2025年中国皮质钥匙扣主要厂商产值列表</w:t>
      </w:r>
      <w:r>
        <w:rPr>
          <w:rFonts w:hint="eastAsia"/>
        </w:rPr>
        <w:br/>
      </w:r>
      <w:r>
        <w:rPr>
          <w:rFonts w:hint="eastAsia"/>
        </w:rPr>
        <w:t>　　第三节 皮质钥匙扣厂商产地分布及商业化日期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皮质钥匙扣行业集中度、竞争程度分析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一、皮质钥匙扣行业集中度分析：全球Top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二、全球皮质钥匙扣第一梯队、第二梯队和第三梯队生产商（品牌）及市场份额（2024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皮质钥匙扣全球领先企业SWOT分析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全球主要皮质钥匙扣企业采访及观点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全球皮质钥匙扣主要生产地区发展分析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全球主要地区皮质钥匙扣市场规模分析：2020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一、2020-2031年全球主要地区皮质钥匙扣产量及市场份额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二、2020-2031年全球主要地区皮质钥匙扣产量及市场份额预测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三、2020-2031年全球主要地区皮质钥匙扣产值及市场份额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四、2020-2031年全球主要地区皮质钥匙扣产值及市场份额预测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2020-2031年北美市场皮质钥匙扣产量、产值及增长率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2020-2031年欧洲市场皮质钥匙扣产量、产值及增长率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2020-2031年中国市场皮质钥匙扣产量、产值及增长率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2020-2031年日本市场皮质钥匙扣产量、产值及增长率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2020-2031年东南亚市场皮质钥匙扣产量、产值及增长率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2020-2031年印度市场皮质钥匙扣产量、产值及增长率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全球皮质钥匙扣消费主要地区发展分析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全球主要地区皮质钥匙扣消费展望2020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2020-2025年全球主要地区皮质钥匙扣消费量及增长率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2025-2031年全球主要地区皮质钥匙扣消费量预测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2020-2031年中国市场皮质钥匙扣消费量、增长率及发展预测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2020-2031年北美市场皮质钥匙扣消费量、增长率及发展预测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2020-2031年欧洲市场皮质钥匙扣消费量、增长率及发展预测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2020-2031年日本市场皮质钥匙扣消费量、增长率及发展预测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2020-2031年东南亚市场皮质钥匙扣消费量、增长率及发展预测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2020-2031年印度市场皮质钥匙扣消费量、增长率及发展预测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全球皮质钥匙扣重点厂商概况分析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一、重点企业（一）基本信息、皮质钥匙扣生产基地、销售区域、竞争对手及市场地位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二、重点企业（一）皮质钥匙扣产品规格、参数及市场应用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三、2020-2025年重点企业（一）皮质钥匙扣产能、产量、产值、价格及毛利率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一、重点企业（二）基本信息、皮质钥匙扣生产基地、销售区域、竞争对手及市场地位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二、重点企业（二）皮质钥匙扣产品规格、参数及市场应用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三、2020-2025年重点企业（二）皮质钥匙扣产能、产量、产值、价格及毛利率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一、重点企业（三）基本信息、皮质钥匙扣生产基地、销售区域、竞争对手及市场地位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二、重点企业（三）皮质钥匙扣产品规格、参数及市场应用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三、2020-2025年重点企业（三）皮质钥匙扣产能、产量、产值、价格及毛利率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一、重点企业（四）基本信息、皮质钥匙扣生产基地、销售区域、竞争对手及市场地位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二、重点企业（四）皮质钥匙扣产品规格、参数及市场应用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三、2020-2025年重点企业（四）皮质钥匙扣产能、产量、产值、价格及毛利率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一、重点企业（五）基本信息、皮质钥匙扣生产基地、销售区域、竞争对手及市场地位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二、重点企业（五）皮质钥匙扣产品规格、参数及市场应用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三、2020-2025年重点企业（五）皮质钥匙扣产能、产量、产值、价格及毛利率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一、重点企业（六）基本信息、皮质钥匙扣生产基地、销售区域、竞争对手及市场地位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二、重点企业（六）皮质钥匙扣产品规格、参数及市场应用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三、2020-2025年重点企业（六）皮质钥匙扣产能、产量、产值、价格及毛利率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一、重点企业（七）基本信息、皮质钥匙扣生产基地、销售区域、竞争对手及市场地位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二、重点企业（七）皮质钥匙扣产品规格、参数及市场应用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三、2020-2025年重点企业（七）皮质钥匙扣产能、产量、产值、价格及毛利率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一、重点企业（八）基本信息、皮质钥匙扣生产基地、销售区域、竞争对手及市场地位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二、重点企业（八）皮质钥匙扣产品规格、参数及市场应用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三、2020-2025年重点企业（八）皮质钥匙扣产能、产量、产值、价格及毛利率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不同类型皮质钥匙扣产品发展分析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2020-2031年全球不同类型皮质钥匙扣产量</w:t>
      </w:r>
      <w:r>
        <w:rPr>
          <w:rFonts w:hint="eastAsia"/>
        </w:rPr>
        <w:br/>
      </w:r>
      <w:r>
        <w:rPr>
          <w:rFonts w:hint="eastAsia"/>
        </w:rPr>
        <w:t>　　　　一、2020-2025年全球皮质钥匙扣不同类型皮质钥匙扣产量及市场份额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二、2025-2031年全球不同类型皮质钥匙扣产量预测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2020-2031年全球不同类型皮质钥匙扣产值</w:t>
      </w:r>
      <w:r>
        <w:rPr>
          <w:rFonts w:hint="eastAsia"/>
        </w:rPr>
        <w:br/>
      </w:r>
      <w:r>
        <w:rPr>
          <w:rFonts w:hint="eastAsia"/>
        </w:rPr>
        <w:t>　　　　一、2020-2025年全球皮质钥匙扣不同类型皮质钥匙扣产值及市场份额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二、2025-2031年全球不同类型皮质钥匙扣产值预测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2020-2031年全球不同类型皮质钥匙扣价格走势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2020-2025年不同价格区间皮质钥匙扣市场份额对比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2020-2031年中国不同类型皮质钥匙扣产量</w:t>
      </w:r>
      <w:r>
        <w:rPr>
          <w:rFonts w:hint="eastAsia"/>
        </w:rPr>
        <w:br/>
      </w:r>
      <w:r>
        <w:rPr>
          <w:rFonts w:hint="eastAsia"/>
        </w:rPr>
        <w:t>　　　　一、2020-2025年中国皮质钥匙扣不同类型皮质钥匙扣产量及市场份额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二、2025-2031年中国不同类型皮质钥匙扣产量预测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2020-2031年中国不同类型皮质钥匙扣产值</w:t>
      </w:r>
      <w:r>
        <w:rPr>
          <w:rFonts w:hint="eastAsia"/>
        </w:rPr>
        <w:br/>
      </w:r>
      <w:r>
        <w:rPr>
          <w:rFonts w:hint="eastAsia"/>
        </w:rPr>
        <w:t>　　　　一、2020-2025年中国皮质钥匙扣不同类型皮质钥匙扣产值及市场份额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二、2025-2031年中国不同类型皮质钥匙扣产值预测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皮质钥匙扣上游原料及下游主要应用发展分析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皮质钥匙扣产业链分析</w:t>
      </w:r>
      <w:r>
        <w:rPr>
          <w:rFonts w:hint="eastAsia"/>
        </w:rPr>
        <w:br/>
      </w:r>
      <w:r>
        <w:rPr>
          <w:rFonts w:hint="eastAsia"/>
        </w:rPr>
        <w:t>　　第二节 皮质钥匙扣产业上游供应分析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2020-2031年全球不同应用皮质钥匙扣消费量、市场份额及增长率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一、2020-2025年全球不同应用皮质钥匙扣消费量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二、2025-2031年全球不同应用皮质钥匙扣消费量预测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2020-2031年中国不同应用皮质钥匙扣消费量、市场份额及增长率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一、2020-2025年中国不同应用皮质钥匙扣消费量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二、2025-2031年中国不同应用皮质钥匙扣消费量预测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中国皮质钥匙扣产量、消费量、进出口分析及未来趋势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2020-2031年中国皮质钥匙扣产量、消费量、进出口分析及未来趋势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中国皮质钥匙扣进出口贸易趋势</w:t>
      </w:r>
      <w:r>
        <w:rPr>
          <w:rFonts w:hint="eastAsia"/>
        </w:rPr>
        <w:br/>
      </w:r>
      <w:r>
        <w:rPr>
          <w:rFonts w:hint="eastAsia"/>
        </w:rPr>
        <w:t>　　第三节 中国皮质钥匙扣主要进口来源</w:t>
      </w:r>
      <w:r>
        <w:rPr>
          <w:rFonts w:hint="eastAsia"/>
        </w:rPr>
        <w:br/>
      </w:r>
      <w:r>
        <w:rPr>
          <w:rFonts w:hint="eastAsia"/>
        </w:rPr>
        <w:t>　　第四节 中国皮质钥匙扣主要出口目的地</w:t>
      </w:r>
      <w:r>
        <w:rPr>
          <w:rFonts w:hint="eastAsia"/>
        </w:rPr>
        <w:br/>
      </w:r>
      <w:r>
        <w:rPr>
          <w:rFonts w:hint="eastAsia"/>
        </w:rPr>
        <w:t>　　第五节 中国皮质钥匙扣行业未来发展的有利因素、不利因素分析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中国皮质钥匙扣主要地区分布</w:t>
      </w:r>
      <w:r>
        <w:rPr>
          <w:rFonts w:hint="eastAsia"/>
        </w:rPr>
        <w:br/>
      </w:r>
      <w:r>
        <w:rPr>
          <w:rFonts w:hint="eastAsia"/>
        </w:rPr>
        <w:t>　　第一节 中国皮质钥匙扣生产地区分布</w:t>
      </w:r>
      <w:r>
        <w:rPr>
          <w:rFonts w:hint="eastAsia"/>
        </w:rPr>
        <w:br/>
      </w:r>
      <w:r>
        <w:rPr>
          <w:rFonts w:hint="eastAsia"/>
        </w:rPr>
        <w:t>　　第二节 中国皮质钥匙扣消费地区分布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皮质钥匙扣技术及相关行业技术发展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未来皮质钥匙扣行业、产品及技术发展趋势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皮质钥匙扣行业及市场环境发展趋势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皮质钥匙扣产品及技术发展趋势</w:t>
      </w:r>
      <w:r>
        <w:rPr>
          <w:rFonts w:hint="eastAsia"/>
        </w:rPr>
        <w:br/>
      </w:r>
      <w:r>
        <w:rPr>
          <w:rFonts w:hint="eastAsia"/>
        </w:rPr>
        <w:t>　　第三节 皮质钥匙扣产品价格走势</w:t>
      </w:r>
      <w:r>
        <w:rPr>
          <w:rFonts w:hint="eastAsia"/>
        </w:rPr>
        <w:br/>
      </w:r>
      <w:r>
        <w:rPr>
          <w:rFonts w:hint="eastAsia"/>
        </w:rPr>
        <w:t>　　第四节 未来皮质钥匙扣市场消费形态、消费者偏好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皮质钥匙扣销售渠道分析及建议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国内市场皮质钥匙扣销售渠道</w:t>
      </w:r>
      <w:r>
        <w:rPr>
          <w:rFonts w:hint="eastAsia"/>
        </w:rPr>
        <w:br/>
      </w:r>
      <w:r>
        <w:rPr>
          <w:rFonts w:hint="eastAsia"/>
        </w:rPr>
        <w:t>　　第二节 企业海外皮质钥匙扣销售渠道</w:t>
      </w:r>
      <w:r>
        <w:rPr>
          <w:rFonts w:hint="eastAsia"/>
        </w:rPr>
        <w:br/>
      </w:r>
      <w:r>
        <w:rPr>
          <w:rFonts w:hint="eastAsia"/>
        </w:rPr>
        <w:t>　　第三节 皮质钥匙扣销售/营销策略建议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皮质钥匙扣行业研究成果及结论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按照不同产品类型，皮质钥匙扣主要可以分为如下几个类别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不同种类皮质钥匙扣增长趋势2024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从不同应用，皮质钥匙扣主要包括如下几个方面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不同应用皮质钥匙扣消费量增长趋势2024 VS 2025</w:t>
      </w:r>
      <w:r>
        <w:rPr>
          <w:rFonts w:hint="eastAsia"/>
        </w:rPr>
        <w:br/>
      </w:r>
      <w:r>
        <w:rPr>
          <w:rFonts w:hint="eastAsia"/>
        </w:rPr>
        <w:t>　　表 皮质钥匙扣中国及欧美日等地区政策分析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皮质钥匙扣潜在市场机会、挑战及风险分析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2020-2025年全球皮质钥匙扣主要厂商产量列表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2020-2025年全球皮质钥匙扣主要厂商产量市场份额列表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2020-2025年全球皮质钥匙扣主要厂商产值列表</w:t>
      </w:r>
      <w:r>
        <w:rPr>
          <w:rFonts w:hint="eastAsia"/>
        </w:rPr>
        <w:br/>
      </w:r>
      <w:r>
        <w:rPr>
          <w:rFonts w:hint="eastAsia"/>
        </w:rPr>
        <w:t>　　表 全球皮质钥匙扣主要厂商产值市场份额列表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2025年全球主要生产商皮质钥匙扣收入排名</w:t>
      </w:r>
      <w:r>
        <w:rPr>
          <w:rFonts w:hint="eastAsia"/>
        </w:rPr>
        <w:br/>
      </w:r>
      <w:r>
        <w:rPr>
          <w:rFonts w:hint="eastAsia"/>
        </w:rPr>
        <w:t>　　表 2020-2025年全球皮质钥匙扣主要厂商产品价格列表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2020-2025年中国市场皮质钥匙扣主要厂商产品产量列表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2020-2025年中国皮质钥匙扣主要厂商产量市场份额列表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2020-2025年中国皮质钥匙扣主要厂商产值列表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2020-2025年中国皮质钥匙扣主要厂商产值市场份额列表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全球主要厂商皮质钥匙扣厂商产地分布及商业化日期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全球主要皮质钥匙扣企业采访及观点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全球主要地区皮质钥匙扣产值：2020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2020-2025年全球主要地区皮质钥匙扣产量市场份额列表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2025-2031年全球主要地区皮质钥匙扣产量列表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2025-2031年全球主要地区皮质钥匙扣产量份额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2020-2025年全球主要地区皮质钥匙扣产值列表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2020-2025年全球主要地区皮质钥匙扣产值份额列表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2020-2025年全球主要地区皮质钥匙扣消费量列表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2020-2025年全球主要地区皮质钥匙扣消费量市场份额列表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重点企业（一）皮质钥匙扣产品规格、参数及市场应用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2020-2025年重点企业（一）皮质钥匙扣产能、产量、产值、价格及毛利率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重点企业（一）皮质钥匙扣产品规格及价格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重点企业（二）皮质钥匙扣产品规格、参数及市场应用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2020-2025年重点企业（二）皮质钥匙扣产能、产量、产值、价格及毛利率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重点企业（二）皮质钥匙扣产品规格及价格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重点企业（三）皮质钥匙扣产品规格、参数及市场应用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2020-2025年重点企业（三）皮质钥匙扣产能、产量、产值、价格及毛利率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重点企业（三）皮质钥匙扣产品规格及价格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重点企业（四）皮质钥匙扣产品规格、参数及市场应用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2020-2025年重点企业（四）皮质钥匙扣产能、产量、产值、价格及毛利率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重点企业（四）皮质钥匙扣产品规格及价格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重点企业（五）皮质钥匙扣产品规格、参数及市场应用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2020-2025年重点企业（五）皮质钥匙扣产能、产量、产值、价格及毛利率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重点企业（五）皮质钥匙扣产品规格及价格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重点企业（六）皮质钥匙扣产品规格、参数及市场应用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2020-2025年重点企业（六）皮质钥匙扣产能、产量、产值、价格及毛利率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重点企业（六）皮质钥匙扣产品规格及价格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重点企业（七）皮质钥匙扣产品规格、参数及市场应用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2020-2025年重点企业（七）皮质钥匙扣产能、产量、产值、价格及毛利率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重点企业（七）皮质钥匙扣产品规格及价格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重点企业（八）皮质钥匙扣产品规格、参数及市场应用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2020-2025年重点企业（八）皮质钥匙扣产能、产量、产值、价格及毛利率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重点企业（八）皮质钥匙扣产品规格及价格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2020-2025年全球不同产品类型皮质钥匙扣产量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2020-2025年全球不同产品类型皮质钥匙扣产量市场份额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全球不同产品类型皮质钥匙扣产量预测（2025-2031）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2020-2025年全球不同产品类型皮质钥匙扣产量市场份额预测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2020-2025年全球不同类型皮质钥匙扣产值</w:t>
      </w:r>
      <w:r>
        <w:rPr>
          <w:rFonts w:hint="eastAsia"/>
        </w:rPr>
        <w:br/>
      </w:r>
      <w:r>
        <w:rPr>
          <w:rFonts w:hint="eastAsia"/>
        </w:rPr>
        <w:t>　　表 2020-2025年全球不同类型皮质钥匙扣产值市场份额</w:t>
      </w:r>
      <w:r>
        <w:rPr>
          <w:rFonts w:hint="eastAsia"/>
        </w:rPr>
        <w:br/>
      </w:r>
      <w:r>
        <w:rPr>
          <w:rFonts w:hint="eastAsia"/>
        </w:rPr>
        <w:t>　　表 全球不同类型皮质钥匙扣产值预测（2025-2031）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全球不同类型皮质钥匙扣产值市场预测份额（2025-2031）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2020-2025年全球不同价格区间皮质钥匙扣市场份额对比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2020-2025年中国不同产品类型皮质钥匙扣产量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2020-2025年中国不同产品类型皮质钥匙扣产量市场份额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中国不同产品类型皮质钥匙扣产量预测（2025-2031）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中国不同产品类型皮质钥匙扣产量市场份额预测（2025-2031）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2020-2025年中国不同产品类型皮质钥匙扣产值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2020-2025年中国不同产品类型皮质钥匙扣产值市场份额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中国不同产品类型皮质钥匙扣产值预测（2025-2031）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中国不同产品类型皮质钥匙扣产值市场份额预测（2025-2031）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皮质钥匙扣上游原料供应商及联系方式列表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2020-2025年全球不同应用皮质钥匙扣消费量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2020-2025年全球不同应用皮质钥匙扣消费量市场份额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全球不同应用皮质钥匙扣消费量预测（2025-2031）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全球不同应用皮质钥匙扣消费量市场份额预测（2025-2031）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2020-2025年中国不同应用皮质钥匙扣消费量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2020-2025年中国不同应用皮质钥匙扣消费量市场份额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中国不同应用皮质钥匙扣消费量预测（2025-2031）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中国不同应用皮质钥匙扣消费量市场份额预测（2025-2031）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2020-2025年中国皮质钥匙扣产量、消费量、进出口</w:t>
      </w:r>
      <w:r>
        <w:rPr>
          <w:rFonts w:hint="eastAsia"/>
        </w:rPr>
        <w:br/>
      </w:r>
      <w:r>
        <w:rPr>
          <w:rFonts w:hint="eastAsia"/>
        </w:rPr>
        <w:t>　　表 中国皮质钥匙扣产量、消费量、进出口预测（2025-2031）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中国市场皮质钥匙扣进出口贸易趋势</w:t>
      </w:r>
      <w:r>
        <w:rPr>
          <w:rFonts w:hint="eastAsia"/>
        </w:rPr>
        <w:br/>
      </w:r>
      <w:r>
        <w:rPr>
          <w:rFonts w:hint="eastAsia"/>
        </w:rPr>
        <w:t>　　表 中国市场皮质钥匙扣主要进口来源</w:t>
      </w:r>
      <w:r>
        <w:rPr>
          <w:rFonts w:hint="eastAsia"/>
        </w:rPr>
        <w:br/>
      </w:r>
      <w:r>
        <w:rPr>
          <w:rFonts w:hint="eastAsia"/>
        </w:rPr>
        <w:t>　　表 中国市场皮质钥匙扣主要出口目的地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中国皮质钥匙扣生产地区分布</w:t>
      </w:r>
      <w:r>
        <w:rPr>
          <w:rFonts w:hint="eastAsia"/>
        </w:rPr>
        <w:br/>
      </w:r>
      <w:r>
        <w:rPr>
          <w:rFonts w:hint="eastAsia"/>
        </w:rPr>
        <w:t>　　表 中国皮质钥匙扣消费地区分布</w:t>
      </w:r>
      <w:r>
        <w:rPr>
          <w:rFonts w:hint="eastAsia"/>
        </w:rPr>
        <w:br/>
      </w:r>
      <w:r>
        <w:rPr>
          <w:rFonts w:hint="eastAsia"/>
        </w:rPr>
        <w:t>　　表 皮质钥匙扣行业及市场环境发展趋势</w:t>
      </w:r>
      <w:r>
        <w:rPr>
          <w:rFonts w:hint="eastAsia"/>
        </w:rPr>
        <w:br/>
      </w:r>
      <w:r>
        <w:rPr>
          <w:rFonts w:hint="eastAsia"/>
        </w:rPr>
        <w:t>　　表 皮质钥匙扣产品及技术发展趋势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国内当前及未来皮质钥匙扣主要销售模式及销售渠道趋势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欧美日等地区当前及未来皮质钥匙扣主要销售模式及销售渠道趋势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皮质钥匙扣产品市场定位及目标消费者分析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皮质钥匙扣产品图片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2025年全球不同产品类型皮质钥匙扣产量市场份额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全球产品类型皮质钥匙扣消费量市场份额2024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2020-2031年全球皮质钥匙扣产量及增长率</w:t>
      </w:r>
      <w:r>
        <w:rPr>
          <w:rFonts w:hint="eastAsia"/>
        </w:rPr>
        <w:br/>
      </w:r>
      <w:r>
        <w:rPr>
          <w:rFonts w:hint="eastAsia"/>
        </w:rPr>
        <w:t>　　图 2020-2031年全球皮质钥匙扣产值及增长率</w:t>
      </w:r>
      <w:r>
        <w:rPr>
          <w:rFonts w:hint="eastAsia"/>
        </w:rPr>
        <w:br/>
      </w:r>
      <w:r>
        <w:rPr>
          <w:rFonts w:hint="eastAsia"/>
        </w:rPr>
        <w:t>　　图 2020-2031年中国皮质钥匙扣产量及发展趋势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2020-2031年中国皮质钥匙扣产值及未来发展趋势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2020-2031年全球皮质钥匙扣产能、产量、产能利用率及发展趋势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2020-2031年全球皮质钥匙扣产量、市场需求量及发展趋势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2020-2031年中国皮质钥匙扣产能、产量、产能利用率及发展趋势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2020-2031年中国皮质钥匙扣产量、市场需求量及发展趋势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全球皮质钥匙扣主要厂商2025年产量市场份额列表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全球皮质钥匙扣主要厂商2025年产值市场份额列表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2020-2025年中国市场皮质钥匙扣主要厂商2025年产量市场份额列表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中国皮质钥匙扣主要厂商2025年产量市场份额列表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中国皮质钥匙扣主要厂商2025年产值市场份额列表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2025年全球前五及前十大生产商皮质钥匙扣市场份额</w:t>
      </w:r>
      <w:r>
        <w:rPr>
          <w:rFonts w:hint="eastAsia"/>
        </w:rPr>
        <w:br/>
      </w:r>
      <w:r>
        <w:rPr>
          <w:rFonts w:hint="eastAsia"/>
        </w:rPr>
        <w:t>　　图 全球皮质钥匙扣第一梯队、第二梯队和第三梯队生产商（品牌）及市场份额（2024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皮质钥匙扣全球领先企业SWOT分析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全球主要地区皮质钥匙扣消费量市场份额（2024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2020-2031年北美市场皮质钥匙扣产量及增长率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2020-2031年北美市场皮质钥匙扣产值及增长率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2020-2031年欧洲市场皮质钥匙扣产量及增长率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2020-2031年欧洲市场皮质钥匙扣产值及增长率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2020-2031年中国市场皮质钥匙扣产量及增长率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2020-2031年中国市场皮质钥匙扣产值及增长率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2020-2031年日本市场皮质钥匙扣产量及增长率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2020-2031年日本市场皮质钥匙扣产值及增长率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2020-2031年东南亚市场皮质钥匙扣产量及增长率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2020-2031年东南亚市场皮质钥匙扣产值及增长率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2020-2031年印度市场皮质钥匙扣产量及增长率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2020-2031年印度市场皮质钥匙扣产值及增长率</w:t>
      </w:r>
      <w:r>
        <w:rPr>
          <w:rFonts w:hint="eastAsia"/>
        </w:rPr>
        <w:br/>
      </w:r>
      <w:r>
        <w:rPr>
          <w:rFonts w:hint="eastAsia"/>
        </w:rPr>
        <w:t>　　图 全球主要地区皮质钥匙扣消费量市场份额（2024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全球主要地区皮质钥匙扣消费量市场份额（2024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2020-2031年中国市场皮质钥匙扣消费量、增长率及发展预测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2020-2031年北美市场皮质钥匙扣消费量、增长率及发展预测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2020-2031年欧洲市场皮质钥匙扣消费量、增长率及发展预测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2020-2031年日本市场皮质钥匙扣消费量、增长率及发展预测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2020-2031年东南亚市场皮质钥匙扣消费量、增长率及发展预测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2020-2031年印度市场皮质钥匙扣消费量、增长率及发展预测</w:t>
      </w:r>
      <w:r>
        <w:rPr>
          <w:rFonts w:hint="eastAsia"/>
        </w:rPr>
        <w:br/>
      </w:r>
      <w:r>
        <w:rPr>
          <w:rFonts w:hint="eastAsia"/>
        </w:rPr>
        <w:t>　　图 皮质钥匙扣产业链图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皮质钥匙扣产品价格走势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c221bc02744bb" w:history="1">
        <w:r>
          <w:rPr>
            <w:rStyle w:val="Hyperlink"/>
          </w:rPr>
          <w:t>2025-2031年中国皮质钥匙扣行业现状分析与趋势预测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c221bc02744bb" w:history="1">
        <w:r>
          <w:rPr>
            <w:rStyle w:val="Hyperlink"/>
          </w:rPr>
          <w:t>https://www.20087.com/9/93/PiZhiYaoChiKouFaZhanQuShi.html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热点：皮带钥匙扣大全、皮质钥匙扣怎么制作、锁匙扣图片大全、皮质钥匙扣造型、牛皮钥匙扣的使用方法、皮质钥匙扣怎么用、钥匙扣的材质是什么、皮质钥匙扣的hs是多少、真皮钥匙扣制作过程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cfdc2b0944b26" w:history="1">
      <w:r>
        <w:rPr>
          <w:rStyle w:val="Hyperlink"/>
        </w:rPr>
        <w:t>2025-2031年中国皮质钥匙扣行业现状分析与趋势预测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PiZhiYaoChiKouFaZhanQuShi.html" TargetMode="External" Id="Rc07c221bc027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PiZhiYaoChiKouFaZhanQuShi.html" TargetMode="External" Id="R5e4cfdc2b094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2025-04-06T00:42:00Z</dcterms:created>
  <dcterms:modified xsi:type="dcterms:W3CDTF">2025-04-06T01:42:00Z</dcterms:modified>
  <dc:subject>2025-2031年中国皮质钥匙扣行业现状分析与趋势预测</dc:subject>
  <dc:title>2025-2031年中国皮质钥匙扣行业现状分析与趋势预测</dc:title>
  <cp:keywords>2025-2031年中国皮质钥匙扣行业现状分析与趋势预测</cp:keywords>
  <dc:description>2025-2031年中国皮质钥匙扣行业现状分析与趋势预测</dc:description>
</cp:coreProperties>
</file>