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63b6d95e240b9" w:history="1">
              <w:r>
                <w:rPr>
                  <w:rStyle w:val="Hyperlink"/>
                </w:rPr>
                <w:t>2025-2031年中国美黑油行业研究与趋势分析报告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63b6d95e240b9" w:history="1">
              <w:r>
                <w:rPr>
                  <w:rStyle w:val="Hyperlink"/>
                </w:rPr>
                <w:t>2025-2031年中国美黑油行业研究与趋势分析报告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63b6d95e240b9" w:history="1">
                <w:r>
                  <w:rPr>
                    <w:rStyle w:val="Hyperlink"/>
                  </w:rPr>
                  <w:t>https://www.20087.com/9/63/MeiHeiYouHangYeQianJingQuShi.html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黑油是一种美容产品，近年来在全球范围内尤其是欧美市场获得了较高的关注度。随着人们对皮肤多样性和健康肤色的审美观念变化，美黑油从原先的小众市场逐渐走向主流。现代美黑油通常含有保湿成分、抗氧化剂以及紫外线防护因子，不仅能够赋予皮肤健康的棕色调，还能保护皮肤免受阳光伤害。产品形式多样化，包括油状、喷雾、乳液等，以适应不同用户的需求和偏好。</w:t>
      </w:r>
      <w:r>
        <w:rPr>
          <w:rFonts w:hint="eastAsia"/>
        </w:rPr>
        <w:br/>
      </w:r>
      <w:r>
        <w:rPr>
          <w:rFonts w:hint="eastAsia"/>
        </w:rPr>
        <w:t>　　未来，美黑油市场将持续增长，随着消费者对自然美和个性化美容方案的追求，产品将更加注重成分的天然性和安全性。同时，智能化技术的应用，如个性化肤色匹配系统和智能涂抹设备，将提升用户体验。另外，随着可持续发展意识的提升，环保包装和可生物降解的配方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63b6d95e240b9" w:history="1">
        <w:r>
          <w:rPr>
            <w:rStyle w:val="Hyperlink"/>
          </w:rPr>
          <w:t>2025-2031年中国美黑油行业研究与趋势分析报告</w:t>
        </w:r>
      </w:hyperlink>
      <w:r>
        <w:rPr>
          <w:rFonts w:hint="eastAsia"/>
        </w:rPr>
        <w:t>》通过全面的行业调研，系统梳理了美黑油产业链的各个环节，详细分析了美黑油市场规模、需求变化及价格趋势。报告结合当前美黑油行业现状，科学预测了市场前景与发展方向，并解读了重点企业的竞争格局、市场集中度及品牌表现。同时，报告对美黑油细分市场进行了深入探讨，结合美黑油技术现状与SWOT分析，揭示了美黑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美黑油市场概述</w:t>
      </w:r>
      <w:r>
        <w:rPr>
          <w:rFonts w:hint="eastAsia"/>
        </w:rPr>
        <w:br/>
      </w:r>
      <w:r>
        <w:rPr>
          <w:rFonts w:hint="eastAsia"/>
        </w:rPr>
        <w:t>　　第一节 美黑油产品定义及统计范围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一、不同产品类型美黑油增长趋势2024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全球与中国美黑油发展现状对比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一、2020-2031年全球美黑油发展现状及未来趋势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二、2020-2031年中国美黑油生产发展现状及未来趋势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三、2020-2031年中国美黑油产量、市场需求量及发展趋势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全球与中国主要美黑油厂商发展分析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2020-2025年全球美黑油主要厂商列表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二、2020-2025年全球美黑油主要厂商产值列表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三、2025年全球主要生产商美黑油收入排名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四、2020-2025年全球美黑油主要厂商产品价格列表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中国市场美黑油主要厂商发展分析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二、2020-2025年中国美黑油主要厂商产值列表</w:t>
      </w:r>
      <w:r>
        <w:rPr>
          <w:rFonts w:hint="eastAsia"/>
        </w:rPr>
        <w:br/>
      </w:r>
      <w:r>
        <w:rPr>
          <w:rFonts w:hint="eastAsia"/>
        </w:rPr>
        <w:t>　　第三节 美黑油厂商产地分布及商业化日期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美黑油全球领先企业SWOT分析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全球美黑油主要生产地区发展分析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一、2020-2031年全球主要地区美黑油产量及市场份额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二、2020-2031年全球主要地区美黑油产量及市场份额预测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三、2020-2031年全球主要地区美黑油产值及市场份额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四、2020-2031年全球主要地区美黑油产值及市场份额预测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2020-2031年北美市场美黑油产量、产值及增长率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2020-2031年欧洲市场美黑油产量、产值及增长率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2020-2031年中国市场美黑油产量、产值及增长率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2020-2031年日本市场美黑油产量、产值及增长率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2020-2031年东南亚市场美黑油产量、产值及增长率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2020-2031年印度市场美黑油产量、产值及增长率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全球美黑油消费主要地区发展分析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全球主要地区美黑油消费展望2020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2020-2025年全球主要地区美黑油消费量及增长率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全球美黑油重点厂商概况分析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不同类型美黑油产品发展分析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2020-2031年全球不同类型美黑油产量</w:t>
      </w:r>
      <w:r>
        <w:rPr>
          <w:rFonts w:hint="eastAsia"/>
        </w:rPr>
        <w:br/>
      </w:r>
      <w:r>
        <w:rPr>
          <w:rFonts w:hint="eastAsia"/>
        </w:rPr>
        <w:t>　　　　一、2020-2025年全球美黑油不同类型美黑油产量及市场份额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二、2025-2031年全球不同类型美黑油产量预测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2020-2031年全球不同类型美黑油产值</w:t>
      </w:r>
      <w:r>
        <w:rPr>
          <w:rFonts w:hint="eastAsia"/>
        </w:rPr>
        <w:br/>
      </w:r>
      <w:r>
        <w:rPr>
          <w:rFonts w:hint="eastAsia"/>
        </w:rPr>
        <w:t>　　　　一、2020-2025年全球美黑油不同类型美黑油产值及市场份额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二、2025-2031年全球不同类型美黑油产值预测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2020-2031年全球不同类型美黑油价格走势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2020-2025年不同价格区间美黑油市场份额对比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2020-2031年中国不同类型美黑油产量</w:t>
      </w:r>
      <w:r>
        <w:rPr>
          <w:rFonts w:hint="eastAsia"/>
        </w:rPr>
        <w:br/>
      </w:r>
      <w:r>
        <w:rPr>
          <w:rFonts w:hint="eastAsia"/>
        </w:rPr>
        <w:t>　　　　一、2020-2025年中国美黑油不同类型美黑油产量及市场份额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二、2025-2031年中国不同类型美黑油产量预测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2020-2031年中国不同类型美黑油产值</w:t>
      </w:r>
      <w:r>
        <w:rPr>
          <w:rFonts w:hint="eastAsia"/>
        </w:rPr>
        <w:br/>
      </w:r>
      <w:r>
        <w:rPr>
          <w:rFonts w:hint="eastAsia"/>
        </w:rPr>
        <w:t>　　　　一、2020-2025年中国美黑油不同类型美黑油产值及市场份额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美黑油上游原料及下游主要应用发展分析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美黑油产业链分析</w:t>
      </w:r>
      <w:r>
        <w:rPr>
          <w:rFonts w:hint="eastAsia"/>
        </w:rPr>
        <w:br/>
      </w:r>
      <w:r>
        <w:rPr>
          <w:rFonts w:hint="eastAsia"/>
        </w:rPr>
        <w:t>　　第二节 美黑油产业上游供应分析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一、2020-2025年全球不同应用美黑油消费量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一、2020-2025年中国不同应用美黑油消费量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中国美黑油主要进口来源</w:t>
      </w:r>
      <w:r>
        <w:rPr>
          <w:rFonts w:hint="eastAsia"/>
        </w:rPr>
        <w:br/>
      </w:r>
      <w:r>
        <w:rPr>
          <w:rFonts w:hint="eastAsia"/>
        </w:rPr>
        <w:t>　　第四节 中国美黑油主要出口目的地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中国美黑油行业未来发展的有利因素、不利因素分析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中国美黑油主要地区分布</w:t>
      </w:r>
      <w:r>
        <w:rPr>
          <w:rFonts w:hint="eastAsia"/>
        </w:rPr>
        <w:br/>
      </w:r>
      <w:r>
        <w:rPr>
          <w:rFonts w:hint="eastAsia"/>
        </w:rPr>
        <w:t>　　第一节 中国美黑油生产地区分布</w:t>
      </w:r>
      <w:r>
        <w:rPr>
          <w:rFonts w:hint="eastAsia"/>
        </w:rPr>
        <w:br/>
      </w:r>
      <w:r>
        <w:rPr>
          <w:rFonts w:hint="eastAsia"/>
        </w:rPr>
        <w:t>　　第二节 中国美黑油消费地区分布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未来美黑油行业、产品及技术发展趋势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美黑油产品价格走势</w:t>
      </w:r>
      <w:r>
        <w:rPr>
          <w:rFonts w:hint="eastAsia"/>
        </w:rPr>
        <w:br/>
      </w:r>
      <w:r>
        <w:rPr>
          <w:rFonts w:hint="eastAsia"/>
        </w:rPr>
        <w:t>　　第四节 未来美黑油市场消费形态、消费者偏好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国内市场美黑油销售渠道</w:t>
      </w:r>
      <w:r>
        <w:rPr>
          <w:rFonts w:hint="eastAsia"/>
        </w:rPr>
        <w:br/>
      </w:r>
      <w:r>
        <w:rPr>
          <w:rFonts w:hint="eastAsia"/>
        </w:rPr>
        <w:t>　　第二节 企业海外美黑油销售渠道</w:t>
      </w:r>
      <w:r>
        <w:rPr>
          <w:rFonts w:hint="eastAsia"/>
        </w:rPr>
        <w:br/>
      </w:r>
      <w:r>
        <w:rPr>
          <w:rFonts w:hint="eastAsia"/>
        </w:rPr>
        <w:t>　　第三节 美黑油销售/营销策略建议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美黑油行业研究成果及结论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不同种类美黑油增长趋势2024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从不同应用，美黑油主要包括如下几个方面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不同应用美黑油消费量增长趋势2024 VS 2025</w:t>
      </w:r>
      <w:r>
        <w:rPr>
          <w:rFonts w:hint="eastAsia"/>
        </w:rPr>
        <w:br/>
      </w:r>
      <w:r>
        <w:rPr>
          <w:rFonts w:hint="eastAsia"/>
        </w:rPr>
        <w:t>　　表 美黑油中国及欧美日等地区政策分析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美黑油潜在市场机会、挑战及风险分析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2020-2025年全球美黑油主要厂商产量列表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2020-2025年全球美黑油主要厂商产值列表</w:t>
      </w:r>
      <w:r>
        <w:rPr>
          <w:rFonts w:hint="eastAsia"/>
        </w:rPr>
        <w:br/>
      </w:r>
      <w:r>
        <w:rPr>
          <w:rFonts w:hint="eastAsia"/>
        </w:rPr>
        <w:t>　　表 全球美黑油主要厂商产值市场份额列表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2025年全球主要生产商美黑油收入排名</w:t>
      </w:r>
      <w:r>
        <w:rPr>
          <w:rFonts w:hint="eastAsia"/>
        </w:rPr>
        <w:br/>
      </w:r>
      <w:r>
        <w:rPr>
          <w:rFonts w:hint="eastAsia"/>
        </w:rPr>
        <w:t>　　表 2020-2025年全球美黑油主要厂商产品价格列表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2020-2025年中国市场美黑油主要厂商产品产量列表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2020-2025年中国美黑油主要厂商产值列表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全球主要美黑油企业采访及观点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全球主要地区美黑油产值：2020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2020-2025年全球主要地区美黑油产量市场份额列表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2025-2031年全球主要地区美黑油产量列表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2025-2031年全球主要地区美黑油产量份额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2020-2025年全球主要地区美黑油产值列表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2020-2025年全球主要地区美黑油产值份额列表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2020-2025年全球主要地区美黑油消费量列表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2020-2025年全球主要地区美黑油消费量市场份额列表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2020-2025年全球不同产品类型美黑油产量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2020-2025年全球不同产品类型美黑油产量市场份额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全球不同产品类型美黑油产量预测（2025-2031）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2020-2025年全球不同产品类型美黑油产量市场份额预测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2020-2025年全球不同类型美黑油产值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2020-2025年全球不同类型美黑油产值市场份额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全球不同类型美黑油产值预测（2025-2031）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全球不同类型美黑油产值市场预测份额（2025-2031）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2020-2025年全球不同价格区间美黑油市场份额对比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2020-2025年中国不同产品类型美黑油产量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2020-2025年中国不同产品类型美黑油产量市场份额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中国不同产品类型美黑油产量预测（2025-2031）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中国不同产品类型美黑油产量市场份额预测（2025-2031）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2020-2025年中国不同产品类型美黑油产值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2020-2025年中国不同产品类型美黑油产值市场份额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中国不同产品类型美黑油产值预测（2025-2031）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中国不同产品类型美黑油产值市场份额预测（2025-2031）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2020-2025年全球不同应用美黑油消费量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2020-2025年全球不同应用美黑油消费量市场份额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全球不同应用美黑油消费量预测（2025-2031）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全球不同应用美黑油消费量市场份额预测（2025-2031）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2020-2025年中国不同应用美黑油消费量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2020-2025年中国不同应用美黑油消费量市场份额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中国不同应用美黑油消费量预测（2025-2031）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中国不同应用美黑油消费量市场份额预测（2025-2031）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2020-2025年中国美黑油产量、消费量、进出口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中国美黑油产量、消费量、进出口预测（2025-2031）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中国市场美黑油进出口贸易趋势</w:t>
      </w:r>
      <w:r>
        <w:rPr>
          <w:rFonts w:hint="eastAsia"/>
        </w:rPr>
        <w:br/>
      </w:r>
      <w:r>
        <w:rPr>
          <w:rFonts w:hint="eastAsia"/>
        </w:rPr>
        <w:t>　　表 中国市场美黑油主要进口来源</w:t>
      </w:r>
      <w:r>
        <w:rPr>
          <w:rFonts w:hint="eastAsia"/>
        </w:rPr>
        <w:br/>
      </w:r>
      <w:r>
        <w:rPr>
          <w:rFonts w:hint="eastAsia"/>
        </w:rPr>
        <w:t>　　表 中国市场美黑油主要出口目的地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中国美黑油生产地区分布</w:t>
      </w:r>
      <w:r>
        <w:rPr>
          <w:rFonts w:hint="eastAsia"/>
        </w:rPr>
        <w:br/>
      </w:r>
      <w:r>
        <w:rPr>
          <w:rFonts w:hint="eastAsia"/>
        </w:rPr>
        <w:t>　　表 中国美黑油消费地区分布</w:t>
      </w:r>
      <w:r>
        <w:rPr>
          <w:rFonts w:hint="eastAsia"/>
        </w:rPr>
        <w:br/>
      </w:r>
      <w:r>
        <w:rPr>
          <w:rFonts w:hint="eastAsia"/>
        </w:rPr>
        <w:t>　　表 美黑油行业及市场环境发展趋势</w:t>
      </w:r>
      <w:r>
        <w:rPr>
          <w:rFonts w:hint="eastAsia"/>
        </w:rPr>
        <w:br/>
      </w:r>
      <w:r>
        <w:rPr>
          <w:rFonts w:hint="eastAsia"/>
        </w:rPr>
        <w:t>　　表 美黑油产品及技术发展趋势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美黑油产品图片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2025年全球不同产品类型美黑油产量市场份额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全球产品类型美黑油消费量市场份额2024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2020-2031年全球美黑油产值及增长率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2020-2031年中国美黑油产量及发展趋势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2020-2031年中国美黑油产值及未来发展趋势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2025年全球前五及前十大生产商美黑油市场份额</w:t>
      </w:r>
      <w:r>
        <w:rPr>
          <w:rFonts w:hint="eastAsia"/>
        </w:rPr>
        <w:br/>
      </w:r>
      <w:r>
        <w:rPr>
          <w:rFonts w:hint="eastAsia"/>
        </w:rPr>
        <w:t>　　图 全球美黑油第一梯队、第二梯队和第三梯队生产商（品牌）及市场份额（2024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美黑油全球领先企业SWOT分析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2020-2031年北美市场美黑油产值及增长率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2020-2031年欧洲市场美黑油产值及增长率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2020-2031年中国市场美黑油产值及增长率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2020-2031年日本市场美黑油产值及增长率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2020-2031年东南亚市场美黑油产值及增长率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2020-2031年印度市场美黑油产量及增长率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2020-2031年印度市场美黑油产值及增长率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美黑油产业链图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美黑油产品价格走势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63b6d95e240b9" w:history="1">
        <w:r>
          <w:rPr>
            <w:rStyle w:val="Hyperlink"/>
          </w:rPr>
          <w:t>2025-2031年中国美黑油行业研究与趋势分析报告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63b6d95e240b9" w:history="1">
        <w:r>
          <w:rPr>
            <w:rStyle w:val="Hyperlink"/>
          </w:rPr>
          <w:t>https://www.20087.com/9/63/MeiHeiYouHangYeQianJingQuShi.html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热点：美黑油的作用与功效、美黑油的作用与功效、日本最出名十大甲油胶、美黑油哪个牌子最好、食品饮料行业分析报告、美黑油和自然晒黑区别、美黑油能涂脸吗、美黑油的变黑原理、美黑助晒油原理是什么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85d0cf91b498a" w:history="1">
      <w:r>
        <w:rPr>
          <w:rStyle w:val="Hyperlink"/>
        </w:rPr>
        <w:t>2025-2031年中国美黑油行业研究与趋势分析报告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eiHeiYouHangYeQianJingQuShi.html" TargetMode="External" Id="R23263b6d95e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eiHeiYouHangYeQianJingQuShi.html" TargetMode="External" Id="Rfc785d0cf91b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2025-05-09T05:17:00Z</dcterms:created>
  <dcterms:modified xsi:type="dcterms:W3CDTF">2025-05-09T06:17:00Z</dcterms:modified>
  <dc:subject>2025-2031年中国美黑油行业研究与趋势分析报告</dc:subject>
  <dc:title>2025-2031年中国美黑油行业研究与趋势分析报告</dc:title>
  <cp:keywords>2025-2031年中国美黑油行业研究与趋势分析报告</cp:keywords>
  <dc:description>2025-2031年中国美黑油行业研究与趋势分析报告</dc:description>
</cp:coreProperties>
</file>