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9ed0dbe0449e7" w:history="1">
              <w:r>
                <w:rPr>
                  <w:rStyle w:val="Hyperlink"/>
                </w:rPr>
                <w:t>2025-2031年中国车灯用有机硅密封胶行业现状调研及发展前景预测报告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9ed0dbe0449e7" w:history="1">
              <w:r>
                <w:rPr>
                  <w:rStyle w:val="Hyperlink"/>
                </w:rPr>
                <w:t>2025-2031年中国车灯用有机硅密封胶行业现状调研及发展前景预测报告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9ed0dbe0449e7" w:history="1">
                <w:r>
                  <w:rPr>
                    <w:rStyle w:val="Hyperlink"/>
                  </w:rPr>
                  <w:t>https://www.20087.com/9/73/CheDengYongYouJiGuiMiFengJiaoDeXianZhuangYuFaZhanQianJing.html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用有机硅密封胶是汽车工业的重要材料之一，被广泛应用于车灯组件的密封与保护中。随着汽车行业的快速发展，特别是新能源汽车的兴起，对车灯用有机硅密封胶提出了更高的要求。近年来，随着材料科学的进步，车灯用有机硅密封胶的性能得到了显著提升，比如耐候性、耐温性以及长期稳定性等方面都有所改善。此外，随着环保意识的增强，越来越多的生产商开始研发符合环保标准的有机硅密封胶产品。</w:t>
      </w:r>
      <w:r>
        <w:rPr>
          <w:rFonts w:hint="eastAsia"/>
        </w:rPr>
        <w:br/>
      </w:r>
      <w:r>
        <w:rPr>
          <w:rFonts w:hint="eastAsia"/>
        </w:rPr>
        <w:t>　　未来，车灯用有机硅密封胶的发展将更加注重材料性能的提升和环保要求。随着新能源汽车市场的快速增长，对车灯用有机硅密封胶的需求将会增加，尤其是对于能够在极端环境下保持良好性能的产品。此外，随着可持续发展理念的推广，生产商将更加关注产品的生态友好性，开发出更多可回收、低VOC（挥发性有机化合物）排放的有机硅密封胶产品。同时，随着智能制造技术的应用，生产过程将更加自动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9ed0dbe0449e7" w:history="1">
        <w:r>
          <w:rPr>
            <w:rStyle w:val="Hyperlink"/>
          </w:rPr>
          <w:t>2025-2031年中国车灯用有机硅密封胶行业现状调研及发展前景预测报告</w:t>
        </w:r>
      </w:hyperlink>
      <w:r>
        <w:rPr>
          <w:rFonts w:hint="eastAsia"/>
        </w:rPr>
        <w:t>》基于多年车灯用有机硅密封胶行业研究积累，结合当前市场发展现状，依托国家权威数据资源和长期市场监测数据库，对车灯用有机硅密封胶行业进行了全面调研与分析。报告详细阐述了车灯用有机硅密封胶市场规模、市场前景、发展趋势、技术现状及未来方向，重点分析了行业内主要企业的竞争格局，并通过SWOT分析揭示了车灯用有机硅密封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99ed0dbe0449e7" w:history="1">
        <w:r>
          <w:rPr>
            <w:rStyle w:val="Hyperlink"/>
          </w:rPr>
          <w:t>2025-2031年中国车灯用有机硅密封胶行业现状调研及发展前景预测报告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》为投资者提供了准确的市场现状解读，帮助预判行业前景，挖掘投资价值，同时从投资策略和营销策略等角度提出实用建议，助力投资者在车灯用有机硅密封胶行业中把握机遇、规避风险。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车灯用有机硅密封胶行业概述</w:t>
      </w:r>
      <w:r>
        <w:rPr>
          <w:rFonts w:hint="eastAsia"/>
        </w:rPr>
        <w:br/>
      </w:r>
      <w:r>
        <w:rPr>
          <w:rFonts w:hint="eastAsia"/>
        </w:rPr>
        <w:t>　　第一节 车灯用有机硅密封胶定义</w:t>
      </w:r>
      <w:r>
        <w:rPr>
          <w:rFonts w:hint="eastAsia"/>
        </w:rPr>
        <w:br/>
      </w:r>
      <w:r>
        <w:rPr>
          <w:rFonts w:hint="eastAsia"/>
        </w:rPr>
        <w:t>　　第二节 车灯用有机硅密封胶行业发展历程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国外车灯用有机硅密封胶市场发展概况</w:t>
      </w:r>
      <w:r>
        <w:rPr>
          <w:rFonts w:hint="eastAsia"/>
        </w:rPr>
        <w:br/>
      </w:r>
      <w:r>
        <w:rPr>
          <w:rFonts w:hint="eastAsia"/>
        </w:rPr>
        <w:t>　　第一节 国际车灯用有机硅密封胶市场分析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2025年中国车灯用有机硅密封胶环境分析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中国车灯用有机硅密封胶技术发展分析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当前中国车灯用有机硅密封胶技术发展现况分析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中国车灯用有机硅密封胶技术成熟度分析</w:t>
      </w:r>
      <w:r>
        <w:rPr>
          <w:rFonts w:hint="eastAsia"/>
        </w:rPr>
        <w:br/>
      </w:r>
      <w:r>
        <w:rPr>
          <w:rFonts w:hint="eastAsia"/>
        </w:rPr>
        <w:t>　　第三节 中、外车灯用有机硅密封胶技术差距及其主要因素分析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提高中国车灯用有机硅密封胶技术的策略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车灯用有机硅密封胶市场特性分析</w:t>
      </w:r>
      <w:r>
        <w:rPr>
          <w:rFonts w:hint="eastAsia"/>
        </w:rPr>
        <w:br/>
      </w:r>
      <w:r>
        <w:rPr>
          <w:rFonts w:hint="eastAsia"/>
        </w:rPr>
        <w:t>　　第一节 集中度车灯用有机硅密封胶及预测</w:t>
      </w:r>
      <w:r>
        <w:rPr>
          <w:rFonts w:hint="eastAsia"/>
        </w:rPr>
        <w:br/>
      </w:r>
      <w:r>
        <w:rPr>
          <w:rFonts w:hint="eastAsia"/>
        </w:rPr>
        <w:t>　　第二节 SWOT车灯用有机硅密封胶及预测</w:t>
      </w:r>
      <w:r>
        <w:rPr>
          <w:rFonts w:hint="eastAsia"/>
        </w:rPr>
        <w:br/>
      </w:r>
      <w:r>
        <w:rPr>
          <w:rFonts w:hint="eastAsia"/>
        </w:rPr>
        <w:t>　　　　一、车灯用有机硅密封胶优势</w:t>
      </w:r>
      <w:r>
        <w:rPr>
          <w:rFonts w:hint="eastAsia"/>
        </w:rPr>
        <w:br/>
      </w:r>
      <w:r>
        <w:rPr>
          <w:rFonts w:hint="eastAsia"/>
        </w:rPr>
        <w:t>　　　　二、车灯用有机硅密封胶劣势</w:t>
      </w:r>
      <w:r>
        <w:rPr>
          <w:rFonts w:hint="eastAsia"/>
        </w:rPr>
        <w:br/>
      </w:r>
      <w:r>
        <w:rPr>
          <w:rFonts w:hint="eastAsia"/>
        </w:rPr>
        <w:t>　　　　三、车灯用有机硅密封胶机会</w:t>
      </w:r>
      <w:r>
        <w:rPr>
          <w:rFonts w:hint="eastAsia"/>
        </w:rPr>
        <w:br/>
      </w:r>
      <w:r>
        <w:rPr>
          <w:rFonts w:hint="eastAsia"/>
        </w:rPr>
        <w:t>　　　　四、车灯用有机硅密封胶风险</w:t>
      </w:r>
      <w:r>
        <w:rPr>
          <w:rFonts w:hint="eastAsia"/>
        </w:rPr>
        <w:br/>
      </w:r>
      <w:r>
        <w:rPr>
          <w:rFonts w:hint="eastAsia"/>
        </w:rPr>
        <w:t>　　第三节 进入退出状况车灯用有机硅密封胶及预测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中国车灯用有机硅密封胶发展现状</w:t>
      </w:r>
      <w:r>
        <w:rPr>
          <w:rFonts w:hint="eastAsia"/>
        </w:rPr>
        <w:br/>
      </w:r>
      <w:r>
        <w:rPr>
          <w:rFonts w:hint="eastAsia"/>
        </w:rPr>
        <w:t>　　第一节 中国车灯用有机硅密封胶市场现状分析及预测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中国车灯用有机硅密封胶行业产量情况分析及预测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一、车灯用有机硅密封胶总体产能规模</w:t>
      </w:r>
      <w:r>
        <w:rPr>
          <w:rFonts w:hint="eastAsia"/>
        </w:rPr>
        <w:br/>
      </w:r>
      <w:r>
        <w:rPr>
          <w:rFonts w:hint="eastAsia"/>
        </w:rPr>
        <w:t>　　　　二、车灯用有机硅密封胶生产区域分布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中国车灯用有机硅密封胶市场需求分析及预测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一、中国车灯用有机硅密封胶需求特点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中国车灯用有机硅密封胶价格趋势分析</w:t>
      </w:r>
      <w:r>
        <w:rPr>
          <w:rFonts w:hint="eastAsia"/>
        </w:rPr>
        <w:br/>
      </w:r>
      <w:r>
        <w:rPr>
          <w:rFonts w:hint="eastAsia"/>
        </w:rPr>
        <w:t>　　　　一、中国车灯用有机硅密封胶2020-2025年价格趋势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二、中国车灯用有机硅密封胶当前市场价格及分析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三、影响车灯用有机硅密封胶价格因素分析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四、2025-2031年中国车灯用有机硅密封胶价格走势预测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2020-2025年中国车灯用有机硅密封胶行业经济运行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2020-2025年中国车灯用有机硅密封胶进、出口分析</w:t>
      </w:r>
      <w:r>
        <w:rPr>
          <w:rFonts w:hint="eastAsia"/>
        </w:rPr>
        <w:br/>
      </w:r>
      <w:r>
        <w:rPr>
          <w:rFonts w:hint="eastAsia"/>
        </w:rPr>
        <w:t>　　第一节 车灯用有机硅密封胶进、出口特点</w:t>
      </w:r>
      <w:r>
        <w:rPr>
          <w:rFonts w:hint="eastAsia"/>
        </w:rPr>
        <w:br/>
      </w:r>
      <w:r>
        <w:rPr>
          <w:rFonts w:hint="eastAsia"/>
        </w:rPr>
        <w:t>　　第二节 车灯用有机硅密封胶进口分析</w:t>
      </w:r>
      <w:r>
        <w:rPr>
          <w:rFonts w:hint="eastAsia"/>
        </w:rPr>
        <w:br/>
      </w:r>
      <w:r>
        <w:rPr>
          <w:rFonts w:hint="eastAsia"/>
        </w:rPr>
        <w:t>　　第三节 车灯用有机硅密封胶出口分析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2020-2025年车灯用有机硅密封胶重点企业及竞争格局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山东永安胶业有限公司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浙江凌志精细化工有限公司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车灯用有机硅密封胶投资建议</w:t>
      </w:r>
      <w:r>
        <w:rPr>
          <w:rFonts w:hint="eastAsia"/>
        </w:rPr>
        <w:br/>
      </w:r>
      <w:r>
        <w:rPr>
          <w:rFonts w:hint="eastAsia"/>
        </w:rPr>
        <w:t>　　第一节 车灯用有机硅密封胶投资环境分析</w:t>
      </w:r>
      <w:r>
        <w:rPr>
          <w:rFonts w:hint="eastAsia"/>
        </w:rPr>
        <w:br/>
      </w:r>
      <w:r>
        <w:rPr>
          <w:rFonts w:hint="eastAsia"/>
        </w:rPr>
        <w:t>　　第二节 车灯用有机硅密封胶投资进入壁垒分析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车灯用有机硅密封胶投资建议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中国车灯用有机硅密封胶未来发展预测及投资前景分析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未来车灯用有机硅密封胶行业发展趋势分析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一、未来车灯用有机硅密封胶行业发展分析</w:t>
      </w:r>
      <w:r>
        <w:rPr>
          <w:rFonts w:hint="eastAsia"/>
        </w:rPr>
        <w:br/>
      </w:r>
      <w:r>
        <w:rPr>
          <w:rFonts w:hint="eastAsia"/>
        </w:rPr>
        <w:t>　　　　二、未来车灯用有机硅密封胶行业技术开发方向</w:t>
      </w:r>
      <w:r>
        <w:rPr>
          <w:rFonts w:hint="eastAsia"/>
        </w:rPr>
        <w:br/>
      </w:r>
      <w:r>
        <w:rPr>
          <w:rFonts w:hint="eastAsia"/>
        </w:rPr>
        <w:t>　　第二节 车灯用有机硅密封胶行业相关趋势预测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业内专家对中国车灯用有机硅密封胶投资的建议及观点</w:t>
      </w:r>
      <w:r>
        <w:rPr>
          <w:rFonts w:hint="eastAsia"/>
        </w:rPr>
        <w:br/>
      </w:r>
      <w:r>
        <w:rPr>
          <w:rFonts w:hint="eastAsia"/>
        </w:rPr>
        <w:t>　　第一节 车灯用有机硅密封胶行业投资机遇</w:t>
      </w:r>
      <w:r>
        <w:rPr>
          <w:rFonts w:hint="eastAsia"/>
        </w:rPr>
        <w:br/>
      </w:r>
      <w:r>
        <w:rPr>
          <w:rFonts w:hint="eastAsia"/>
        </w:rPr>
        <w:t>　　第二节 车灯用有机硅密封胶行业投资风险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车灯用有机硅密封胶行业历程</w:t>
      </w:r>
      <w:r>
        <w:rPr>
          <w:rFonts w:hint="eastAsia"/>
        </w:rPr>
        <w:br/>
      </w:r>
      <w:r>
        <w:rPr>
          <w:rFonts w:hint="eastAsia"/>
        </w:rPr>
        <w:t>　　图表 车灯用有机硅密封胶行业生命周期</w:t>
      </w:r>
      <w:r>
        <w:rPr>
          <w:rFonts w:hint="eastAsia"/>
        </w:rPr>
        <w:br/>
      </w:r>
      <w:r>
        <w:rPr>
          <w:rFonts w:hint="eastAsia"/>
        </w:rPr>
        <w:t>　　图表 车灯用有机硅密封胶行业产业链分析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2020-2025年车灯用有机硅密封胶行业市场容量分析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车灯用有机硅密封胶行业动态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2025年中国车灯用有机硅密封胶行业需求领域分布格局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2025年中国车灯用有机硅密封胶进口国家及地区分析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2025年中国车灯用有机硅密封胶出口国家及地区分析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2020-2025年中国车灯用有机硅密封胶行业企业平均规模情况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**地区车灯用有机硅密封胶市场规模及增长情况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**地区车灯用有机硅密封胶行业市场需求情况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**地区车灯用有机硅密封胶市场规模及增长情况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**地区车灯用有机硅密封胶行业市场需求情况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**地区车灯用有机硅密封胶市场规模及增长情况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**地区车灯用有机硅密封胶行业市场需求情况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**地区车灯用有机硅密封胶市场规模及增长情况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**地区车灯用有机硅密封胶行业市场需求情况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车灯用有机硅密封胶重点企业（三）成长能力情况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2025-2031年中国车灯用有机硅密封胶行业发展趋势预测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9ed0dbe0449e7" w:history="1">
        <w:r>
          <w:rPr>
            <w:rStyle w:val="Hyperlink"/>
          </w:rPr>
          <w:t>2025-2031年中国车灯用有机硅密封胶行业现状调研及发展前景预测报告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9ed0dbe0449e7" w:history="1">
        <w:r>
          <w:rPr>
            <w:rStyle w:val="Hyperlink"/>
          </w:rPr>
          <w:t>https://www.20087.com/9/73/CheDengYongYouJiGuiMiFengJiaoDeXianZhuangYuFaZhanQianJing.html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密封胶用什么胶、车灯用有机硅密封胶有用吗、单组份有机硅粘接密封胶、车灯密封胶哪个品牌好、大灯密封胶冷胶、汽车灯罩密封胶用哪种、大灯密封胶怎么使用、车灯密封胶多久干、汽车大灯密封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506192104405" w:history="1">
      <w:r>
        <w:rPr>
          <w:rStyle w:val="Hyperlink"/>
        </w:rPr>
        <w:t>2025-2031年中国车灯用有机硅密封胶行业现状调研及发展前景预测报告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eDengYongYouJiGuiMiFengJiaoDeXianZhuangYuFaZhanQianJing.html" TargetMode="External" Id="R6b99ed0dbe04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eDengYongYouJiGuiMiFengJiaoDeXianZhuangYuFaZhanQianJing.html" TargetMode="External" Id="R75c450619210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2025-01-21T08:39:00Z</dcterms:created>
  <dcterms:modified xsi:type="dcterms:W3CDTF">2025-01-21T09:39:00Z</dcterms:modified>
  <dc:subject>2025-2031年中国车灯用有机硅密封胶行业现状调研及发展前景预测报告</dc:subject>
  <dc:title>2025-2031年中国车灯用有机硅密封胶行业现状调研及发展前景预测报告</dc:title>
  <cp:keywords>2025-2031年中国车灯用有机硅密封胶行业现状调研及发展前景预测报告</cp:keywords>
  <dc:description>2025-2031年中国车灯用有机硅密封胶行业现状调研及发展前景预测报告</dc:description>
</cp:coreProperties>
</file>