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905cb330e458d" w:history="1">
              <w:r>
                <w:rPr>
                  <w:rStyle w:val="Hyperlink"/>
                </w:rPr>
                <w:t>2026-2032年全球与中国迷你暖手宝市场研究分析及发展前景报告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905cb330e458d" w:history="1">
              <w:r>
                <w:rPr>
                  <w:rStyle w:val="Hyperlink"/>
                </w:rPr>
                <w:t>2026-2032年全球与中国迷你暖手宝市场研究分析及发展前景报告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905cb330e458d" w:history="1">
                <w:r>
                  <w:rPr>
                    <w:rStyle w:val="Hyperlink"/>
                  </w:rPr>
                  <w:t>https://www.20087.com/9/73/MiNiNuanShouBaoFaZhanXianZhuangQianJing.html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暖手宝作为便携式取暖设备，已广泛应用于户外活动、通勤途中及低温作业环境。迷你暖手宝分为电热式与化学反应式两大类。电热式采用锂电池供电，通过PTC加热元件或金属发热片产生热量，配备温度控制与过热保护电路，支持USB充电与数小时持续供热。化学反应式利用醋酸钠过饱和溶液结晶放热，通过金属片触发相变，可反复使用。产品设计注重体积小巧、重量轻便与表面触感，外壳多采用硅胶、绒布或环保塑料。安全性能严格，具备防烫伤结构与自动断电机制。部分型号集成照明或移动电源功能，提升实用性。消费群体覆盖学生、老年人与户外工作者。</w:t>
      </w:r>
      <w:r>
        <w:rPr>
          <w:rFonts w:hint="eastAsia"/>
        </w:rPr>
        <w:br/>
      </w:r>
      <w:r>
        <w:rPr>
          <w:rFonts w:hint="eastAsia"/>
        </w:rPr>
        <w:t>　　未来，迷你暖手宝将向长效储能与多模态供热方向发展，引入新型相变材料或热电池技术，延长单次供热时间并提升能量密度。市场调研网指出，太阳能充电与动能回收技术应用，支持在无电网环境下补能，增强户外适用性。在智能控制方面，配备触控面板与温度分级调节，用户可根据环境实时调整输出热量。可穿戴形态深化，开发手环、手套内置式加热单元，提升使用便捷性。环保材料推广，采用可降解外壳与无重金属电池，减少废弃产品环境影响。同时，标准化安全认证体系完善，推动防爆、防水与电磁兼容测试的统一规范，保障消费者使用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d905cb330e458d" w:history="1">
        <w:r>
          <w:rPr>
            <w:rStyle w:val="Hyperlink"/>
          </w:rPr>
          <w:t>2026-2032年全球与中国迷你暖手宝市场研究分析及发展前景报告</w:t>
        </w:r>
      </w:hyperlink>
      <w:r>
        <w:rPr>
          <w:rFonts w:hint="eastAsia"/>
        </w:rPr>
        <w:t>》，2025年迷你暖手宝行业市场规模达 亿元，预计2032年市场规模将达 亿元，期间年均复合增长率（CAGR）达 %。报告通过详实的数据分析，全面解析了迷你暖手宝行业的市场规模、需求动态及价格趋势，深入探讨了迷你暖手宝产业链上下游的协同关系与竞争格局变化。报告对迷你暖手宝细分市场进行精准划分，结合重点企业研究，揭示了品牌影响力与市场集中度的现状，为行业参与者提供了清晰的竞争态势洞察。同时，报告结合宏观经济环境、技术发展路径及消费者需求演变，科学预测了迷你暖手宝行业的未来发展方向，并针对潜在风险提出了切实可行的应对策略。报告为迷你暖手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按产品类型细分，全球迷你暖手宝市场规模2021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一次性型</w:t>
      </w:r>
      <w:r>
        <w:rPr>
          <w:rFonts w:hint="eastAsia"/>
        </w:rPr>
        <w:br/>
      </w:r>
      <w:r>
        <w:rPr>
          <w:rFonts w:hint="eastAsia"/>
        </w:rPr>
        <w:t>　　　　1.3.3 充电循环型</w:t>
      </w:r>
      <w:r>
        <w:rPr>
          <w:rFonts w:hint="eastAsia"/>
        </w:rPr>
        <w:br/>
      </w:r>
      <w:r>
        <w:rPr>
          <w:rFonts w:hint="eastAsia"/>
        </w:rPr>
        <w:t>　　　　1.3.4 液体填充型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按应用细分，全球迷你暖手宝市场规模2021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迷你暖手宝行业发展总体概况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迷你暖手宝行业发展主要特点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迷你暖手宝行业发展影响因素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迷你暖手宝有利因素</w:t>
      </w:r>
      <w:r>
        <w:rPr>
          <w:rFonts w:hint="eastAsia"/>
        </w:rPr>
        <w:br/>
      </w:r>
      <w:r>
        <w:rPr>
          <w:rFonts w:hint="eastAsia"/>
        </w:rPr>
        <w:t>　　　　1.5.3 .2 迷你暖手宝不利因素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全球市场，近三年迷你暖手宝主要企业占有率及排名（按销量）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迷你暖手宝主要企业在国际市场占有率（按销量，2023-2026）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2025年迷你暖手宝主要企业在国际市场排名（按销量）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全球市场主要企业迷你暖手宝销量（2023-2026）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全球市场，近三年迷你暖手宝主要企业占有率及排名（按收入）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迷你暖手宝主要企业在国际市场占有率（按收入，2023-2026）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2025年迷你暖手宝主要企业在国际市场排名（按收入）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全球市场主要企业迷你暖手宝销售收入（2023-2026）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全球市场主要企业迷你暖手宝销售价格（2023-2026）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中国市场，近三年迷你暖手宝主要企业占有率及排名（按销量）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迷你暖手宝主要企业在中国市场占有率（按销量，2023-2026）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2025年迷你暖手宝主要企业在中国市场排名（按销量）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中国市场主要企业迷你暖手宝销量（2023-2026）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中国市场，近三年迷你暖手宝主要企业占有率及排名（按收入）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迷你暖手宝主要企业在中国市场占有率（按收入，2023-2026）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2025年迷你暖手宝主要企业在中国市场排名（按收入）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中国市场主要企业迷你暖手宝销售收入（2023-2026）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全球主要厂商迷你暖手宝总部及产地分布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全球主要厂商成立时间及迷你暖手宝商业化日期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全球主要厂商迷你暖手宝产品类型及应用</w:t>
      </w:r>
      <w:r>
        <w:rPr>
          <w:rFonts w:hint="eastAsia"/>
        </w:rPr>
        <w:br/>
      </w:r>
      <w:r>
        <w:rPr>
          <w:rFonts w:hint="eastAsia"/>
        </w:rPr>
        <w:t>　　2.9 迷你暖手宝行业集中度、竞争程度分析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迷你暖手宝行业集中度分析：2025年全球Top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全球迷你暖手宝第一梯队、第二梯队和第三梯队生产商（品牌）及市场份额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全球迷你暖手宝总体规模分析</w:t>
      </w:r>
      <w:r>
        <w:rPr>
          <w:rFonts w:hint="eastAsia"/>
        </w:rPr>
        <w:br/>
      </w:r>
      <w:r>
        <w:rPr>
          <w:rFonts w:hint="eastAsia"/>
        </w:rPr>
        <w:t>　　3.1 全球迷你暖手宝供需现状及预测（2021-2032）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全球迷你暖手宝产能、产量、产能利用率及发展趋势（2021-2032）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全球迷你暖手宝产量、需求量及发展趋势（2021-2032）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全球主要地区迷你暖手宝产量及发展趋势（2021-2032）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全球主要地区迷你暖手宝产量（2021-2026）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全球主要地区迷你暖手宝产量（2027-2032）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全球主要地区迷你暖手宝产量市场份额（2021-2032）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中国迷你暖手宝供需现状及预测（2021-2032）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中国迷你暖手宝产能、产量、产能利用率及发展趋势（2021-2032）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中国迷你暖手宝产量、市场需求量及发展趋势（2021-2032）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中国市场迷你暖手宝进出口（2021-2032）</w:t>
      </w:r>
      <w:r>
        <w:rPr>
          <w:rFonts w:hint="eastAsia"/>
        </w:rPr>
        <w:br/>
      </w:r>
      <w:r>
        <w:rPr>
          <w:rFonts w:hint="eastAsia"/>
        </w:rPr>
        <w:t>　　3.4 全球迷你暖手宝销量及销售额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全球市场迷你暖手宝销售额（2021-2032）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全球市场迷你暖手宝价格趋势（2021-2032）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全球迷你暖手宝主要地区分析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全球主要地区迷你暖手宝市场规模分析：2021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全球主要地区迷你暖手宝销售收入及市场份额（2021-2026）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全球主要地区迷你暖手宝销售收入预测（2027-2032）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全球主要地区迷你暖手宝销量分析：2021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全球主要地区迷你暖手宝销量及市场份额预测（2027-2032）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中东市场迷你暖手宝销量、收入及增长率（2021-2032）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不同产品类型迷你暖手宝分析</w:t>
      </w:r>
      <w:r>
        <w:rPr>
          <w:rFonts w:hint="eastAsia"/>
        </w:rPr>
        <w:br/>
      </w:r>
      <w:r>
        <w:rPr>
          <w:rFonts w:hint="eastAsia"/>
        </w:rPr>
        <w:t>　　6.1 全球不同产品类型迷你暖手宝销量（2021-2032）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全球不同产品类型迷你暖手宝收入（2021-2032）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全球不同产品类型迷你暖手宝收入及市场份额（2021-2026）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全球不同产品类型迷你暖手宝收入预测（2027-2032）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全球不同产品类型迷你暖手宝价格走势（2021-2032）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中国不同产品类型迷你暖手宝收入（2021-2032）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中国不同产品类型迷你暖手宝收入及市场份额（2021-2026）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中国不同产品类型迷你暖手宝收入预测（2027-2032）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不同应用迷你暖手宝分析</w:t>
      </w:r>
      <w:r>
        <w:rPr>
          <w:rFonts w:hint="eastAsia"/>
        </w:rPr>
        <w:br/>
      </w:r>
      <w:r>
        <w:rPr>
          <w:rFonts w:hint="eastAsia"/>
        </w:rPr>
        <w:t>　　7.1 全球不同应用迷你暖手宝销量（2021-2032）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全球不同应用迷你暖手宝收入（2021-2032）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全球不同应用迷你暖手宝收入及市场份额（2021-2026）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全球不同应用迷你暖手宝收入预测（2027-2032）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全球不同应用迷你暖手宝价格走势（2021-2032）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中国不同应用迷你暖手宝收入（2021-2032）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中国不同应用迷你暖手宝收入及市场份额（2021-2026）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中国不同应用迷你暖手宝收入预测（2027-2032）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迷你暖手宝行业发展趋势</w:t>
      </w:r>
      <w:r>
        <w:rPr>
          <w:rFonts w:hint="eastAsia"/>
        </w:rPr>
        <w:br/>
      </w:r>
      <w:r>
        <w:rPr>
          <w:rFonts w:hint="eastAsia"/>
        </w:rPr>
        <w:t>　　8.2 迷你暖手宝行业主要驱动因素</w:t>
      </w:r>
      <w:r>
        <w:rPr>
          <w:rFonts w:hint="eastAsia"/>
        </w:rPr>
        <w:br/>
      </w:r>
      <w:r>
        <w:rPr>
          <w:rFonts w:hint="eastAsia"/>
        </w:rPr>
        <w:t>　　8.3 迷你暖手宝中国企业SWOT分析</w:t>
      </w:r>
      <w:r>
        <w:rPr>
          <w:rFonts w:hint="eastAsia"/>
        </w:rPr>
        <w:br/>
      </w:r>
      <w:r>
        <w:rPr>
          <w:rFonts w:hint="eastAsia"/>
        </w:rPr>
        <w:t>　　8.4 中国迷你暖手宝行业政策环境分析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迷你暖手宝行业产业链简介</w:t>
      </w:r>
      <w:r>
        <w:rPr>
          <w:rFonts w:hint="eastAsia"/>
        </w:rPr>
        <w:br/>
      </w:r>
      <w:r>
        <w:rPr>
          <w:rFonts w:hint="eastAsia"/>
        </w:rPr>
        <w:t>　　　　9.1.1 迷你暖手宝行业供应链分析</w:t>
      </w:r>
      <w:r>
        <w:rPr>
          <w:rFonts w:hint="eastAsia"/>
        </w:rPr>
        <w:br/>
      </w:r>
      <w:r>
        <w:rPr>
          <w:rFonts w:hint="eastAsia"/>
        </w:rPr>
        <w:t>　　　　9.1.2 迷你暖手宝主要原料及供应情况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迷你暖手宝行业采购模式</w:t>
      </w:r>
      <w:r>
        <w:rPr>
          <w:rFonts w:hint="eastAsia"/>
        </w:rPr>
        <w:br/>
      </w:r>
      <w:r>
        <w:rPr>
          <w:rFonts w:hint="eastAsia"/>
        </w:rPr>
        <w:t>　　9.3 迷你暖手宝行业生产模式</w:t>
      </w:r>
      <w:r>
        <w:rPr>
          <w:rFonts w:hint="eastAsia"/>
        </w:rPr>
        <w:br/>
      </w:r>
      <w:r>
        <w:rPr>
          <w:rFonts w:hint="eastAsia"/>
        </w:rPr>
        <w:t>　　9.4 迷你暖手宝行业销售模式及销售渠道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按产品类型细分，全球迷你暖手宝市场规模2021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按应用细分，全球迷你暖手宝市场规模（CAGR）2021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迷你暖手宝行业发展主要特点</w:t>
      </w:r>
      <w:r>
        <w:rPr>
          <w:rFonts w:hint="eastAsia"/>
        </w:rPr>
        <w:br/>
      </w:r>
      <w:r>
        <w:rPr>
          <w:rFonts w:hint="eastAsia"/>
        </w:rPr>
        <w:t>　　表 4： 迷你暖手宝行业发展有利因素分析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迷你暖手宝行业发展不利因素分析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进入迷你暖手宝行业壁垒</w:t>
      </w:r>
      <w:r>
        <w:rPr>
          <w:rFonts w:hint="eastAsia"/>
        </w:rPr>
        <w:br/>
      </w:r>
      <w:r>
        <w:rPr>
          <w:rFonts w:hint="eastAsia"/>
        </w:rPr>
        <w:t>　　表 7： 迷你暖手宝主要企业在国际市场占有率（按销量，2023-2026）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2025年迷你暖手宝主要企业在国际市场排名（按销量）&amp;（百万件）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全球市场主要企业迷你暖手宝销量（2023-2026）&amp;（百万件）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迷你暖手宝主要企业在国际市场占有率（按收入，2023-2026）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2025年迷你暖手宝主要企业在国际市场排名（按收入）&amp;（万元）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全球市场主要企业迷你暖手宝销售收入（2023-2026）&amp;（万元）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全球市场主要企业迷你暖手宝销售价格（2023-2026）&amp;（USD/K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迷你暖手宝主要企业在中国市场占有率（按销量，2023-2026）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2025年迷你暖手宝主要企业在中国市场排名（按销量）&amp;（百万件）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中国市场主要企业迷你暖手宝销量（2023-2026）&amp;（百万件）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迷你暖手宝主要企业在中国市场占有率（按收入，2023-2026）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2025年迷你暖手宝主要企业在中国市场排名（按收入）&amp;（万元）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中国市场主要企业迷你暖手宝销售收入（2023-2026）&amp;（万元）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全球主要厂商迷你暖手宝总部及产地分布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全球主要厂商成立时间及迷你暖手宝商业化日期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全球主要厂商迷你暖手宝产品类型及应用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2025年全球迷你暖手宝主要厂商市场地位（第一梯队、第二梯队和第三梯队）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全球迷你暖手宝市场投资、并购等现状分析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全球主要地区迷你暖手宝产量增速（CAGR）：（2021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全球主要地区迷你暖手宝产量（2021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全球主要地区迷你暖手宝产量（2021-2026）&amp;（百万件）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全球主要地区迷你暖手宝产量（2027-2032）&amp;（百万件）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全球主要地区迷你暖手宝产量市场份额（2021-2026）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全球主要地区迷你暖手宝产量市场份额（2027-2032）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中国市场迷你暖手宝产量、销量、进出口（2021-2026）&amp;（百万件）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中国市场迷你暖手宝产量、销量、进出口预测（2027-2032）&amp;（百万件）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全球主要地区迷你暖手宝销售收入增速：（2021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全球主要地区迷你暖手宝销售收入（2021-2026）&amp;（万元）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全球主要地区迷你暖手宝销售收入市场份额（2021-2026）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全球主要地区迷你暖手宝收入（2027-2032）&amp;（万元）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全球主要地区迷你暖手宝收入市场份额（2027-2032）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全球主要地区迷你暖手宝销量（百万件）：2021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全球主要地区迷你暖手宝销量（2027-2032）&amp;（百万件）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全球主要地区迷你暖手宝销量份额（2027-2032）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迷你暖手宝生产基地、销售区域、竞争对手及市场地位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全球不同产品类型迷你暖手宝收入（2021-2026）&amp;（万元）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全球不同产品类型迷你暖手宝收入市场份额（2021-2026）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全球不同产品类型迷你暖手宝收入预测（2027-2032）&amp;（万元）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全球不同产品类型迷你暖手宝收入市场份额预测（2027-2032）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中国不同产品类型迷你暖手宝收入（2021-2026）&amp;（万元）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中国不同产品类型迷你暖手宝收入市场份额（2021-2026）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中国不同产品类型迷你暖手宝收入预测（2027-2032）&amp;（万元）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中国不同产品类型迷你暖手宝收入市场份额预测（2027-2032）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125： 全球不同应用迷你暖手宝销量市场份额（2021-2026）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全球不同应用迷你暖手宝收入（2021-2026）&amp;（万元）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全球不同应用迷你暖手宝收入市场份额（2021-2026）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全球不同应用迷你暖手宝收入预测（2027-2032）&amp;（万元）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全球不同应用迷你暖手宝收入市场份额预测（2027-2032）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133： 中国不同应用迷你暖手宝销量市场份额（2021-2026）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中国不同应用迷你暖手宝收入（2021-2026）&amp;（万元）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中国不同应用迷你暖手宝收入市场份额（2021-2026）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中国不同应用迷你暖手宝收入预测（2027-2032）&amp;（万元）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中国不同应用迷你暖手宝收入市场份额预测（2027-2032）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迷你暖手宝行业发展趋势</w:t>
      </w:r>
      <w:r>
        <w:rPr>
          <w:rFonts w:hint="eastAsia"/>
        </w:rPr>
        <w:br/>
      </w:r>
      <w:r>
        <w:rPr>
          <w:rFonts w:hint="eastAsia"/>
        </w:rPr>
        <w:t>　　表 141： 迷你暖手宝行业主要驱动因素</w:t>
      </w:r>
      <w:r>
        <w:rPr>
          <w:rFonts w:hint="eastAsia"/>
        </w:rPr>
        <w:br/>
      </w:r>
      <w:r>
        <w:rPr>
          <w:rFonts w:hint="eastAsia"/>
        </w:rPr>
        <w:t>　　表 142： 迷你暖手宝行业供应链分析</w:t>
      </w:r>
      <w:r>
        <w:rPr>
          <w:rFonts w:hint="eastAsia"/>
        </w:rPr>
        <w:br/>
      </w:r>
      <w:r>
        <w:rPr>
          <w:rFonts w:hint="eastAsia"/>
        </w:rPr>
        <w:t>　　表 143： 迷你暖手宝上游原料供应商</w:t>
      </w:r>
      <w:r>
        <w:rPr>
          <w:rFonts w:hint="eastAsia"/>
        </w:rPr>
        <w:br/>
      </w:r>
      <w:r>
        <w:rPr>
          <w:rFonts w:hint="eastAsia"/>
        </w:rPr>
        <w:t>　　表 144： 迷你暖手宝主要地区不同应用客户分析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迷你暖手宝典型经销商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迷你暖手宝产品图片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全球不同产品类型迷你暖手宝销售额2021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全球不同产品类型迷你暖手宝市场份额2025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一次性型产品图片</w:t>
      </w:r>
      <w:r>
        <w:rPr>
          <w:rFonts w:hint="eastAsia"/>
        </w:rPr>
        <w:br/>
      </w:r>
      <w:r>
        <w:rPr>
          <w:rFonts w:hint="eastAsia"/>
        </w:rPr>
        <w:t>　　图 5： 充电循环型产品图片</w:t>
      </w:r>
      <w:r>
        <w:rPr>
          <w:rFonts w:hint="eastAsia"/>
        </w:rPr>
        <w:br/>
      </w:r>
      <w:r>
        <w:rPr>
          <w:rFonts w:hint="eastAsia"/>
        </w:rPr>
        <w:t>　　图 6： 液体填充型产品图片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全球不同应用迷你暖手宝市场份额2025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2025年全球前五大生产商迷你暖手宝市场份额</w:t>
      </w:r>
      <w:r>
        <w:rPr>
          <w:rFonts w:hint="eastAsia"/>
        </w:rPr>
        <w:br/>
      </w:r>
      <w:r>
        <w:rPr>
          <w:rFonts w:hint="eastAsia"/>
        </w:rPr>
        <w:t>　　图 12： 2025年全球迷你暖手宝第一梯队、第二梯队和第三梯队厂商及市场份额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全球迷你暖手宝产能、产量、产能利用率及发展趋势（2021-2032）&amp;（百万件）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全球迷你暖手宝产量、需求量及发展趋势（2021-2032）&amp;（百万件）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全球主要地区迷你暖手宝产量市场份额（2021-2032）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中国迷你暖手宝产能、产量、产能利用率及发展趋势（2021-2032）&amp;（百万件）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中国迷你暖手宝产量、市场需求量及发展趋势（2021-2032）&amp;（百万件）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全球迷你暖手宝市场销售额及增长率：（2021-2032）&amp;（万元）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全球市场迷你暖手宝市场规模：2021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全球市场迷你暖手宝价格趋势（2021-2032）&amp;（USD/K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22： 全球主要地区迷你暖手宝销售收入（2021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全球主要地区迷你暖手宝销售收入市场份额（2021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全球不同产品类型迷你暖手宝价格走势（2021-2032）&amp;（USD/K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41： 全球不同应用迷你暖手宝价格走势（2021-2032）&amp;（USD/K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42： 迷你暖手宝中国企业SWOT分析</w:t>
      </w:r>
      <w:r>
        <w:rPr>
          <w:rFonts w:hint="eastAsia"/>
        </w:rPr>
        <w:br/>
      </w:r>
      <w:r>
        <w:rPr>
          <w:rFonts w:hint="eastAsia"/>
        </w:rPr>
        <w:t>　　图 43： 迷你暖手宝产业链</w:t>
      </w:r>
      <w:r>
        <w:rPr>
          <w:rFonts w:hint="eastAsia"/>
        </w:rPr>
        <w:br/>
      </w:r>
      <w:r>
        <w:rPr>
          <w:rFonts w:hint="eastAsia"/>
        </w:rPr>
        <w:t>　　图 44： 迷你暖手宝行业采购模式分析</w:t>
      </w:r>
      <w:r>
        <w:rPr>
          <w:rFonts w:hint="eastAsia"/>
        </w:rPr>
        <w:br/>
      </w:r>
      <w:r>
        <w:rPr>
          <w:rFonts w:hint="eastAsia"/>
        </w:rPr>
        <w:t>　　图 45： 迷你暖手宝行业生产模式</w:t>
      </w:r>
      <w:r>
        <w:rPr>
          <w:rFonts w:hint="eastAsia"/>
        </w:rPr>
        <w:br/>
      </w:r>
      <w:r>
        <w:rPr>
          <w:rFonts w:hint="eastAsia"/>
        </w:rPr>
        <w:t>　　图 46： 迷你暖手宝行业销售模式分析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905cb330e458d" w:history="1">
        <w:r>
          <w:rPr>
            <w:rStyle w:val="Hyperlink"/>
          </w:rPr>
          <w:t>2026-2032年全球与中国迷你暖手宝市场研究分析及发展前景报告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905cb330e458d" w:history="1">
        <w:r>
          <w:rPr>
            <w:rStyle w:val="Hyperlink"/>
          </w:rPr>
          <w:t>https://www.20087.com/9/73/MiNiNuanShouBaoFaZhanXianZhuangQianJing.html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热点：自制暖手宝、迷你暖手宝安全吗、暖手宝十大品牌排行榜、迷你暖手宝的用法、装薄荷糖的小铁盒可以做什么、迷你暖手宝是什么原理、暖手宝app下载、迷你暖手宝哪个牌子好耐用质量好、充电式暖手宝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5d12126074389" w:history="1">
      <w:r>
        <w:rPr>
          <w:rStyle w:val="Hyperlink"/>
        </w:rPr>
        <w:t>2026-2032年全球与中国迷你暖手宝市场研究分析及发展前景报告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MiNiNuanShouBaoFaZhanXianZhuangQianJing.html" TargetMode="External" Id="R56d905cb330e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MiNiNuanShouBaoFaZhanXianZhuangQianJing.html" TargetMode="External" Id="Rcd95d1212607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2026-02-06T00:34:14Z</dcterms:created>
  <dcterms:modified xsi:type="dcterms:W3CDTF">2026-02-06T01:34:14Z</dcterms:modified>
  <dc:subject>2026-2032年全球与中国迷你暖手宝市场研究分析及发展前景报告</dc:subject>
  <dc:title>2026-2032年全球与中国迷你暖手宝市场研究分析及发展前景报告</dc:title>
  <cp:keywords>2026-2032年全球与中国迷你暖手宝市场研究分析及发展前景报告</cp:keywords>
  <dc:description>2026-2032年全球与中国迷你暖手宝市场研究分析及发展前景报告</dc:description>
</cp:coreProperties>
</file>