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5437a3d54847" w:history="1">
              <w:r>
                <w:rPr>
                  <w:rStyle w:val="Hyperlink"/>
                </w:rPr>
                <w:t>2025-2031年全球与中国钻石锉市场现状及发展前景预测报告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5437a3d54847" w:history="1">
              <w:r>
                <w:rPr>
                  <w:rStyle w:val="Hyperlink"/>
                </w:rPr>
                <w:t>2025-2031年全球与中国钻石锉市场现状及发展前景预测报告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5437a3d54847" w:history="1">
                <w:r>
                  <w:rPr>
                    <w:rStyle w:val="Hyperlink"/>
                  </w:rPr>
                  <w:t>https://www.20087.com/9/83/ZuanShiCuoShiChangQianJingYuCe.html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锉是一种精密的磨削工具，广泛应用于珠宝加工、钟表制造、精密机械和牙科修复等领域。近年来，随着精密制造技术的发展，钻石锉的制造精度和耐用性得到了显著提升。现代钻石锉采用高质量的人造钻石颗粒，通过电镀或烧结技术牢固地固定在金属基体上，确保了锉刀的锋利度和耐磨性。此外，钻石锉的形状和尺寸多样化，能够满足不同材料和细节处理的需要。</w:t>
      </w:r>
      <w:r>
        <w:rPr>
          <w:rFonts w:hint="eastAsia"/>
        </w:rPr>
        <w:br/>
      </w:r>
      <w:r>
        <w:rPr>
          <w:rFonts w:hint="eastAsia"/>
        </w:rPr>
        <w:t>　　未来，钻石锉的发展将更加注重个性化和智能化。通过定制化设计，制造商将能够提供更加符合特定应用需求的锉刀，如专为复杂几何形状或特定材料设计的专用锉刀。同时，集成智能传感技术的锉刀，能够实时监测磨削过程中的压力和温度，确保加工精度和材料完整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5437a3d54847" w:history="1">
        <w:r>
          <w:rPr>
            <w:rStyle w:val="Hyperlink"/>
          </w:rPr>
          <w:t>2025-2031年全球与中国钻石锉市场现状及发展前景预测报告</w:t>
        </w:r>
      </w:hyperlink>
      <w:r>
        <w:rPr>
          <w:rFonts w:hint="eastAsia"/>
        </w:rPr>
        <w:t>》系统分析了钻石锉行业的市场规模、供需状况及竞争格局，结合钻石锉技术发展现状与未来方向，科学预测了行业前景与增长趋势。报告重点评估了重点钻石锉企业的经营表现及竞争优势，同时探讨了行业机遇与潜在风险。通过对钻石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按照不同产品类型，钻石锉主要可以分为如下几个类别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全球不同产品类型钻石锉销售额增长趋势2020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弯曲</w:t>
      </w:r>
      <w:r>
        <w:rPr>
          <w:rFonts w:hint="eastAsia"/>
        </w:rPr>
        <w:br/>
      </w:r>
      <w:r>
        <w:rPr>
          <w:rFonts w:hint="eastAsia"/>
        </w:rPr>
        <w:t>　　1.3 从不同应用，钻石锉主要包括如下几个方面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全球不同应用钻石锉销售额增长趋势2020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钻石锉行业背景、发展历史、现状及趋势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钻石锉行业目前现状分析</w:t>
      </w:r>
      <w:r>
        <w:rPr>
          <w:rFonts w:hint="eastAsia"/>
        </w:rPr>
        <w:br/>
      </w:r>
      <w:r>
        <w:rPr>
          <w:rFonts w:hint="eastAsia"/>
        </w:rPr>
        <w:t>　　　　1.4.2 钻石锉发展趋势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全球钻石锉总体规模分析</w:t>
      </w:r>
      <w:r>
        <w:rPr>
          <w:rFonts w:hint="eastAsia"/>
        </w:rPr>
        <w:br/>
      </w:r>
      <w:r>
        <w:rPr>
          <w:rFonts w:hint="eastAsia"/>
        </w:rPr>
        <w:t>　　2.1 全球钻石锉供需现状及预测（2020-2031）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全球钻石锉产能、产量、产能利用率及发展趋势（2020-2031）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全球钻石锉产量、需求量及发展趋势（2020-2031）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全球主要地区钻石锉产量及发展趋势（2020-2031）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全球主要地区钻石锉产量（2020-2025）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全球主要地区钻石锉产量（2025-2031）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全球主要地区钻石锉产量市场份额（2020-2031）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中国钻石锉供需现状及预测（2020-2031）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中国钻石锉产能、产量、产能利用率及发展趋势（2020-2031）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中国钻石锉产量、市场需求量及发展趋势（2020-2031）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全球钻石锉销量及销售额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全球市场钻石锉销售额（2020-2031）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全球市场钻石锉销量（2020-2031）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全球市场钻石锉价格趋势（2020-2031）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全球市场主要厂商钻石锉产能市场份额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全球市场主要厂商钻石锉销量（2020-2025）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全球市场主要厂商钻石锉销量（2020-2025）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全球市场主要厂商钻石锉销售收入（2020-2025）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全球市场主要厂商钻石锉销售价格（2020-2025）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2025年全球主要生产商钻石锉收入排名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中国市场主要厂商钻石锉销量（2020-2025）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中国市场主要厂商钻石锉销量（2020-2025）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中国市场主要厂商钻石锉销售收入（2020-2025）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2025年中国主要生产商钻石锉收入排名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中国市场主要厂商钻石锉销售价格（2020-2025）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全球主要厂商钻石锉总部及产地分布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全球主要厂商成立时间及钻石锉商业化日期</w:t>
      </w:r>
      <w:r>
        <w:rPr>
          <w:rFonts w:hint="eastAsia"/>
        </w:rPr>
        <w:br/>
      </w:r>
      <w:r>
        <w:rPr>
          <w:rFonts w:hint="eastAsia"/>
        </w:rPr>
        <w:t>　　3.6 全球主要厂商钻石锉产品类型及应用</w:t>
      </w:r>
      <w:r>
        <w:rPr>
          <w:rFonts w:hint="eastAsia"/>
        </w:rPr>
        <w:br/>
      </w:r>
      <w:r>
        <w:rPr>
          <w:rFonts w:hint="eastAsia"/>
        </w:rPr>
        <w:t>　　3.7 钻石锉行业集中度、竞争程度分析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钻石锉行业集中度分析：2025年全球Top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全球钻石锉第一梯队、第二梯队和第三梯队生产商（品牌）及市场份额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全球钻石锉主要地区分析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全球主要地区钻石锉市场规模分析：2020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全球主要地区钻石锉销售收入及市场份额（2020-2025年）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全球主要地区钻石锉销售收入预测（2025-2031年）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全球主要地区钻石锉销量分析：2020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全球主要地区钻石锉销量及市场份额（2020-2025年）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全球主要地区钻石锉销量及市场份额预测（2025-2031）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印度市场钻石锉销量、收入及增长率（2020-2031）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钻石锉销量、收入、价格及毛利率（2020-2025）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不同产品类型钻石锉分析</w:t>
      </w:r>
      <w:r>
        <w:rPr>
          <w:rFonts w:hint="eastAsia"/>
        </w:rPr>
        <w:br/>
      </w:r>
      <w:r>
        <w:rPr>
          <w:rFonts w:hint="eastAsia"/>
        </w:rPr>
        <w:t>　　6.1 全球不同产品类型钻石锉销量（2020-2031）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全球不同产品类型钻石锉销量及市场份额（2020-2025）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全球不同产品类型钻石锉销量预测（2025-2031）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全球不同产品类型钻石锉收入（2020-2031）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全球不同产品类型钻石锉收入及市场份额（2020-2025）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全球不同产品类型钻石锉收入预测（2025-2031）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全球不同产品类型钻石锉价格走势（2020-2031）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不同应用钻石锉分析</w:t>
      </w:r>
      <w:r>
        <w:rPr>
          <w:rFonts w:hint="eastAsia"/>
        </w:rPr>
        <w:br/>
      </w:r>
      <w:r>
        <w:rPr>
          <w:rFonts w:hint="eastAsia"/>
        </w:rPr>
        <w:t>　　7.1 全球不同应用钻石锉销量（2020-2031）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全球不同应用钻石锉销量及市场份额（2020-2025）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全球不同应用钻石锉销量预测（2025-2031）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全球不同应用钻石锉收入（2020-2031）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全球不同应用钻石锉收入及市场份额（2020-2025）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全球不同应用钻石锉收入预测（2025-2031）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全球不同应用钻石锉价格走势（2020-2031）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钻石锉产业链分析</w:t>
      </w:r>
      <w:r>
        <w:rPr>
          <w:rFonts w:hint="eastAsia"/>
        </w:rPr>
        <w:br/>
      </w:r>
      <w:r>
        <w:rPr>
          <w:rFonts w:hint="eastAsia"/>
        </w:rPr>
        <w:t>　　8.2 钻石锉产业上游供应分析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钻石锉下游典型客户</w:t>
      </w:r>
      <w:r>
        <w:rPr>
          <w:rFonts w:hint="eastAsia"/>
        </w:rPr>
        <w:br/>
      </w:r>
      <w:r>
        <w:rPr>
          <w:rFonts w:hint="eastAsia"/>
        </w:rPr>
        <w:t>　　8.4 钻石锉销售渠道分析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钻石锉行业发展机遇及主要驱动因素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钻石锉行业发展面临的风险</w:t>
      </w:r>
      <w:r>
        <w:rPr>
          <w:rFonts w:hint="eastAsia"/>
        </w:rPr>
        <w:br/>
      </w:r>
      <w:r>
        <w:rPr>
          <w:rFonts w:hint="eastAsia"/>
        </w:rPr>
        <w:t>　　9.3 钻石锉行业政策分析</w:t>
      </w:r>
      <w:r>
        <w:rPr>
          <w:rFonts w:hint="eastAsia"/>
        </w:rPr>
        <w:br/>
      </w:r>
      <w:r>
        <w:rPr>
          <w:rFonts w:hint="eastAsia"/>
        </w:rPr>
        <w:t>　　9.4 钻石锉中国企业SWOT分析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全球不同产品类型钻石锉销售额增长（CAGR）趋势2020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钻石锉行业目前发展现状</w:t>
      </w:r>
      <w:r>
        <w:rPr>
          <w:rFonts w:hint="eastAsia"/>
        </w:rPr>
        <w:br/>
      </w:r>
      <w:r>
        <w:rPr>
          <w:rFonts w:hint="eastAsia"/>
        </w:rPr>
        <w:t>　　表 4： 钻石锉发展趋势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全球主要地区钻石锉产量增速（CAGR）：（2020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全球主要地区钻石锉产量（2020-2025）&amp;（千件）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全球主要地区钻石锉产量（2025-2031）&amp;（千件）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全球主要地区钻石锉产量市场份额（2020-2025）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全球主要地区钻石锉产量（2025-2031）&amp;（千件）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全球市场主要厂商钻石锉产能（2024-2025）&amp;（千件）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全球市场主要厂商钻石锉销量（2020-2025）&amp;（千件）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全球市场主要厂商钻石锉销量市场份额（2020-2025）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全球市场主要厂商钻石锉销售收入（2020-2025）&amp;（百万美元）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全球市场主要厂商钻石锉销售收入市场份额（2020-2025）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全球市场主要厂商钻石锉销售价格（2020-2025）&amp;（美元/件）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2025年全球主要生产商钻石锉收入排名（百万美元）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中国市场主要厂商钻石锉销量（2020-2025）&amp;（千件）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中国市场主要厂商钻石锉销量市场份额（2020-2025）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中国市场主要厂商钻石锉销售收入（2020-2025）&amp;（百万美元）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中国市场主要厂商钻石锉销售收入市场份额（2020-2025）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2025年中国主要生产商钻石锉收入排名（百万美元）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中国市场主要厂商钻石锉销售价格（2020-2025）&amp;（美元/件）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全球主要厂商钻石锉总部及产地分布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全球主要厂商成立时间及钻石锉商业化日期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全球主要厂商钻石锉产品类型及应用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2025年全球钻石锉主要厂商市场地位（第一梯队、第二梯队和第三梯队）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全球钻石锉市场投资、并购等现状分析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全球主要地区钻石锉销售收入增速：（2020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全球主要地区钻石锉销售收入（2020-2025）&amp;（百万美元）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全球主要地区钻石锉销售收入市场份额（2020-2025）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全球主要地区钻石锉收入（2025-2031）&amp;（百万美元）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全球主要地区钻石锉收入市场份额（2025-2031）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全球主要地区钻石锉销量（千件）：2020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全球主要地区钻石锉销量（2020-2025）&amp;（千件）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全球主要地区钻石锉销量市场份额（2020-2025）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全球主要地区钻石锉销量（2025-2031）&amp;（千件）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全球主要地区钻石锉销量份额（2025-2031）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钻石锉生产基地、销售区域、竞争对手及市场地位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钻石锉产品规格、参数及市场应用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钻石锉销量（千件）、收入（百万美元）、价格（美元/件）及毛利率（2020-2025）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全球不同产品类型钻石锉销量（2020-2025年）&amp;（千件）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全球不同产品类型钻石锉销量市场份额（2020-2025）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全球不同产品类型钻石锉销量预测（2025-2031）&amp;（千件）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全球市场不同产品类型钻石锉销量市场份额预测（2025-2031）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全球不同产品类型钻石锉收入（2020-2025年）&amp;（百万美元）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全球不同产品类型钻石锉收入市场份额（2020-2025）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全球不同产品类型钻石锉收入预测（2025-2031）&amp;（百万美元）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全球不同产品类型钻石锉收入市场份额预测（2025-2031）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全球不同应用钻石锉销量（2020-2025年）&amp;（千件）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全球不同应用钻石锉销量市场份额（2020-2025）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全球不同应用钻石锉销量预测（2025-2031）&amp;（千件）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全球市场不同应用钻石锉销量市场份额预测（2025-2031）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全球不同应用钻石锉收入（2020-2025年）&amp;（百万美元）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全球不同应用钻石锉收入市场份额（2020-2025）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全球不同应用钻石锉收入预测（2025-2031）&amp;（百万美元）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全球不同应用钻石锉收入市场份额预测（2025-2031）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钻石锉上游原料供应商及联系方式列表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钻石锉典型客户列表</w:t>
      </w:r>
      <w:r>
        <w:rPr>
          <w:rFonts w:hint="eastAsia"/>
        </w:rPr>
        <w:br/>
      </w:r>
      <w:r>
        <w:rPr>
          <w:rFonts w:hint="eastAsia"/>
        </w:rPr>
        <w:t>　　表 106： 钻石锉主要销售模式及销售渠道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钻石锉行业发展机遇及主要驱动因素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钻石锉行业发展面临的风险</w:t>
      </w:r>
      <w:r>
        <w:rPr>
          <w:rFonts w:hint="eastAsia"/>
        </w:rPr>
        <w:br/>
      </w:r>
      <w:r>
        <w:rPr>
          <w:rFonts w:hint="eastAsia"/>
        </w:rPr>
        <w:t>　　表 109： 钻石锉行业政策分析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钻石锉产品图片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全球不同产品类型钻石锉销售额2020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全球不同产品类型钻石锉市场份额2024 VS 2025</w:t>
      </w:r>
      <w:r>
        <w:rPr>
          <w:rFonts w:hint="eastAsia"/>
        </w:rPr>
        <w:br/>
      </w:r>
      <w:r>
        <w:rPr>
          <w:rFonts w:hint="eastAsia"/>
        </w:rPr>
        <w:t>　　图 4： 直线产品图片</w:t>
      </w:r>
      <w:r>
        <w:rPr>
          <w:rFonts w:hint="eastAsia"/>
        </w:rPr>
        <w:br/>
      </w:r>
      <w:r>
        <w:rPr>
          <w:rFonts w:hint="eastAsia"/>
        </w:rPr>
        <w:t>　　图 5： 弯曲产品图片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全球不同应用钻石锉市场份额2024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全球钻石锉产能、产量、产能利用率及发展趋势（2020-2031）&amp;（千件）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全球钻石锉产量、需求量及发展趋势（2020-2031）&amp;（千件）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全球主要地区钻石锉产量（2020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全球主要地区钻石锉产量市场份额（2020-2031）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中国钻石锉产能、产量、产能利用率及发展趋势（2020-2031）&amp;（千件）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中国钻石锉产量、市场需求量及发展趋势（2020-2031）&amp;（千件）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全球钻石锉市场销售额及增长率：（2020-2031）&amp;（百万美元）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全球市场钻石锉市场规模：2020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全球市场钻石锉价格趋势（2020-2031）&amp;（美元/件）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2025年全球市场主要厂商钻石锉销量市场份额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2025年全球市场主要厂商钻石锉收入市场份额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2025年中国市场主要厂商钻石锉销量市场份额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2025年中国市场主要厂商钻石锉收入市场份额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2025年全球前五大生产商钻石锉市场份额</w:t>
      </w:r>
      <w:r>
        <w:rPr>
          <w:rFonts w:hint="eastAsia"/>
        </w:rPr>
        <w:br/>
      </w:r>
      <w:r>
        <w:rPr>
          <w:rFonts w:hint="eastAsia"/>
        </w:rPr>
        <w:t>　　图 25： 2025年全球钻石锉第一梯队、第二梯队和第三梯队厂商及市场份额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全球主要地区钻石锉销售收入（2020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全球主要地区钻石锉销售收入市场份额（2024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印度市场钻石锉销量及增长率（2020-2031）&amp;（千件）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印度市场钻石锉收入及增长率（2020-2031）&amp;（百万美元）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全球不同产品类型钻石锉价格走势（2020-2031）&amp;（美元/件）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全球不同应用钻石锉价格走势（2020-2031）&amp;（美元/件）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钻石锉产业链</w:t>
      </w:r>
      <w:r>
        <w:rPr>
          <w:rFonts w:hint="eastAsia"/>
        </w:rPr>
        <w:br/>
      </w:r>
      <w:r>
        <w:rPr>
          <w:rFonts w:hint="eastAsia"/>
        </w:rPr>
        <w:t>　　图 43： 钻石锉中国企业SWOT分析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5437a3d54847" w:history="1">
        <w:r>
          <w:rPr>
            <w:rStyle w:val="Hyperlink"/>
          </w:rPr>
          <w:t>2025-2031年全球与中国钻石锉市场现状及发展前景预测报告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5437a3d54847" w:history="1">
        <w:r>
          <w:rPr>
            <w:rStyle w:val="Hyperlink"/>
          </w:rPr>
          <w:t>https://www.20087.com/9/83/ZuanShiCuoShiChangQianJingYuCe.html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热点：钻陶瓷用什么钻头最好、钻石锉刀片套装、水磨钻牙齿所有型号、钻石锉刀和金刚石锉刀的区别、钻头打磨器、粉末冶金钻头、锉陶瓷用什么锉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7df36458b4bde" w:history="1">
      <w:r>
        <w:rPr>
          <w:rStyle w:val="Hyperlink"/>
        </w:rPr>
        <w:t>2025-2031年全球与中国钻石锉市场现状及发展前景预测报告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uanShiCuoShiChangQianJingYuCe.html" TargetMode="External" Id="Rc8f05437a3d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uanShiCuoShiChangQianJingYuCe.html" TargetMode="External" Id="R5d47df36458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2025-04-28T03:03:00Z</dcterms:created>
  <dcterms:modified xsi:type="dcterms:W3CDTF">2025-04-28T04:03:00Z</dcterms:modified>
  <dc:subject>2025-2031年全球与中国钻石锉市场现状及发展前景预测报告</dc:subject>
  <dc:title>2025-2031年全球与中国钻石锉市场现状及发展前景预测报告</dc:title>
  <cp:keywords>2025-2031年全球与中国钻石锉市场现状及发展前景预测报告</cp:keywords>
  <dc:description>2025-2031年全球与中国钻石锉市场现状及发展前景预测报告</dc:description>
</cp:coreProperties>
</file>