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eb4e03cbf4077" w:history="1">
              <w:r>
                <w:rPr>
                  <w:rStyle w:val="Hyperlink"/>
                </w:rPr>
                <w:t>2025年版中国餐垫市场调研与发展前景分析报告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eb4e03cbf4077" w:history="1">
              <w:r>
                <w:rPr>
                  <w:rStyle w:val="Hyperlink"/>
                </w:rPr>
                <w:t>2025年版中国餐垫市场调研与发展前景分析报告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eb4e03cbf4077" w:history="1">
                <w:r>
                  <w:rPr>
                    <w:rStyle w:val="Hyperlink"/>
                  </w:rPr>
                  <w:t>https://www.20087.com/A/73/CanDianShiChangFenXiBaoGao.html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垫是餐桌布置的重要元素，不仅具有保护桌面的功能，还承载着美化餐桌、营造用餐氛围的作用。近年来，随着消费者对生活品质的追求和个性化需求的增强，餐垫的设计风格和材质种类日益丰富，从传统的塑料、布艺到竹编、陶瓷，甚至智能发光餐垫，满足了不同场合和审美偏好。</w:t>
      </w:r>
      <w:r>
        <w:rPr>
          <w:rFonts w:hint="eastAsia"/>
        </w:rPr>
        <w:br/>
      </w:r>
      <w:r>
        <w:rPr>
          <w:rFonts w:hint="eastAsia"/>
        </w:rPr>
        <w:t>　　未来，餐垫的发展将更加注重环保材料和智能科技的融合。环保材料体现在使用可再生、可降解的材质，如竹纤维、玉米淀粉基塑料等，减少对环境的影响。智能科技的融合则是指餐垫将集成温控、照明和音乐播放等功能，通过蓝牙或Wi-Fi与智能手机连接，用户可以远程控制餐垫的各项设置，提升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eb4e03cbf4077" w:history="1">
        <w:r>
          <w:rPr>
            <w:rStyle w:val="Hyperlink"/>
          </w:rPr>
          <w:t>2025年版中国餐垫市场调研与发展前景分析报告</w:t>
        </w:r>
      </w:hyperlink>
      <w:r>
        <w:rPr>
          <w:rFonts w:hint="eastAsia"/>
        </w:rPr>
        <w:t>》基于多年监测调研数据，结合餐垫行业现状与发展前景，全面分析了餐垫市场需求、市场规模、产业链构成、价格机制以及餐垫细分市场特性。餐垫报告客观评估了市场前景，预测了发展趋势，深入分析了品牌竞争、市场集中度及餐垫重点企业运营状况。同时，餐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中国餐垫行业发展环境</w:t>
      </w:r>
      <w:r>
        <w:rPr>
          <w:rFonts w:hint="eastAsia"/>
        </w:rPr>
        <w:br/>
      </w:r>
      <w:r>
        <w:rPr>
          <w:rFonts w:hint="eastAsia"/>
        </w:rPr>
        <w:t>　　第一节 餐垫行业及属性分析</w:t>
      </w:r>
      <w:r>
        <w:rPr>
          <w:rFonts w:hint="eastAsia"/>
        </w:rPr>
        <w:br/>
      </w:r>
      <w:r>
        <w:rPr>
          <w:rFonts w:hint="eastAsia"/>
        </w:rPr>
        <w:t>　　　　一、餐垫行业定义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四、餐垫行业周期属性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餐垫行业政策发展环境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二、餐垫产业发展规划</w:t>
      </w:r>
      <w:r>
        <w:rPr>
          <w:rFonts w:hint="eastAsia"/>
        </w:rPr>
        <w:br/>
      </w:r>
      <w:r>
        <w:rPr>
          <w:rFonts w:hint="eastAsia"/>
        </w:rPr>
        <w:t>　　　　三、餐垫行业标准政策</w:t>
      </w:r>
      <w:r>
        <w:rPr>
          <w:rFonts w:hint="eastAsia"/>
        </w:rPr>
        <w:br/>
      </w:r>
      <w:r>
        <w:rPr>
          <w:rFonts w:hint="eastAsia"/>
        </w:rPr>
        <w:t>　　　　四、餐垫市场应用政策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中国餐垫行业发展分析</w:t>
      </w:r>
      <w:r>
        <w:rPr>
          <w:rFonts w:hint="eastAsia"/>
        </w:rPr>
        <w:br/>
      </w:r>
      <w:r>
        <w:rPr>
          <w:rFonts w:hint="eastAsia"/>
        </w:rPr>
        <w:t>　　第一节 中国餐垫行业的发展概况</w:t>
      </w:r>
      <w:r>
        <w:rPr>
          <w:rFonts w:hint="eastAsia"/>
        </w:rPr>
        <w:br/>
      </w:r>
      <w:r>
        <w:rPr>
          <w:rFonts w:hint="eastAsia"/>
        </w:rPr>
        <w:t>　　　　一、餐垫行业对国民经济和社会发展的贡献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二、2025年中国餐垫行业政策环境综述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2019-2024年中国餐垫行业的发展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一、2019-2024年中国餐垫行业的运行分析</w:t>
      </w:r>
      <w:r>
        <w:rPr>
          <w:rFonts w:hint="eastAsia"/>
        </w:rPr>
        <w:br/>
      </w:r>
      <w:r>
        <w:rPr>
          <w:rFonts w:hint="eastAsia"/>
        </w:rPr>
        <w:t>　　　　二、2025年餐垫行业经济运行分析</w:t>
      </w:r>
      <w:r>
        <w:rPr>
          <w:rFonts w:hint="eastAsia"/>
        </w:rPr>
        <w:br/>
      </w:r>
      <w:r>
        <w:rPr>
          <w:rFonts w:hint="eastAsia"/>
        </w:rPr>
        <w:t>　　第三节 中国餐垫行业发展存在的问题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一、中国餐垫行业供需值得关注的问题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二、餐垫行业发展亟需解决的问题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三、餐垫工业的应急机制需要加强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四、餐垫企业经营困境分析</w:t>
      </w:r>
      <w:r>
        <w:rPr>
          <w:rFonts w:hint="eastAsia"/>
        </w:rPr>
        <w:br/>
      </w:r>
      <w:r>
        <w:rPr>
          <w:rFonts w:hint="eastAsia"/>
        </w:rPr>
        <w:t>　　第四节 中国餐垫行业的发展对策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中国餐垫行业经济运行分析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2019-2024年中国餐垫行业经济规模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一、2019-2024年餐垫行业企业数量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二、2019-2024年餐垫行业资产规模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三、2019-2024年餐垫行业收入规模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四、2019-2024年餐垫行业产值规模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五、2019-2024年餐垫行业利润规模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2019-2024年中国餐垫行业区域结构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2019-2024年中国餐垫行业规模结构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2019-2024年中国餐垫行业控股结构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中国餐垫行业重点区域市场发展分析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一、2019-2024年餐垫行业发展环境分析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二、2019-2024年餐垫市场供需现状分析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三、2019-2024年餐垫行业发展现状分析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四、2025-2031年餐垫行业发展前景预测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五、2025-2031年餐垫行业投资风险预测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一、2019-2024年餐垫行业发展环境分析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二、2019-2024年餐垫市场供需现状分析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三、2019-2024年餐垫行业发展现状分析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四、2025-2031年餐垫行业发展前景预测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五、2025-2031年餐垫行业投资风险预测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一、2019-2024年餐垫行业发展环境分析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二、2019-2024年餐垫市场供需现状分析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三、2019-2024年餐垫行业发展现状分析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四、2025-2031年餐垫行业发展前景预测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五、2025-2031年餐垫行业投资风险预测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一、2019-2024年餐垫行业发展环境分析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二、2019-2024年餐垫市场供需现状分析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三、2019-2024年餐垫行业发展现状分析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四、2025-2031年餐垫行业发展前景预测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五、2025-2031年餐垫行业投资风险预测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中国餐垫行业盈利现状</w:t>
      </w:r>
      <w:r>
        <w:rPr>
          <w:rFonts w:hint="eastAsia"/>
        </w:rPr>
        <w:br/>
      </w:r>
      <w:r>
        <w:rPr>
          <w:rFonts w:hint="eastAsia"/>
        </w:rPr>
        <w:t>　　第一节 中国餐垫行业整体运行指标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一、2019-2024年餐垫行业偿债能力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二、2019-2024年餐垫行业发展能力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三、2019-2024年餐垫行业经营能力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四、2019-2024年餐垫行业盈利能力</w:t>
      </w:r>
      <w:r>
        <w:rPr>
          <w:rFonts w:hint="eastAsia"/>
        </w:rPr>
        <w:br/>
      </w:r>
      <w:r>
        <w:rPr>
          <w:rFonts w:hint="eastAsia"/>
        </w:rPr>
        <w:t>　　第二节 中国餐垫行业成本分析</w:t>
      </w:r>
      <w:r>
        <w:rPr>
          <w:rFonts w:hint="eastAsia"/>
        </w:rPr>
        <w:br/>
      </w:r>
      <w:r>
        <w:rPr>
          <w:rFonts w:hint="eastAsia"/>
        </w:rPr>
        <w:t>　　第三节 中国餐垫行业产销运存分析</w:t>
      </w:r>
      <w:r>
        <w:rPr>
          <w:rFonts w:hint="eastAsia"/>
        </w:rPr>
        <w:br/>
      </w:r>
      <w:r>
        <w:rPr>
          <w:rFonts w:hint="eastAsia"/>
        </w:rPr>
        <w:t>　　第四节 中国餐垫行业整体盈利指标</w:t>
      </w:r>
      <w:r>
        <w:rPr>
          <w:rFonts w:hint="eastAsia"/>
        </w:rPr>
        <w:br/>
      </w:r>
      <w:r>
        <w:rPr>
          <w:rFonts w:hint="eastAsia"/>
        </w:rPr>
        <w:t>　　第五节 中国餐垫行业盈利结构分析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2019-2024年餐垫行业产品市场价格回顾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2025年餐垫行业产品市场价格现状分析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影响餐垫行业产品市场价格因素分析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2025-2031年餐垫行业产品市场价格走势预测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2019-2024年中国餐垫行业进出口情况分析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二、2019-2024年中国餐垫行业出口分析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2025-2031年中国餐垫行业进出口情况预测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一、2025-2031年中国餐垫行业进口预测分析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二、2025-2031年中国餐垫行业出口预测分析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影响餐垫行业进出口变化的主要原因分析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餐垫企业（一）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三、餐垫企业经营状况</w:t>
      </w:r>
      <w:r>
        <w:rPr>
          <w:rFonts w:hint="eastAsia"/>
        </w:rPr>
        <w:br/>
      </w:r>
      <w:r>
        <w:rPr>
          <w:rFonts w:hint="eastAsia"/>
        </w:rPr>
        <w:t>　　　　四、餐垫企业发展策略</w:t>
      </w:r>
      <w:r>
        <w:rPr>
          <w:rFonts w:hint="eastAsia"/>
        </w:rPr>
        <w:br/>
      </w:r>
      <w:r>
        <w:rPr>
          <w:rFonts w:hint="eastAsia"/>
        </w:rPr>
        <w:t>　　第二节 餐垫企业（二）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三、餐垫企业经营状况</w:t>
      </w:r>
      <w:r>
        <w:rPr>
          <w:rFonts w:hint="eastAsia"/>
        </w:rPr>
        <w:br/>
      </w:r>
      <w:r>
        <w:rPr>
          <w:rFonts w:hint="eastAsia"/>
        </w:rPr>
        <w:t>　　　　四、餐垫企业发展策略</w:t>
      </w:r>
      <w:r>
        <w:rPr>
          <w:rFonts w:hint="eastAsia"/>
        </w:rPr>
        <w:br/>
      </w:r>
      <w:r>
        <w:rPr>
          <w:rFonts w:hint="eastAsia"/>
        </w:rPr>
        <w:t>　　第三节 餐垫企业（三）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三、餐垫企业经营状况</w:t>
      </w:r>
      <w:r>
        <w:rPr>
          <w:rFonts w:hint="eastAsia"/>
        </w:rPr>
        <w:br/>
      </w:r>
      <w:r>
        <w:rPr>
          <w:rFonts w:hint="eastAsia"/>
        </w:rPr>
        <w:t>　　　　四、餐垫企业发展策略</w:t>
      </w:r>
      <w:r>
        <w:rPr>
          <w:rFonts w:hint="eastAsia"/>
        </w:rPr>
        <w:br/>
      </w:r>
      <w:r>
        <w:rPr>
          <w:rFonts w:hint="eastAsia"/>
        </w:rPr>
        <w:t>　　第四节 餐垫企业（四）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三、餐垫企业经营状况</w:t>
      </w:r>
      <w:r>
        <w:rPr>
          <w:rFonts w:hint="eastAsia"/>
        </w:rPr>
        <w:br/>
      </w:r>
      <w:r>
        <w:rPr>
          <w:rFonts w:hint="eastAsia"/>
        </w:rPr>
        <w:t>　　　　四、餐垫企业发展策略</w:t>
      </w:r>
      <w:r>
        <w:rPr>
          <w:rFonts w:hint="eastAsia"/>
        </w:rPr>
        <w:br/>
      </w:r>
      <w:r>
        <w:rPr>
          <w:rFonts w:hint="eastAsia"/>
        </w:rPr>
        <w:t>　　第五节 餐垫企业（五）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三、餐垫企业经营状况</w:t>
      </w:r>
      <w:r>
        <w:rPr>
          <w:rFonts w:hint="eastAsia"/>
        </w:rPr>
        <w:br/>
      </w:r>
      <w:r>
        <w:rPr>
          <w:rFonts w:hint="eastAsia"/>
        </w:rPr>
        <w:t>　　　　四、餐垫企业发展策略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中国餐垫行业投资状况分析</w:t>
      </w:r>
      <w:r>
        <w:rPr>
          <w:rFonts w:hint="eastAsia"/>
        </w:rPr>
        <w:br/>
      </w:r>
      <w:r>
        <w:rPr>
          <w:rFonts w:hint="eastAsia"/>
        </w:rPr>
        <w:t>　　第一节 餐垫行业投资优劣势分析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餐垫行业投资概述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一、2019-2024年餐垫行业投资规模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二、2019-2024年餐垫行业投资结构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三、2019-2024年餐垫行业投资增速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四、2019-2024年餐垫行业投资地区</w:t>
      </w:r>
      <w:r>
        <w:rPr>
          <w:rFonts w:hint="eastAsia"/>
        </w:rPr>
        <w:br/>
      </w:r>
      <w:r>
        <w:rPr>
          <w:rFonts w:hint="eastAsia"/>
        </w:rPr>
        <w:t>　　第三节 餐垫行业投资机会分析</w:t>
      </w:r>
      <w:r>
        <w:rPr>
          <w:rFonts w:hint="eastAsia"/>
        </w:rPr>
        <w:br/>
      </w:r>
      <w:r>
        <w:rPr>
          <w:rFonts w:hint="eastAsia"/>
        </w:rPr>
        <w:t>　　　　一、餐垫行业投资项目分析</w:t>
      </w:r>
      <w:r>
        <w:rPr>
          <w:rFonts w:hint="eastAsia"/>
        </w:rPr>
        <w:br/>
      </w:r>
      <w:r>
        <w:rPr>
          <w:rFonts w:hint="eastAsia"/>
        </w:rPr>
        <w:t>　　　　二、餐垫行业细分行业投资机会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五、餐垫行业投资新方向</w:t>
      </w:r>
      <w:r>
        <w:rPr>
          <w:rFonts w:hint="eastAsia"/>
        </w:rPr>
        <w:br/>
      </w:r>
      <w:r>
        <w:rPr>
          <w:rFonts w:hint="eastAsia"/>
        </w:rPr>
        <w:t>　　第四节 餐垫行业投资前景分析</w:t>
      </w:r>
      <w:r>
        <w:rPr>
          <w:rFonts w:hint="eastAsia"/>
        </w:rPr>
        <w:br/>
      </w:r>
      <w:r>
        <w:rPr>
          <w:rFonts w:hint="eastAsia"/>
        </w:rPr>
        <w:t>　　　　一、餐垫行业市场发展前景分析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二、餐垫行业市场蕴藏的商机</w:t>
      </w:r>
      <w:r>
        <w:rPr>
          <w:rFonts w:hint="eastAsia"/>
        </w:rPr>
        <w:br/>
      </w:r>
      <w:r>
        <w:rPr>
          <w:rFonts w:hint="eastAsia"/>
        </w:rPr>
        <w:t>　　　　三、餐垫行业金融危机下的发展前景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四、2025-2031年餐垫行业市场面临的发展商机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中国餐垫行业发展趋势与规划建议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中国餐垫市场趋势预测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一、2019-2024年中国餐垫市场趋势总结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二、2025-2031年中国餐垫行业发展趋势分析</w:t>
      </w:r>
      <w:r>
        <w:rPr>
          <w:rFonts w:hint="eastAsia"/>
        </w:rPr>
        <w:br/>
      </w:r>
      <w:r>
        <w:rPr>
          <w:rFonts w:hint="eastAsia"/>
        </w:rPr>
        <w:t>　　第二节 中国餐垫市场供给趋势预测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一、2025-2031年餐垫行业产品技术趋势分析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二、2025-2031年餐垫行业产量预测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三、2025-2031年餐垫行业市场供给量预测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中国餐垫市场需求趋势预测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一、2025-2031年餐垫市场需求热点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二、2025-2031年餐垫行业国内消费预测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三、2025-2031年餐垫行业国内价格预测</w:t>
      </w:r>
      <w:r>
        <w:rPr>
          <w:rFonts w:hint="eastAsia"/>
        </w:rPr>
        <w:br/>
      </w:r>
      <w:r>
        <w:rPr>
          <w:rFonts w:hint="eastAsia"/>
        </w:rPr>
        <w:t>　　第四节 中国餐垫行业发展规划建议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中国餐垫行业企业发展策略建议</w:t>
      </w:r>
      <w:r>
        <w:rPr>
          <w:rFonts w:hint="eastAsia"/>
        </w:rPr>
        <w:br/>
      </w:r>
      <w:r>
        <w:rPr>
          <w:rFonts w:hint="eastAsia"/>
        </w:rPr>
        <w:t>　　第一节 餐垫市场策略分析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餐垫销售策略分析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提高餐垫行业企业竞争力的建议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一、提高中国餐垫企业核心竞争力的对策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三、餐垫企业核心竞争力的因素及提升途径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四、提高餐垫的策略</w:t>
      </w:r>
      <w:r>
        <w:rPr>
          <w:rFonts w:hint="eastAsia"/>
        </w:rPr>
        <w:br/>
      </w:r>
      <w:r>
        <w:rPr>
          <w:rFonts w:hint="eastAsia"/>
        </w:rPr>
        <w:t>　　第四节 中智林-－对中国餐垫品牌的战略思考</w:t>
      </w:r>
      <w:r>
        <w:rPr>
          <w:rFonts w:hint="eastAsia"/>
        </w:rPr>
        <w:br/>
      </w:r>
      <w:r>
        <w:rPr>
          <w:rFonts w:hint="eastAsia"/>
        </w:rPr>
        <w:t>　　　　一、餐垫行业实施品牌战略的意义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二、餐垫行业企业品牌的现状分析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三、餐垫行业企业的品牌战略</w:t>
      </w:r>
      <w:r>
        <w:rPr>
          <w:rFonts w:hint="eastAsia"/>
        </w:rPr>
        <w:br/>
      </w:r>
      <w:r>
        <w:rPr>
          <w:rFonts w:hint="eastAsia"/>
        </w:rPr>
        <w:t>　　　　四、餐垫行业品牌战略管理的策略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餐垫行业研究结论及建议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eb4e03cbf4077" w:history="1">
        <w:r>
          <w:rPr>
            <w:rStyle w:val="Hyperlink"/>
          </w:rPr>
          <w:t>2025年版中国餐垫市场调研与发展前景分析报告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eb4e03cbf4077" w:history="1">
        <w:r>
          <w:rPr>
            <w:rStyle w:val="Hyperlink"/>
          </w:rPr>
          <w:t>https://www.20087.com/A/73/CanDianShiChangFenXiBaoGao.html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热点：餐桌上的垫子大全、餐垫英文、伊春彩色餐具垫采购批发、餐垫的正确使用方法、餐桌垫、餐垫的拼音、上铺床帘安装教程、餐垫隔热垫创意好不好、餐桌垫片图片大全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9f48319b2437e" w:history="1">
      <w:r>
        <w:rPr>
          <w:rStyle w:val="Hyperlink"/>
        </w:rPr>
        <w:t>2025年版中国餐垫市场调研与发展前景分析报告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CanDianShiChangFenXiBaoGao.html" TargetMode="External" Id="R294eb4e03cbf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CanDianShiChangFenXiBaoGao.html" TargetMode="External" Id="Rb369f48319b2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2024-12-27T04:19:00Z</dcterms:created>
  <dcterms:modified xsi:type="dcterms:W3CDTF">2024-12-27T05:19:00Z</dcterms:modified>
  <dc:subject>2025年版中国餐垫市场调研与发展前景分析报告</dc:subject>
  <dc:title>2025年版中国餐垫市场调研与发展前景分析报告</dc:title>
  <cp:keywords>2025年版中国餐垫市场调研与发展前景分析报告</cp:keywords>
  <dc:description>2025年版中国餐垫市场调研与发展前景分析报告</dc:description>
</cp:coreProperties>
</file>