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ca1eeebc74201" w:history="1">
              <w:r>
                <w:rPr>
                  <w:rStyle w:val="Hyperlink"/>
                </w:rPr>
                <w:t>2024-2030年全球与中国健身球市场现状全面调研与发展趋势报告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ca1eeebc74201" w:history="1">
              <w:r>
                <w:rPr>
                  <w:rStyle w:val="Hyperlink"/>
                </w:rPr>
                <w:t>2024-2030年全球与中国健身球市场现状全面调研与发展趋势报告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ca1eeebc74201" w:history="1">
                <w:r>
                  <w:rPr>
                    <w:rStyle w:val="Hyperlink"/>
                  </w:rPr>
                  <w:t>https://www.20087.com/0/15/JianShenQiuHangYeQuShiFenXi.html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球是一种用于身体训练和康复的器材，广泛应用于健身房、物理治疗中心等领域。近年来，随着消费者对健康生活方式的重视和健身需求的增加，健身球市场需求持续增长。市场上提供的健身球不仅注重了产品的耐用性和安全性，还关注了使用的便捷性和多功能性。同时，随着技术的进步，健身球的设计和功能得到了显著提升，如采用更高级别的材料和更智能的监测系统。</w:t>
      </w:r>
      <w:r>
        <w:rPr>
          <w:rFonts w:hint="eastAsia"/>
        </w:rPr>
        <w:br/>
      </w:r>
      <w:r>
        <w:rPr>
          <w:rFonts w:hint="eastAsia"/>
        </w:rPr>
        <w:t>　　未来，健身球市场将持续增长。随着消费者对健康生活方式的重视和健身需求的增加，对高质量健身球的需求将持续增加。同时，随着技术的进步，采用更高级别的材料和更智能功能的健身球将成为新的趋势。此外，随着对可持续发展的重视，能够实现资源高效利用的健身球将成为市场的新宠。随着数字化技术的应用，能够实现远程监控和智能管理的健身球生产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ca1eeebc74201" w:history="1">
        <w:r>
          <w:rPr>
            <w:rStyle w:val="Hyperlink"/>
          </w:rPr>
          <w:t>2024-2030年全球与中国健身球市场现状全面调研与发展趋势报告</w:t>
        </w:r>
      </w:hyperlink>
      <w:r>
        <w:rPr>
          <w:rFonts w:hint="eastAsia"/>
        </w:rPr>
        <w:t>》主要分析了健身球行业的市场规模、健身球市场供需状况、健身球市场竞争状况和健身球主要企业经营情况，同时对健身球行业的未来发展做出了科学预测。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ca1eeebc74201" w:history="1">
        <w:r>
          <w:rPr>
            <w:rStyle w:val="Hyperlink"/>
          </w:rPr>
          <w:t>2024-2030年全球与中国健身球市场现状全面调研与发展趋势报告</w:t>
        </w:r>
      </w:hyperlink>
      <w:r>
        <w:rPr>
          <w:rFonts w:hint="eastAsia"/>
        </w:rPr>
        <w:t>》在多年健身球行业研究的基础上，结合全球及中国健身球行业市场的发展现状，通过资深研究团队对健身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ca1eeebc74201" w:history="1">
        <w:r>
          <w:rPr>
            <w:rStyle w:val="Hyperlink"/>
          </w:rPr>
          <w:t>2024-2030年全球与中国健身球市场现状全面调研与发展趋势报告</w:t>
        </w:r>
      </w:hyperlink>
      <w:r>
        <w:rPr>
          <w:rFonts w:hint="eastAsia"/>
        </w:rPr>
        <w:t>》可以帮助投资者准确把握健身球行业的市场现状，为投资者进行投资作出健身球行业前景预判，挖掘健身球行业投资价值，同时提出健身球行业投资策略、生产策略、营销策略等方面的建议。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健身球市场概述</w:t>
      </w:r>
      <w:r>
        <w:rPr>
          <w:rFonts w:hint="eastAsia"/>
        </w:rPr>
        <w:br/>
      </w:r>
      <w:r>
        <w:rPr>
          <w:rFonts w:hint="eastAsia"/>
        </w:rPr>
        <w:t>　　1.1 健身球产品定义及统计范围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按照不同产品类型，健身球主要可以分为如下几个类别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不同产品类型健身球增长趋势2023年VS</w:t>
      </w:r>
      <w:r>
        <w:rPr>
          <w:rFonts w:hint="eastAsia"/>
        </w:rPr>
        <w:br/>
      </w:r>
      <w:r>
        <w:rPr>
          <w:rFonts w:hint="eastAsia"/>
        </w:rPr>
        <w:t>　　　　1.2.2 瑜伽球</w:t>
      </w:r>
      <w:r>
        <w:rPr>
          <w:rFonts w:hint="eastAsia"/>
        </w:rPr>
        <w:br/>
      </w:r>
      <w:r>
        <w:rPr>
          <w:rFonts w:hint="eastAsia"/>
        </w:rPr>
        <w:t>　　　　1.2.3 弹跳球</w:t>
      </w:r>
      <w:r>
        <w:rPr>
          <w:rFonts w:hint="eastAsia"/>
        </w:rPr>
        <w:br/>
      </w:r>
      <w:r>
        <w:rPr>
          <w:rFonts w:hint="eastAsia"/>
        </w:rPr>
        <w:t>　　1.3 从不同应用，健身球主要包括如下几个方面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健身房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全球健身球供需现状及预测（2018-2030年）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全球健身球产能、产量、产能利用率及发展趋势（2018-2030年）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全球健身球产量、表观消费量及发展趋势（2018-2030年）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中国健身球供需现状及预测（2018-2030年）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中国健身球产能、产量、产能利用率及发展趋势（2018-2030年）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中国健身球产量、表观消费量及发展趋势（2018-2030年）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中国健身球产量、市场需求量及发展趋势（2018-2030年）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健身球中国及欧美日等行业政策分析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新型冠状病毒肺炎（COVID-19）对健身球行业影响分析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COVID-19对健身球行业主要的影响方面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COVID-19对健身球行业2023年增长评估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COVID-19疫情下，健身球企业应对措施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COVID-19疫情下，健身球潜在市场机会、挑战及风险分析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全球与中国主要厂商健身球产量、产值及竞争分析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全球健身球主要厂商列表（2018-2023年）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全球健身球主要厂商产量列表（2018-2023年）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全球健身球主要厂商产值列表（2018-2023年）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2023年全球主要生产商健身球收入排名</w:t>
      </w:r>
      <w:r>
        <w:rPr>
          <w:rFonts w:hint="eastAsia"/>
        </w:rPr>
        <w:br/>
      </w:r>
      <w:r>
        <w:rPr>
          <w:rFonts w:hint="eastAsia"/>
        </w:rPr>
        <w:t>　　　　2.1.4 全球健身球主要厂商产品价格列表（2018-2023年）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中国健身球主要厂商产量、产值及市场份额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中国健身球主要厂商产量列表（2018-2023年）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中国健身球主要厂商产值列表（2018-2023年）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健身球厂商产地分布及商业化日期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健身球行业集中度、竞争程度分析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健身球行业集中度分析：全球Top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全球健身球第一梯队、第二梯队和第三梯队生产商（品牌）及市场份额（2022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健身球全球领先企业SWOT分析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全球主要健身球企业采访及观点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全球主要地区健身球市场规模分析：2022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全球主要地区健身球产量及市场份额（2018-2023年）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全球主要地区健身球产量及市场份额预测（2024-2030年）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全球主要地区健身球产值及市场份额（2018-2023年）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全球主要地区健身球产值及市场份额预测（2024-2030年）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全球主要地区健身球消费量及增长率（2018-2023年）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全球主要地区健身球消费量预测（2024-2030年）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全球健身球主要生产商概况分析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不同类型健身球分析</w:t>
      </w:r>
      <w:r>
        <w:rPr>
          <w:rFonts w:hint="eastAsia"/>
        </w:rPr>
        <w:br/>
      </w:r>
      <w:r>
        <w:rPr>
          <w:rFonts w:hint="eastAsia"/>
        </w:rPr>
        <w:t>　　6.1 全球不同类型健身球产量（2018-2023年）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全球健身球不同类型健身球产量及市场份额（2018-2023年）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全球不同类型健身球产量预测（2024-2030年）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全球不同类型健身球产值（2018-2023年）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全球健身球不同类型健身球产值及市场份额（2018-2023年）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全球不同类型健身球产值预测（2024-2030年）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全球不同类型健身球价格走势（2018-2023年）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不同价格区间健身球市场份额对比（2018-2023年）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中国不同类型健身球产量（2018-2023年）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中国健身球不同类型健身球产量及市场份额（2018-2023年）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中国不同类型健身球产量预测（2024-2030年）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中国不同类型健身球产值（2018-2023年）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中国健身球不同类型健身球产值及市场份额（2018-2023年）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中国不同类型健身球产值预测（2024-2030年）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健身球产业链分析</w:t>
      </w:r>
      <w:r>
        <w:rPr>
          <w:rFonts w:hint="eastAsia"/>
        </w:rPr>
        <w:br/>
      </w:r>
      <w:r>
        <w:rPr>
          <w:rFonts w:hint="eastAsia"/>
        </w:rPr>
        <w:t>　　7.2 健身球产业上游供应分析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全球不同应用健身球消费量、市场份额及增长率（2018-2023年）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全球不同应用健身球消费量（2018-2023年）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全球不同应用健身球消费量预测（2024-2030年）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中国不同应用健身球消费量、市场份额及增长率（2018-2023年）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中国不同应用健身球消费量（2018-2023年）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中国不同应用健身球消费量预测（2024-2030年）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中国健身球产量、消费量、进出口分析及未来趋势（2018-2030年）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中国健身球进出口贸易趋势</w:t>
      </w:r>
      <w:r>
        <w:rPr>
          <w:rFonts w:hint="eastAsia"/>
        </w:rPr>
        <w:br/>
      </w:r>
      <w:r>
        <w:rPr>
          <w:rFonts w:hint="eastAsia"/>
        </w:rPr>
        <w:t>　　8.3 中国健身球主要进口来源</w:t>
      </w:r>
      <w:r>
        <w:rPr>
          <w:rFonts w:hint="eastAsia"/>
        </w:rPr>
        <w:br/>
      </w:r>
      <w:r>
        <w:rPr>
          <w:rFonts w:hint="eastAsia"/>
        </w:rPr>
        <w:t>　　8.4 中国健身球主要出口目的地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中国健身球主要地区分布</w:t>
      </w:r>
      <w:r>
        <w:rPr>
          <w:rFonts w:hint="eastAsia"/>
        </w:rPr>
        <w:br/>
      </w:r>
      <w:r>
        <w:rPr>
          <w:rFonts w:hint="eastAsia"/>
        </w:rPr>
        <w:t>　　9.1 中国健身球生产地区分布</w:t>
      </w:r>
      <w:r>
        <w:rPr>
          <w:rFonts w:hint="eastAsia"/>
        </w:rPr>
        <w:br/>
      </w:r>
      <w:r>
        <w:rPr>
          <w:rFonts w:hint="eastAsia"/>
        </w:rPr>
        <w:t>　　9.2 中国健身球消费地区分布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健身球技术及相关行业技术发展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国内市场健身球销售渠道</w:t>
      </w:r>
      <w:r>
        <w:rPr>
          <w:rFonts w:hint="eastAsia"/>
        </w:rPr>
        <w:br/>
      </w:r>
      <w:r>
        <w:rPr>
          <w:rFonts w:hint="eastAsia"/>
        </w:rPr>
        <w:t>　　12.2 企业海外健身球销售渠道</w:t>
      </w:r>
      <w:r>
        <w:rPr>
          <w:rFonts w:hint="eastAsia"/>
        </w:rPr>
        <w:br/>
      </w:r>
      <w:r>
        <w:rPr>
          <w:rFonts w:hint="eastAsia"/>
        </w:rPr>
        <w:t>　　12.3 健身球销售/营销策略建议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按照不同产品类型，健身球主要可以分为如下几个类别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不同种类健身球增长趋势2022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从不同应用，健身球主要包括如下几个方面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不同应用健身球消费量（万个）增长趋势2023年VS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健身球中国及欧美日等地区政策分析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COVID-19对健身球行业主要的影响方面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两种情景下，COVID-19对健身球行业2023年增速评估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COVID-19疫情下，健身球潜在市场机会、挑战及风险分析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全球健身球主要厂商产量列表（万个）（2018-2023年）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全球健身球主要厂商产量市场份额列表（2018-2023年）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全球健身球主要厂商产值列表（2018-2023年）（百万美元）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全球健身球主要厂商产值市场份额列表（百万美元）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2023年全球主要生产商健身球收入排名（百万美元）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全球健身球主要厂商产品价格列表（2018-2023年）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中国健身球全球健身球主要厂商产品价格列表（万个）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中国健身球主要厂商产量市场份额列表（2018-2023年）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中国健身球主要厂商产值列表（2018-2023年）（百万美元）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中国健身球主要厂商产值市场份额列表（2018-2023年）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全球主要厂商健身球厂商产地分布及商业化日期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全球主要健身球企业采访及观点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全球主要地区健身球产值（百万美元）：2022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全球主要地区健身球2018-2023年产量市场份额列表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全球主要地区健身球产量列表（2018-2023年）（万个）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全球主要地区健身球产量份额（2018-2023年）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全球主要地区健身球产值列表（2018-2023年）（百万美元）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全球主要地区健身球产值份额列表（2018-2023年）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全球主要地区健身球消费量列表（2018-2023年）（万个）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全球主要地区健身球消费量市场份额列表（2018-2023年）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重点企业（1）健身球产品规格及价格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重点企业（2）健身球产品规格及价格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重点企业（3）健身球产品规格及价格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重点企业（4）健身球产品规格及价格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重点企业（5）健身球产品规格及价格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重点企业（6）健身球产品规格及价格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重点企业（7）健身球产品规格及价格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重点企业（8）健身球产品规格及价格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重点企业（9）健身球产品规格及价格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重点企业（10）健身球产品规格及价格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全球不同产品类型健身球产量（2018-2023年）（万个）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全球不同产品类型健身球产量市场份额（2018-2023年）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全球不同产品类型健身球产量预测（2024-2030年）（万个）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全球不同产品类型健身球产量市场份额预测（2024-2030年）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全球不同类型健身球产值（百万美元）（2018-2023年）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全球不同类型健身球产值市场份额（2018-2023年）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全球不同类型健身球产值预测（百万美元）（2024-2030年）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全球不同类型健身球产值市场预测份额（2024-2030年）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全球不同价格区间健身球市场份额对比（2018-2023年）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中国不同产品类型健身球产量（2018-2023年）（万个）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中国不同产品类型健身球产量市场份额（2018-2023年）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中国不同产品类型健身球产量预测（2024-2030年）（万个）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中国不同产品类型健身球产量市场份额预测（2024-2030年）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中国不同产品类型健身球产值（2018-2023年）（百万美元）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中国不同产品类型健身球产值市场份额（2018-2023年）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中国不同产品类型健身球产值预测（2024-2030年）（百万美元）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中国不同产品类型健身球产值市场份额预测（2024-2030年）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健身球上游原料供应商及联系方式列表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全球不同应用健身球消费量（2018-2023年）（万个）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全球不同应用健身球消费量市场份额（2018-2023年）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全球不同应用健身球消费量预测（2024-2030年）（万个）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全球不同应用健身球消费量市场份额预测（2024-2030年）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中国不同应用健身球消费量（2018-2023年）（万个）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中国不同应用健身球消费量市场份额（2018-2023年）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中国不同应用健身球消费量预测（2024-2030年）（万个）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中国不同应用健身球消费量市场份额预测（2024-2030年）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中国健身球产量、消费量、进出口（2018-2023年）（万个）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中国健身球产量、消费量、进出口预测（2024-2030年）（万个）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中国市场健身球进出口贸易趋势</w:t>
      </w:r>
      <w:r>
        <w:rPr>
          <w:rFonts w:hint="eastAsia"/>
        </w:rPr>
        <w:br/>
      </w:r>
      <w:r>
        <w:rPr>
          <w:rFonts w:hint="eastAsia"/>
        </w:rPr>
        <w:t>　　表109 中国市场健身球主要进口来源</w:t>
      </w:r>
      <w:r>
        <w:rPr>
          <w:rFonts w:hint="eastAsia"/>
        </w:rPr>
        <w:br/>
      </w:r>
      <w:r>
        <w:rPr>
          <w:rFonts w:hint="eastAsia"/>
        </w:rPr>
        <w:t>　　表110 中国市场健身球主要出口目的地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中国健身球生产地区分布</w:t>
      </w:r>
      <w:r>
        <w:rPr>
          <w:rFonts w:hint="eastAsia"/>
        </w:rPr>
        <w:br/>
      </w:r>
      <w:r>
        <w:rPr>
          <w:rFonts w:hint="eastAsia"/>
        </w:rPr>
        <w:t>　　表113 中国健身球消费地区分布</w:t>
      </w:r>
      <w:r>
        <w:rPr>
          <w:rFonts w:hint="eastAsia"/>
        </w:rPr>
        <w:br/>
      </w:r>
      <w:r>
        <w:rPr>
          <w:rFonts w:hint="eastAsia"/>
        </w:rPr>
        <w:t>　　表114 健身球行业及市场环境发展趋势</w:t>
      </w:r>
      <w:r>
        <w:rPr>
          <w:rFonts w:hint="eastAsia"/>
        </w:rPr>
        <w:br/>
      </w:r>
      <w:r>
        <w:rPr>
          <w:rFonts w:hint="eastAsia"/>
        </w:rPr>
        <w:t>　　表115 健身球产品及技术发展趋势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国内当前及未来健身球主要销售模式及销售渠道趋势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欧美日等地区当前及未来健身球主要销售模式及销售渠道趋势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健身球产品市场定位及目标消费者分析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健身球产品图片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2023年全球不同产品类型健身球产量市场份额</w:t>
      </w:r>
      <w:r>
        <w:rPr>
          <w:rFonts w:hint="eastAsia"/>
        </w:rPr>
        <w:br/>
      </w:r>
      <w:r>
        <w:rPr>
          <w:rFonts w:hint="eastAsia"/>
        </w:rPr>
        <w:t>　　图3 瑜伽球产品图片</w:t>
      </w:r>
      <w:r>
        <w:rPr>
          <w:rFonts w:hint="eastAsia"/>
        </w:rPr>
        <w:br/>
      </w:r>
      <w:r>
        <w:rPr>
          <w:rFonts w:hint="eastAsia"/>
        </w:rPr>
        <w:t>　　图4 弹跳球产品图片</w:t>
      </w:r>
      <w:r>
        <w:rPr>
          <w:rFonts w:hint="eastAsia"/>
        </w:rPr>
        <w:br/>
      </w:r>
      <w:r>
        <w:rPr>
          <w:rFonts w:hint="eastAsia"/>
        </w:rPr>
        <w:t>　　图5 全球产品类型健身球消费量市场份额2023年Vs</w:t>
      </w:r>
      <w:r>
        <w:rPr>
          <w:rFonts w:hint="eastAsia"/>
        </w:rPr>
        <w:br/>
      </w:r>
      <w:r>
        <w:rPr>
          <w:rFonts w:hint="eastAsia"/>
        </w:rPr>
        <w:t>　　图6 健身房产品图片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全球健身球产量及增长率（2018-2023年）（万个）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中国健身球产量及发展趋势（2018-2030年）（万个）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中国健身球产值及未来发展趋势（2018-2030年）（百万美元）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全球健身球产能、产量、产能利用率及发展趋势（2018-2030年）（万个）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全球健身球产量、市场需求量及发展趋势（2018-2030年）（万个）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中国健身球产能、产量、产能利用率及发展趋势（2018-2030年）（万个）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中国健身球产量、市场需求量及发展趋势（2018-2030年）（万个）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全球健身球主要厂商2023年产量市场份额列表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全球健身球主要厂商2023年产值市场份额列表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中国市场健身球主要厂商2023年产量市场份额列表（2018-2023年）（百万美元）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中国健身球主要厂商2023年产量市场份额列表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中国健身球主要厂商2023年产值市场份额列表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2023年全球前五及前十大生产商健身球市场份额</w:t>
      </w:r>
      <w:r>
        <w:rPr>
          <w:rFonts w:hint="eastAsia"/>
        </w:rPr>
        <w:br/>
      </w:r>
      <w:r>
        <w:rPr>
          <w:rFonts w:hint="eastAsia"/>
        </w:rPr>
        <w:t>　　图22 全球健身球第一梯队、第二梯队和第三梯队生产商（品牌）及市场份额（2022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健身球全球领先企业SWOT分析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全球主要地区健身球消费量市场份额（2022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全球主要地区健身球消费量市场份额（2022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全球主要地区健身球消费量市场份额（2022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健身球产业链图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健身球产品价格走势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ca1eeebc74201" w:history="1">
        <w:r>
          <w:rPr>
            <w:rStyle w:val="Hyperlink"/>
          </w:rPr>
          <w:t>2024-2030年全球与中国健身球市场现状全面调研与发展趋势报告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ca1eeebc74201" w:history="1">
        <w:r>
          <w:rPr>
            <w:rStyle w:val="Hyperlink"/>
          </w:rPr>
          <w:t>https://www.20087.com/0/15/JianShenQiuHangYeQuShiFenXi.html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2e7cd342641c3" w:history="1">
      <w:r>
        <w:rPr>
          <w:rStyle w:val="Hyperlink"/>
        </w:rPr>
        <w:t>2024-2030年全球与中国健身球市场现状全面调研与发展趋势报告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anShenQiuHangYeQuShiFenXi.html" TargetMode="External" Id="R24dca1eeebc7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anShenQiuHangYeQuShiFenXi.html" TargetMode="External" Id="R30a2e7cd3426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2023-10-19T05:10:00Z</dcterms:created>
  <dcterms:modified xsi:type="dcterms:W3CDTF">2023-10-19T06:10:00Z</dcterms:modified>
  <dc:subject>2024-2030年全球与中国健身球市场现状全面调研与发展趋势报告</dc:subject>
  <dc:title>2024-2030年全球与中国健身球市场现状全面调研与发展趋势报告</dc:title>
  <cp:keywords>2024-2030年全球与中国健身球市场现状全面调研与发展趋势报告</cp:keywords>
  <dc:description>2024-2030年全球与中国健身球市场现状全面调研与发展趋势报告</dc:description>
</cp:coreProperties>
</file>