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7c6ed1e9499d" w:history="1">
              <w:r>
                <w:rPr>
                  <w:rStyle w:val="Hyperlink"/>
                </w:rPr>
                <w:t>2024-2030年全球与中国功能性蘑菇饮料行业市场调研及前景趋势分析报告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7c6ed1e9499d" w:history="1">
              <w:r>
                <w:rPr>
                  <w:rStyle w:val="Hyperlink"/>
                </w:rPr>
                <w:t>2024-2030年全球与中国功能性蘑菇饮料行业市场调研及前景趋势分析报告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27c6ed1e9499d" w:history="1">
                <w:r>
                  <w:rPr>
                    <w:rStyle w:val="Hyperlink"/>
                  </w:rPr>
                  <w:t>https://www.20087.com/0/95/GongNengXingMoGuYinLiaoFaZhanXianZhuangQianJing.html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蘑菇饮料是一种含有具有特定健康益处的蘑菇提取物的饮品，如灵芝、姬松茸等。近年来，随着消费者对健康饮食的追求和对自然产品的偏好，功能性蘑菇饮料市场呈现出快速增长的趋势。目前，功能性蘑菇饮料不仅口味多样，还富含多种有益健康的成分，能够提供免疫支持、抗疲劳等功效。</w:t>
      </w:r>
      <w:r>
        <w:rPr>
          <w:rFonts w:hint="eastAsia"/>
        </w:rPr>
        <w:br/>
      </w:r>
      <w:r>
        <w:rPr>
          <w:rFonts w:hint="eastAsia"/>
        </w:rPr>
        <w:t>　　未来，功能性蘑菇饮料的发展将更加注重产品创新和健康价值。一方面，随着对蘑菇营养成分研究的深入，功能性蘑菇饮料将推出更多具有特定健康益处的新产品，满足不同人群的需求。另一方面，随着消费者对健康饮食意识的提高，功能性蘑菇饮料将更加注重天然成分的选择和健康理念的传播，树立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7c6ed1e9499d" w:history="1">
        <w:r>
          <w:rPr>
            <w:rStyle w:val="Hyperlink"/>
          </w:rPr>
          <w:t>2024-2030年全球与中国功能性蘑菇饮料行业市场调研及前景趋势分析报告</w:t>
        </w:r>
      </w:hyperlink>
      <w:r>
        <w:rPr>
          <w:rFonts w:hint="eastAsia"/>
        </w:rPr>
        <w:t>》专业、系统地分析了功能性蘑菇饮料行业现状，包括市场需求、市场规模及价格动态，全面梳理了功能性蘑菇饮料产业链结构，并对功能性蘑菇饮料细分市场进行了探究。功能性蘑菇饮料报告基于详实数据，科学预测了功能性蘑菇饮料市场发展前景和发展趋势，同时剖析了功能性蘑菇饮料品牌竞争、市场集中度以及重点企业的市场地位。在识别风险与机遇的基础上，功能性蘑菇饮料报告提出了针对性的发展策略和建议。功能性蘑菇饮料报告为功能性蘑菇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功能性蘑菇饮料市场概述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按照不同产品类型，功能性蘑菇饮料主要可以分为如下几个类别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全球不同产品类型功能性蘑菇饮料销售额增长趋势2019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速溶粉末混合物</w:t>
      </w:r>
      <w:r>
        <w:rPr>
          <w:rFonts w:hint="eastAsia"/>
        </w:rPr>
        <w:br/>
      </w:r>
      <w:r>
        <w:rPr>
          <w:rFonts w:hint="eastAsia"/>
        </w:rPr>
        <w:t>　　　　1.2.3 即饮饮料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从不同应用，功能性蘑菇饮料主要包括如下几个方面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全球不同应用功能性蘑菇饮料销售额增长趋势2019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功能性蘑菇饮料行业背景、发展历史、现状及趋势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功能性蘑菇饮料行业目前现状分析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功能性蘑菇饮料发展趋势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全球功能性蘑菇饮料总体规模分析</w:t>
      </w:r>
      <w:r>
        <w:rPr>
          <w:rFonts w:hint="eastAsia"/>
        </w:rPr>
        <w:br/>
      </w:r>
      <w:r>
        <w:rPr>
          <w:rFonts w:hint="eastAsia"/>
        </w:rPr>
        <w:t>　　2.1 全球功能性蘑菇饮料供需现状及预测（2019-2030）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全球功能性蘑菇饮料产能、产量、产能利用率及发展趋势（2019-2030）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全球功能性蘑菇饮料产量、需求量及发展趋势（2019-2030）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全球主要地区功能性蘑菇饮料产量及发展趋势（2019-2030）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全球主要地区功能性蘑菇饮料产量（2019-2024）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全球主要地区功能性蘑菇饮料产量（2025-2030）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全球主要地区功能性蘑菇饮料产量市场份额（2019-2030）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中国功能性蘑菇饮料供需现状及预测（2019-2030）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中国功能性蘑菇饮料产能、产量、产能利用率及发展趋势（2019-2030）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中国功能性蘑菇饮料产量、市场需求量及发展趋势（2019-2030）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全球功能性蘑菇饮料销量及销售额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全球市场功能性蘑菇饮料销售额（2019-2030）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全球市场功能性蘑菇饮料销量（2019-2030）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全球市场功能性蘑菇饮料价格趋势（2019-2030）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全球市场主要厂商功能性蘑菇饮料产能市场份额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全球市场主要厂商功能性蘑菇饮料销量（2019-2024）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全球市场主要厂商功能性蘑菇饮料销量（2019-2024）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全球市场主要厂商功能性蘑菇饮料销售收入（2019-2024）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全球市场主要厂商功能性蘑菇饮料销售价格（2019-2024）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2023年全球主要生产商功能性蘑菇饮料收入排名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中国市场主要厂商功能性蘑菇饮料销量（2019-2024）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中国市场主要厂商功能性蘑菇饮料销量（2019-2024）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中国市场主要厂商功能性蘑菇饮料销售收入（2019-2024）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2023年中国主要生产商功能性蘑菇饮料收入排名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中国市场主要厂商功能性蘑菇饮料销售价格（2019-2024）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全球主要厂商功能性蘑菇饮料总部及产地分布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全球主要厂商成立时间及功能性蘑菇饮料商业化日期</w:t>
      </w:r>
      <w:r>
        <w:rPr>
          <w:rFonts w:hint="eastAsia"/>
        </w:rPr>
        <w:br/>
      </w:r>
      <w:r>
        <w:rPr>
          <w:rFonts w:hint="eastAsia"/>
        </w:rPr>
        <w:t>　　3.6 全球主要厂商功能性蘑菇饮料产品类型及应用</w:t>
      </w:r>
      <w:r>
        <w:rPr>
          <w:rFonts w:hint="eastAsia"/>
        </w:rPr>
        <w:br/>
      </w:r>
      <w:r>
        <w:rPr>
          <w:rFonts w:hint="eastAsia"/>
        </w:rPr>
        <w:t>　　3.7 功能性蘑菇饮料行业集中度、竞争程度分析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功能性蘑菇饮料行业集中度分析：2023年全球Top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全球功能性蘑菇饮料第一梯队、第二梯队和第三梯队生产商（品牌）及市场份额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全球功能性蘑菇饮料主要地区分析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全球主要地区功能性蘑菇饮料市场规模分析：2019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全球主要地区功能性蘑菇饮料销售收入及市场份额（2019-2024年）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全球主要地区功能性蘑菇饮料销售收入预测（2024-2030年）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全球主要地区功能性蘑菇饮料销量分析：2019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全球主要地区功能性蘑菇饮料销量及市场份额（2019-2024年）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全球主要地区功能性蘑菇饮料销量及市场份额预测（2025-2030）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印度市场功能性蘑菇饮料销量、收入及增长率（2019-2030）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功能性蘑菇饮料销量、收入、价格及毛利率（2019-2024）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不同产品类型功能性蘑菇饮料分析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全球不同产品类型功能性蘑菇饮料销量（2019-2030）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全球不同产品类型功能性蘑菇饮料销量及市场份额（2019-2024）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全球不同产品类型功能性蘑菇饮料销量预测（2025-2030）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全球不同产品类型功能性蘑菇饮料收入（2019-2030）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全球不同产品类型功能性蘑菇饮料收入及市场份额（2019-2024）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全球不同产品类型功能性蘑菇饮料收入预测（2025-2030）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全球不同产品类型功能性蘑菇饮料价格走势（2019-2030）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不同应用功能性蘑菇饮料分析</w:t>
      </w:r>
      <w:r>
        <w:rPr>
          <w:rFonts w:hint="eastAsia"/>
        </w:rPr>
        <w:br/>
      </w:r>
      <w:r>
        <w:rPr>
          <w:rFonts w:hint="eastAsia"/>
        </w:rPr>
        <w:t>　　7.1 全球不同应用功能性蘑菇饮料销量（2019-2030）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全球不同应用功能性蘑菇饮料销量及市场份额（2019-2024）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全球不同应用功能性蘑菇饮料销量预测（2025-2030）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全球不同应用功能性蘑菇饮料收入（2019-2030）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全球不同应用功能性蘑菇饮料收入及市场份额（2019-2024）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全球不同应用功能性蘑菇饮料收入预测（2025-2030）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全球不同应用功能性蘑菇饮料价格走势（2019-2030）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功能性蘑菇饮料产业链分析</w:t>
      </w:r>
      <w:r>
        <w:rPr>
          <w:rFonts w:hint="eastAsia"/>
        </w:rPr>
        <w:br/>
      </w:r>
      <w:r>
        <w:rPr>
          <w:rFonts w:hint="eastAsia"/>
        </w:rPr>
        <w:t>　　8.2 功能性蘑菇饮料产业上游供应分析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功能性蘑菇饮料下游典型客户</w:t>
      </w:r>
      <w:r>
        <w:rPr>
          <w:rFonts w:hint="eastAsia"/>
        </w:rPr>
        <w:br/>
      </w:r>
      <w:r>
        <w:rPr>
          <w:rFonts w:hint="eastAsia"/>
        </w:rPr>
        <w:t>　　8.4 功能性蘑菇饮料销售渠道分析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功能性蘑菇饮料行业发展机遇及主要驱动因素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功能性蘑菇饮料行业发展面临的风险</w:t>
      </w:r>
      <w:r>
        <w:rPr>
          <w:rFonts w:hint="eastAsia"/>
        </w:rPr>
        <w:br/>
      </w:r>
      <w:r>
        <w:rPr>
          <w:rFonts w:hint="eastAsia"/>
        </w:rPr>
        <w:t>　　9.3 功能性蘑菇饮料行业政策分析</w:t>
      </w:r>
      <w:r>
        <w:rPr>
          <w:rFonts w:hint="eastAsia"/>
        </w:rPr>
        <w:br/>
      </w:r>
      <w:r>
        <w:rPr>
          <w:rFonts w:hint="eastAsia"/>
        </w:rPr>
        <w:t>　　9.4 功能性蘑菇饮料中国企业SWOT分析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全球不同产品类型功能性蘑菇饮料销售额增长（CAGR）趋势2019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功能性蘑菇饮料行业目前发展现状</w:t>
      </w:r>
      <w:r>
        <w:rPr>
          <w:rFonts w:hint="eastAsia"/>
        </w:rPr>
        <w:br/>
      </w:r>
      <w:r>
        <w:rPr>
          <w:rFonts w:hint="eastAsia"/>
        </w:rPr>
        <w:t>　　表 4： 功能性蘑菇饮料发展趋势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全球主要地区功能性蘑菇饮料产量增速（CAGR）：（2019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全球主要地区功能性蘑菇饮料产量（2019-2024）&amp;（千吨）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全球主要地区功能性蘑菇饮料产量（2025-2030）&amp;（千吨）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全球主要地区功能性蘑菇饮料产量市场份额（2019-2024）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全球主要地区功能性蘑菇饮料产量（2025-2030）&amp;（千吨）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全球市场主要厂商功能性蘑菇饮料产能（2023-2024）&amp;（千吨）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全球市场主要厂商功能性蘑菇饮料销量（2019-2024）&amp;（千吨）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全球市场主要厂商功能性蘑菇饮料销量市场份额（2019-2024）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全球市场主要厂商功能性蘑菇饮料销售收入（2019-2024）&amp;（百万美元）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全球市场主要厂商功能性蘑菇饮料销售收入市场份额（2019-2024）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全球市场主要厂商功能性蘑菇饮料销售价格（2019-2024）&amp;（美元/吨）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2023年全球主要生产商功能性蘑菇饮料收入排名（百万美元）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中国市场主要厂商功能性蘑菇饮料销量（2019-2024）&amp;（千吨）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中国市场主要厂商功能性蘑菇饮料销量市场份额（2019-2024）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中国市场主要厂商功能性蘑菇饮料销售收入（2019-2024）&amp;（百万美元）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中国市场主要厂商功能性蘑菇饮料销售收入市场份额（2019-2024）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2023年中国主要生产商功能性蘑菇饮料收入排名（百万美元）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中国市场主要厂商功能性蘑菇饮料销售价格（2019-2024）&amp;（美元/吨）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全球主要厂商功能性蘑菇饮料总部及产地分布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全球主要厂商成立时间及功能性蘑菇饮料商业化日期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全球主要厂商功能性蘑菇饮料产品类型及应用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2023年全球功能性蘑菇饮料主要厂商市场地位（第一梯队、第二梯队和第三梯队）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全球功能性蘑菇饮料市场投资、并购等现状分析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全球主要地区功能性蘑菇饮料销售收入增速：（2019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全球主要地区功能性蘑菇饮料销售收入（2019-2024）&amp;（百万美元）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全球主要地区功能性蘑菇饮料销售收入市场份额（2019-2024）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全球主要地区功能性蘑菇饮料收入（2025-2030）&amp;（百万美元）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全球主要地区功能性蘑菇饮料收入市场份额（2025-2030）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全球主要地区功能性蘑菇饮料销量（千吨）：2019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全球主要地区功能性蘑菇饮料销量（2019-2024）&amp;（千吨）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全球主要地区功能性蘑菇饮料销量市场份额（2019-2024）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全球主要地区功能性蘑菇饮料销量（2025-2030）&amp;（千吨）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全球主要地区功能性蘑菇饮料销量份额（2025-2030）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功能性蘑菇饮料销量（千吨）、收入（百万美元）、价格（美元/吨）及毛利率（2019-2024）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全球不同产品类型功能性蘑菇饮料销量（2019-2024年）&amp;（千吨）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全球不同产品类型功能性蘑菇饮料销量市场份额（2019-2024）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全球不同产品类型功能性蘑菇饮料销量预测（2025-2030）&amp;（千吨）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全球市场不同产品类型功能性蘑菇饮料销量市场份额预测（2025-2030）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全球不同产品类型功能性蘑菇饮料收入（2019-2024年）&amp;（百万美元）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全球不同产品类型功能性蘑菇饮料收入市场份额（2019-2024）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全球不同产品类型功能性蘑菇饮料收入预测（2025-2030）&amp;（百万美元）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全球不同产品类型功能性蘑菇饮料收入市场份额预测（2025-2030）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全球不同应用功能性蘑菇饮料销量（2019-2024年）&amp;（千吨）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全球不同应用功能性蘑菇饮料销量市场份额（2019-2024）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全球不同应用功能性蘑菇饮料销量预测（2025-2030）&amp;（千吨）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全球市场不同应用功能性蘑菇饮料销量市场份额预测（2025-2030）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全球不同应用功能性蘑菇饮料收入（2019-2024年）&amp;（百万美元）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全球不同应用功能性蘑菇饮料收入市场份额（2019-2024）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全球不同应用功能性蘑菇饮料收入预测（2025-2030）&amp;（百万美元）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全球不同应用功能性蘑菇饮料收入市场份额预测（2025-2030）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功能性蘑菇饮料上游原料供应商及联系方式列表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功能性蘑菇饮料典型客户列表</w:t>
      </w:r>
      <w:r>
        <w:rPr>
          <w:rFonts w:hint="eastAsia"/>
        </w:rPr>
        <w:br/>
      </w:r>
      <w:r>
        <w:rPr>
          <w:rFonts w:hint="eastAsia"/>
        </w:rPr>
        <w:t>　　表 131： 功能性蘑菇饮料主要销售模式及销售渠道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功能性蘑菇饮料行业发展机遇及主要驱动因素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功能性蘑菇饮料行业发展面临的风险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功能性蘑菇饮料行业政策分析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功能性蘑菇饮料产品图片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全球不同产品类型功能性蘑菇饮料销售额2019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全球不同产品类型功能性蘑菇饮料市场份额2023 &amp; 2030</w:t>
      </w:r>
      <w:r>
        <w:rPr>
          <w:rFonts w:hint="eastAsia"/>
        </w:rPr>
        <w:br/>
      </w:r>
      <w:r>
        <w:rPr>
          <w:rFonts w:hint="eastAsia"/>
        </w:rPr>
        <w:t>　　图 4： 速溶粉末混合物产品图片</w:t>
      </w:r>
      <w:r>
        <w:rPr>
          <w:rFonts w:hint="eastAsia"/>
        </w:rPr>
        <w:br/>
      </w:r>
      <w:r>
        <w:rPr>
          <w:rFonts w:hint="eastAsia"/>
        </w:rPr>
        <w:t>　　图 5： 即饮饮料产品图片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全球不同应用功能性蘑菇饮料市场份额2023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全球功能性蘑菇饮料产能、产量、产能利用率及发展趋势（2019-2030）&amp;（千吨）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全球功能性蘑菇饮料产量、需求量及发展趋势（2019-2030）&amp;（千吨）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全球主要地区功能性蘑菇饮料产量（2019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全球主要地区功能性蘑菇饮料产量市场份额（2019-2030）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中国功能性蘑菇饮料产能、产量、产能利用率及发展趋势（2019-2030）&amp;（千吨）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中国功能性蘑菇饮料产量、市场需求量及发展趋势（2019-2030）&amp;（千吨）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全球功能性蘑菇饮料市场销售额及增长率：（2019-2030）&amp;（百万美元）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全球市场功能性蘑菇饮料市场规模：2019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全球市场功能性蘑菇饮料价格趋势（2019-2030）&amp;（美元/吨）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2023年全球市场主要厂商功能性蘑菇饮料销量市场份额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2023年全球市场主要厂商功能性蘑菇饮料收入市场份额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2023年中国市场主要厂商功能性蘑菇饮料销量市场份额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2023年中国市场主要厂商功能性蘑菇饮料收入市场份额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2023年全球前五大生产商功能性蘑菇饮料市场份额</w:t>
      </w:r>
      <w:r>
        <w:rPr>
          <w:rFonts w:hint="eastAsia"/>
        </w:rPr>
        <w:br/>
      </w:r>
      <w:r>
        <w:rPr>
          <w:rFonts w:hint="eastAsia"/>
        </w:rPr>
        <w:t>　　图 26： 2023年全球功能性蘑菇饮料第一梯队、第二梯队和第三梯队厂商及市场份额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全球主要地区功能性蘑菇饮料销售收入（2019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全球主要地区功能性蘑菇饮料销售收入市场份额（2019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印度市场功能性蘑菇饮料销量及增长率（2019-2030）&amp;（千吨）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印度市场功能性蘑菇饮料收入及增长率（2019-2030）&amp;（百万美元）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全球不同产品类型功能性蘑菇饮料价格走势（2019-2030）&amp;（美元/吨）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全球不同应用功能性蘑菇饮料价格走势（2019-2030）&amp;（美元/吨）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功能性蘑菇饮料产业链</w:t>
      </w:r>
      <w:r>
        <w:rPr>
          <w:rFonts w:hint="eastAsia"/>
        </w:rPr>
        <w:br/>
      </w:r>
      <w:r>
        <w:rPr>
          <w:rFonts w:hint="eastAsia"/>
        </w:rPr>
        <w:t>　　图 44： 功能性蘑菇饮料中国企业SWOT分析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7c6ed1e9499d" w:history="1">
        <w:r>
          <w:rPr>
            <w:rStyle w:val="Hyperlink"/>
          </w:rPr>
          <w:t>2024-2030年全球与中国功能性蘑菇饮料行业市场调研及前景趋势分析报告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27c6ed1e9499d" w:history="1">
        <w:r>
          <w:rPr>
            <w:rStyle w:val="Hyperlink"/>
          </w:rPr>
          <w:t>https://www.20087.com/0/95/GongNengXingMoGuYinLiaoFaZhanXianZhuangQianJing.html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ed02844714460" w:history="1">
      <w:r>
        <w:rPr>
          <w:rStyle w:val="Hyperlink"/>
        </w:rPr>
        <w:t>2024-2030年全球与中国功能性蘑菇饮料行业市场调研及前景趋势分析报告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NengXingMoGuYinLiaoFaZhanXianZhuangQianJing.html" TargetMode="External" Id="R48027c6ed1e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NengXingMoGuYinLiaoFaZhanXianZhuangQianJing.html" TargetMode="External" Id="Rd46ed0284471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2024-08-01T02:54:59Z</dcterms:created>
  <dcterms:modified xsi:type="dcterms:W3CDTF">2024-08-01T03:54:59Z</dcterms:modified>
  <dc:subject>2024-2030年全球与中国功能性蘑菇饮料行业市场调研及前景趋势分析报告</dc:subject>
  <dc:title>2024-2030年全球与中国功能性蘑菇饮料行业市场调研及前景趋势分析报告</dc:title>
  <cp:keywords>2024-2030年全球与中国功能性蘑菇饮料行业市场调研及前景趋势分析报告</cp:keywords>
  <dc:description>2024-2030年全球与中国功能性蘑菇饮料行业市场调研及前景趋势分析报告</dc:description>
</cp:coreProperties>
</file>