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a42af7e736497d" w:history="1">
              <w:r>
                <w:rPr>
                  <w:rStyle w:val="Hyperlink"/>
                </w:rPr>
                <w:t>全球与中国动物饲料添加剂市场调查研究及发展前景报告（2023-2029年）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a42af7e736497d" w:history="1">
              <w:r>
                <w:rPr>
                  <w:rStyle w:val="Hyperlink"/>
                </w:rPr>
                <w:t>全球与中国动物饲料添加剂市场调查研究及发展前景报告（2023-2029年）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a42af7e736497d" w:history="1">
                <w:r>
                  <w:rPr>
                    <w:rStyle w:val="Hyperlink"/>
                  </w:rPr>
                  <w:t>https://www.20087.com/0/55/DongWuSiLiaoTianJiaJiDeQianJingQuShi.html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物饲料添加剂是用于改善饲料营养成分、促进动物生长发育或提高免疫力的物质。近年来，随着消费者对食品安全关注度的提升以及畜牧业规模化发展的需求，动物饲料添加剂行业迎来了快速发展期。添加剂种类不断丰富，包括氨基酸、维生素、矿物质、酶制剂等，以满足不同动物品种和生长阶段的需求。</w:t>
      </w:r>
      <w:r>
        <w:rPr>
          <w:rFonts w:hint="eastAsia"/>
        </w:rPr>
        <w:br/>
      </w:r>
      <w:r>
        <w:rPr>
          <w:rFonts w:hint="eastAsia"/>
        </w:rPr>
        <w:t>　　未来，动物饲料添加剂的发展将更加注重天然、安全和高效。一方面，随着消费者对绿色食品的需求增加，天然来源的添加剂将更受青睐，如益生菌、植物提取物等。另一方面，随着基因编辑技术的进步，新型功能性添加剂的研发将加速，如具有特定免疫增强或生长促进作用的物质。此外，通过精准营养和定制化配方，提高饲料转化率和经济效益，将成为行业发展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a42af7e736497d" w:history="1">
        <w:r>
          <w:rPr>
            <w:rStyle w:val="Hyperlink"/>
          </w:rPr>
          <w:t>全球与中国动物饲料添加剂市场调查研究及发展前景报告（2023-2029年）</w:t>
        </w:r>
      </w:hyperlink>
      <w:r>
        <w:rPr>
          <w:rFonts w:hint="eastAsia"/>
        </w:rPr>
        <w:t>全面剖析了动物饲料添加剂行业的市场规模、需求及价格动态。报告通过对动物饲料添加剂产业链的深入挖掘，详细分析了行业现状，并对动物饲料添加剂市场前景及发展趋势进行了科学预测。动物饲料添加剂报告还深入探索了各细分市场的特点，突出关注动物饲料添加剂重点企业的经营状况，全面揭示了动物饲料添加剂行业竞争格局、品牌影响力和市场集中度。动物饲料添加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动物饲料添加剂市场概述</w:t>
      </w:r>
      <w:r>
        <w:rPr>
          <w:rFonts w:hint="eastAsia"/>
        </w:rPr>
        <w:br/>
      </w:r>
      <w:r>
        <w:rPr>
          <w:rFonts w:hint="eastAsia"/>
        </w:rPr>
        <w:t>　　1.1 动物饲料添加剂产品定义及统计范围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按照不同产品类型，动物饲料添加剂主要可以分为如下几个类别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不同产品类型动物饲料添加剂增长趋势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从不同应用，动物饲料添加剂主要包括如下几个方面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全球与中国动物饲料添加剂发展现状及趋势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2018-2029年全球动物饲料添加剂发展现状及未来趋势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2018-2029年中国动物饲料添加剂发展现状及未来趋势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2018-2022年全球动物饲料添加剂供需现状及2023-2029年预测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2018-2029年全球动物饲料添加剂产能、产量、产能利用率及发展趋势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2018-2029年全球动物饲料添加剂产量、表观消费量及发展趋势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2018-2022年中国动物饲料添加剂供需现状及2023-2029年预测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2018-2022年中国动物饲料添加剂产能、产量、产能利用率及2023-2029年趋势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2018-2029年中国动物饲料添加剂产量、表观消费量及发展趋势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2018-2029年中国动物饲料添加剂产量、市场需求量及发展趋势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中国及欧美日等动物饲料添加剂行业政策分析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全球与中国主要厂商动物饲料添加剂产量、产值及竞争分析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2018-2022年全球动物饲料添加剂主要厂商列表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2018-2022年全球动物饲料添加剂主要厂商产量列表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2022年全球主要生产商动物饲料添加剂收入排名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2018-2022年全球动物饲料添加剂主要厂商产品价格列表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中国动物饲料添加剂主要厂商产量、产值及市场份额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2018-2022年中国动物饲料添加剂主要厂商产量列表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2.3 动物饲料添加剂厂商产地分布及商业化日期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动物饲料添加剂行业集中度、竞争程度分析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动物饲料添加剂行业集中度分析：全球Top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全球动物饲料添加剂第一梯队、第二梯队和第三梯队生产商（品牌）及市场份额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全球领先动物饲料添加剂企业SWOT分析</w:t>
      </w:r>
      <w:r>
        <w:rPr>
          <w:rFonts w:hint="eastAsia"/>
        </w:rPr>
        <w:br/>
      </w:r>
      <w:r>
        <w:rPr>
          <w:rFonts w:hint="eastAsia"/>
        </w:rPr>
        <w:t>　　2.6 全球主要动物饲料添加剂企业采访及观点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全球主要动物饲料添加剂生产地区分析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全球主要地区动物饲料添加剂市场规模分析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2018-2022年全球主要地区动物饲料添加剂产量及市场份额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2023-2029年全球主要地区动物饲料添加剂产量及市场份额预测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2018-2022年全球主要地区动物饲料添加剂产值及市场份额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2023-2029年全球主要地区动物饲料添加剂产值及市场份额预测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2018-2022年印度市场动物饲料添加剂产量、产值及增长率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2023-2029年全球主要地区动物饲料添加剂消费展望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2018-2022年全球主要地区动物饲料添加剂消费量及增长率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2023-2029年全球主要地区动物饲料添加剂消费量预测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全球动物饲料添加剂行业重点企业调研分析</w:t>
      </w:r>
      <w:r>
        <w:rPr>
          <w:rFonts w:hint="eastAsia"/>
        </w:rPr>
        <w:br/>
      </w:r>
      <w:r>
        <w:rPr>
          <w:rFonts w:hint="eastAsia"/>
        </w:rPr>
        <w:t>　　5.1 动物饲料添加剂重点企业（一）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动物饲料添加剂重点企业（二）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动物饲料添加剂重点企业（三）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动物饲料添加剂重点企业（四）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动物饲料添加剂重点企业（五）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动物饲料添加剂重点企业（六）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动物饲料添加剂重点企业（七）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重点企业（七）基本信息、动物饲料添加剂生产基地、销售区域、竞争对手及市场地位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重点企业（七）动物饲料添加剂产能、产量、产值、价格及毛利率统计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不同类型动物饲料添加剂市场分析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2018-2029年全球不同类型动物饲料添加剂产量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2018-2022年全球不同类型动物饲料添加剂产量及市场份额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2023-2029年全球不同类型动物饲料添加剂产量预测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2018-2029年全球不同类型动物饲料添加剂产值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2018-2022年全球不同类型动物饲料添加剂产值及市场份额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2023-2029年全球不同类型动物饲料添加剂产值预测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2018-2022年全球不同类型动物饲料添加剂价格走势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2018-2022年不同价格区间动物饲料添加剂市场份额对比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2018-2029年中国不同类型动物饲料添加剂产量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2018-2022年中国不同类型动物饲料添加剂产量及市场份额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2023-2029年中国不同类型动物饲料添加剂产量预测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2018-2029年中国不同类型动物饲料添加剂产值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2018-2022年中国不同类型动物饲料添加剂产值及市场份额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2023-2029年中国不同类型动物饲料添加剂产值预测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动物饲料添加剂上游原料及下游主要应用分析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动物饲料添加剂产业链分析</w:t>
      </w:r>
      <w:r>
        <w:rPr>
          <w:rFonts w:hint="eastAsia"/>
        </w:rPr>
        <w:br/>
      </w:r>
      <w:r>
        <w:rPr>
          <w:rFonts w:hint="eastAsia"/>
        </w:rPr>
        <w:t>　　7.2 动物饲料添加剂产业上游供应分析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2018-2029年全球不同应用动物饲料添加剂消费量、市场份额及增长率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2023-2029年全球不同应用动物饲料添加剂消费量预测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2018-2029年中国不同应用动物饲料添加剂消费量、市场份额及增长率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2023-2029年中国不同应用动物饲料添加剂消费量预测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中国动物饲料添加剂产量、消费量、进出口分析及未来趋势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2018-2029年中国动物饲料添加剂产量、消费量、进出口分析及未来趋势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中国动物饲料添加剂进出口贸易趋势</w:t>
      </w:r>
      <w:r>
        <w:rPr>
          <w:rFonts w:hint="eastAsia"/>
        </w:rPr>
        <w:br/>
      </w:r>
      <w:r>
        <w:rPr>
          <w:rFonts w:hint="eastAsia"/>
        </w:rPr>
        <w:t>　　8.3 中国动物饲料添加剂主要进口来源</w:t>
      </w:r>
      <w:r>
        <w:rPr>
          <w:rFonts w:hint="eastAsia"/>
        </w:rPr>
        <w:br/>
      </w:r>
      <w:r>
        <w:rPr>
          <w:rFonts w:hint="eastAsia"/>
        </w:rPr>
        <w:t>　　8.4 中国动物饲料添加剂主要出口目的地</w:t>
      </w:r>
      <w:r>
        <w:rPr>
          <w:rFonts w:hint="eastAsia"/>
        </w:rPr>
        <w:br/>
      </w:r>
      <w:r>
        <w:rPr>
          <w:rFonts w:hint="eastAsia"/>
        </w:rPr>
        <w:t>　　8.5 中国动物饲料添加剂未来发展的有利因素、不利因素分析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中国动物饲料添加剂主要生产消费地区分布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中国动物饲料添加剂生产地区分布</w:t>
      </w:r>
      <w:r>
        <w:rPr>
          <w:rFonts w:hint="eastAsia"/>
        </w:rPr>
        <w:br/>
      </w:r>
      <w:r>
        <w:rPr>
          <w:rFonts w:hint="eastAsia"/>
        </w:rPr>
        <w:t>　　9.2 中国动物饲料添加剂消费地区分布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影响中国动物饲料添加剂供需的主要因素分析</w:t>
      </w:r>
      <w:r>
        <w:rPr>
          <w:rFonts w:hint="eastAsia"/>
        </w:rPr>
        <w:br/>
      </w:r>
      <w:r>
        <w:rPr>
          <w:rFonts w:hint="eastAsia"/>
        </w:rPr>
        <w:t>　　10.1 动物饲料添加剂技术及相关行业技术发展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动物饲料添加剂进出口贸易现状及趋势</w:t>
      </w:r>
      <w:r>
        <w:rPr>
          <w:rFonts w:hint="eastAsia"/>
        </w:rPr>
        <w:br/>
      </w:r>
      <w:r>
        <w:rPr>
          <w:rFonts w:hint="eastAsia"/>
        </w:rPr>
        <w:t>　　10.3 动物饲料添加剂下游行业需求变化因素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2023-2029年动物饲料添加剂行业、产品及技术发展趋势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动物饲料添加剂行业及市场环境发展趋势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动物饲料添加剂产品及技术发展趋势</w:t>
      </w:r>
      <w:r>
        <w:rPr>
          <w:rFonts w:hint="eastAsia"/>
        </w:rPr>
        <w:br/>
      </w:r>
      <w:r>
        <w:rPr>
          <w:rFonts w:hint="eastAsia"/>
        </w:rPr>
        <w:t>　　11.3 动物饲料添加剂产品价格走势</w:t>
      </w:r>
      <w:r>
        <w:rPr>
          <w:rFonts w:hint="eastAsia"/>
        </w:rPr>
        <w:br/>
      </w:r>
      <w:r>
        <w:rPr>
          <w:rFonts w:hint="eastAsia"/>
        </w:rPr>
        <w:t>　　11.4 2023-2029年动物饲料添加剂市场消费形态、消费者偏好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动物饲料添加剂销售渠道分析及建议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国内动物饲料添加剂销售渠道</w:t>
      </w:r>
      <w:r>
        <w:rPr>
          <w:rFonts w:hint="eastAsia"/>
        </w:rPr>
        <w:br/>
      </w:r>
      <w:r>
        <w:rPr>
          <w:rFonts w:hint="eastAsia"/>
        </w:rPr>
        <w:t>　　12.2 海外市场动物饲料添加剂销售渠道</w:t>
      </w:r>
      <w:r>
        <w:rPr>
          <w:rFonts w:hint="eastAsia"/>
        </w:rPr>
        <w:br/>
      </w:r>
      <w:r>
        <w:rPr>
          <w:rFonts w:hint="eastAsia"/>
        </w:rPr>
        <w:t>　　12.3 动物饲料添加剂销售/营销策略建议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按照不同产品类型，动物饲料添加剂主要可以分为如下几个类别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不同种类动物饲料添加剂增长趋势</w:t>
      </w:r>
      <w:r>
        <w:rPr>
          <w:rFonts w:hint="eastAsia"/>
        </w:rPr>
        <w:br/>
      </w:r>
      <w:r>
        <w:rPr>
          <w:rFonts w:hint="eastAsia"/>
        </w:rPr>
        <w:t>　　表3 按不同应用，动物饲料添加剂主要包括如下几个方面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不同应用动物饲料添加剂消费量增长趋势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中国及欧美日等地区动物饲料添加剂相关政策分析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2018-2022年全球动物饲料添加剂主要厂商产量列表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2018-2022年全球动物饲料添加剂主要厂商产量市场份额列表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表9 全球动物饲料添加剂主要厂商产值、市场份额列表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2022年全球主要生产商动物饲料添加剂收入排名</w:t>
      </w:r>
      <w:r>
        <w:rPr>
          <w:rFonts w:hint="eastAsia"/>
        </w:rPr>
        <w:br/>
      </w:r>
      <w:r>
        <w:rPr>
          <w:rFonts w:hint="eastAsia"/>
        </w:rPr>
        <w:t>　　表11 2018-2022年全球动物饲料添加剂主要厂商产品价格列表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中国动物饲料添加剂主要厂商产品价格列表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2018-2022年中国动物饲料添加剂主要厂商产量市场份额列表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2018-2022年中国动物饲料添加剂主要厂商产值列表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2018-2022年中国动物饲料添加剂主要厂商产值市场份额列表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全球主要动物饲料添加剂厂商产地分布及商业化日期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全球主要动物饲料添加剂企业采访及观点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全球主要地区动物饲料添加剂产值对比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全球主要地区2018-2022年动物饲料添加剂产量市场份额列表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2023-2029年全球主要地区动物饲料添加剂产量列表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2023-2029年全球主要地区动物饲料添加剂产量份额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2018-2022年全球主要地区动物饲料添加剂产值列表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2018-2022年全球主要地区动物饲料添加剂产值份额列表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2018-2022年全球主要地区动物饲料添加剂消费量列表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2018-2022年全球主要地区动物饲料添加剂消费量市场份额列表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重点企业（七）动物饲料添加剂产品规格、参数及市场应用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重点企业（七）动物饲料添加剂产能、产量、产值、价格及毛利率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重点企业（七）动物饲料添加剂产品规格及价格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2018-2022年全球不同产品类型动物饲料添加剂产量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2018-2022年全球不同产品类型动物饲料添加剂产量市场份额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2023-2029年全球不同产品类型动物饲料添加剂产量预测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2023-2029年全球不同产品类型动物饲料添加剂产量市场份额预测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2018-2022年全球不同类型动物饲料添加剂产值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2018-2022年全球不同类型动物饲料添加剂产值市场份额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2023-2029年全球不同类型动物饲料添加剂产值预测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2023-2029年全球不同类型动物饲料添加剂产值市场份额预测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2018-2022年全球不同价格区间动物饲料添加剂市场份额对比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2018-2022年中国不同产品类型动物饲料添加剂产量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2018-2022年中国不同产品类型动物饲料添加剂产量市场份额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2023-2029年中国不同产品类型动物饲料添加剂产量预测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2023-2029年中国不同产品类型动物饲料添加剂产量市场份额预测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2018-2022年中国不同产品类型动物饲料添加剂产值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2018-2022年中国不同产品类型动物饲料添加剂产值市场份额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2023-2029年中国不同产品类型动物饲料添加剂产值预测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2023-2029年中国不同产品类型动物饲料添加剂产值市场份额预测</w:t>
      </w:r>
      <w:r>
        <w:rPr>
          <w:rFonts w:hint="eastAsia"/>
        </w:rPr>
        <w:br/>
      </w:r>
      <w:r>
        <w:rPr>
          <w:rFonts w:hint="eastAsia"/>
        </w:rPr>
        <w:t>　　表78 动物饲料添加剂上游原料供应商及联系方式列表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2018-2022年全球不同应用动物饲料添加剂消费量市场份额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2023-2029年全球不同应用动物饲料添加剂消费量预测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2023-2029年全球不同应用动物饲料添加剂消费量市场份额预测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2018-2022年中国不同应用动物饲料添加剂消费量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2018-2022年中国不同应用动物饲料添加剂消费量市场份额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2023-2029年中国不同应用动物饲料添加剂消费量预测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2023-2029年中国不同应用动物饲料添加剂消费量市场份额预测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2018-2022年中国动物饲料添加剂产量、消费量、进出口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2023-2029年中国动物饲料添加剂产量、消费量、进出口预测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中国市场动物饲料添加剂进出口贸易趋势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中国市场动物饲料添加剂主要进口来源</w:t>
      </w:r>
      <w:r>
        <w:rPr>
          <w:rFonts w:hint="eastAsia"/>
        </w:rPr>
        <w:br/>
      </w:r>
      <w:r>
        <w:rPr>
          <w:rFonts w:hint="eastAsia"/>
        </w:rPr>
        <w:t>　　表91 中国市场动物饲料添加剂主要出口目的地</w:t>
      </w:r>
      <w:r>
        <w:rPr>
          <w:rFonts w:hint="eastAsia"/>
        </w:rPr>
        <w:br/>
      </w:r>
      <w:r>
        <w:rPr>
          <w:rFonts w:hint="eastAsia"/>
        </w:rPr>
        <w:t>　　表92 中国动物饲料添加剂市场未来发展的有利因素、不利因素分析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中国动物饲料添加剂生产地区分布</w:t>
      </w:r>
      <w:r>
        <w:rPr>
          <w:rFonts w:hint="eastAsia"/>
        </w:rPr>
        <w:br/>
      </w:r>
      <w:r>
        <w:rPr>
          <w:rFonts w:hint="eastAsia"/>
        </w:rPr>
        <w:t>　　表94 中国动物饲料添加剂消费地区分布</w:t>
      </w:r>
      <w:r>
        <w:rPr>
          <w:rFonts w:hint="eastAsia"/>
        </w:rPr>
        <w:br/>
      </w:r>
      <w:r>
        <w:rPr>
          <w:rFonts w:hint="eastAsia"/>
        </w:rPr>
        <w:t>　　表95 动物饲料添加剂行业及市场环境发展趋势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动物饲料添加剂产品及技术发展趋势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2018-2022年国内动物饲料添加剂主要销售模式及销售渠道趋势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2018-2029年欧美日等地区动物饲料添加剂主要销售模式及销售渠道趋势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动物饲料添加剂产品市场定位及目标消费者分析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动物饲料添加剂产品图片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2022年全球不同产品类型动物饲料添加剂产量市场份额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全球不同类型动物饲料添加剂消费量市场份额对比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2018-2029年中国动物饲料添加剂产量及发展趋势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2018-2022年中国动物饲料添加剂产值及未来发展趋势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2018-2029年全球动物饲料添加剂产能、产量、产能利用率及发展趋势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2018-2029年全球动物饲料添加剂产量、市场需求量及发展趋势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2018-2029年中国动物饲料添加剂产能、产量、产能利用率及发展趋势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2018-2029年中国动物饲料添加剂产量、市场需求量及发展趋势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全球动物饲料添加剂主要厂商2022年产量市场份额列表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全球动物饲料添加剂主要厂商2022年产值市场份额列表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2018-2022年中国市场动物饲料添加剂主要厂商产量市场份额列表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中国动物饲料添加剂主要厂商2022年产量市场份额列表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中国动物饲料添加剂主要厂商2022年产值市场份额列表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2022年全球前五及前十大生产商动物饲料添加剂市场份额</w:t>
      </w:r>
      <w:r>
        <w:rPr>
          <w:rFonts w:hint="eastAsia"/>
        </w:rPr>
        <w:br/>
      </w:r>
      <w:r>
        <w:rPr>
          <w:rFonts w:hint="eastAsia"/>
        </w:rPr>
        <w:t>　　图24 2018-2022年全球动物饲料添加剂第一梯队、第二梯队和第三梯队生产商（品牌）及市场份额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动物饲料添加剂全球领先企业SWOT分析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全球主要地区动物饲料添加剂消费量市场份额对比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2018-2022年印度市场动物饲料添加剂产量及增长率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2018-2022年印度市场动物饲料添加剂产值及增长率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2018-2022年全球主要地区动物饲料添加剂消费量市场份额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2023-2029年全球主要地区动物饲料添加剂消费量市场份额预测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2018-2029年印度市场动物饲料添加剂消费量、增长率及发展预测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动物饲料添加剂产业链分析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动物饲料添加剂产品价格走势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a42af7e736497d" w:history="1">
        <w:r>
          <w:rPr>
            <w:rStyle w:val="Hyperlink"/>
          </w:rPr>
          <w:t>全球与中国动物饲料添加剂市场调查研究及发展前景报告（2023-2029年）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a42af7e736497d" w:history="1">
        <w:r>
          <w:rPr>
            <w:rStyle w:val="Hyperlink"/>
          </w:rPr>
          <w:t>https://www.20087.com/0/55/DongWuSiLiaoTianJiaJiDeQianJingQuShi.html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6568e252e480b" w:history="1">
      <w:r>
        <w:rPr>
          <w:rStyle w:val="Hyperlink"/>
        </w:rPr>
        <w:t>全球与中国动物饲料添加剂市场调查研究及发展前景报告（2023-2029年）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DongWuSiLiaoTianJiaJiDeQianJingQuShi.html" TargetMode="External" Id="R92a42af7e73649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DongWuSiLiaoTianJiaJiDeQianJingQuShi.html" TargetMode="External" Id="R8fd6568e252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2023-02-18T02:22:00Z</dcterms:created>
  <dcterms:modified xsi:type="dcterms:W3CDTF">2023-02-18T03:22:00Z</dcterms:modified>
  <dc:subject>全球与中国动物饲料添加剂市场调查研究及发展前景报告（2023-2029年）</dc:subject>
  <dc:title>全球与中国动物饲料添加剂市场调查研究及发展前景报告（2023-2029年）</dc:title>
  <cp:keywords>全球与中国动物饲料添加剂市场调查研究及发展前景报告（2023-2029年）</cp:keywords>
  <dc:description>全球与中国动物饲料添加剂市场调查研究及发展前景报告（2023-2029年）</dc:description>
</cp:coreProperties>
</file>