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6ff4158145e7" w:history="1">
              <w:r>
                <w:rPr>
                  <w:rStyle w:val="Hyperlink"/>
                </w:rPr>
                <w:t>2025-2031年全球与中国南瓜派香料行业研究及市场前景分析报告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6ff4158145e7" w:history="1">
              <w:r>
                <w:rPr>
                  <w:rStyle w:val="Hyperlink"/>
                </w:rPr>
                <w:t>2025-2031年全球与中国南瓜派香料行业研究及市场前景分析报告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6ff4158145e7" w:history="1">
                <w:r>
                  <w:rPr>
                    <w:rStyle w:val="Hyperlink"/>
                  </w:rPr>
                  <w:t>https://www.20087.com/0/95/NanGuaPaiXiangLiaoShiChangQianJingYuCe.html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派香料是一种用于制作南瓜派的混合香料，广泛应用于烘焙、餐饮、家庭烹饪等领域。近年来，随着人们对食品品质和口感要求的提高，南瓜派香料在烘焙和餐饮中的应用越来越广泛。目前，市场上主流的南瓜派香料采用肉桂、丁香、姜、豆蔻等天然香料，具有浓郁的香气和独特的风味，能够满足不同应用场景的需求。例如，一些高端的南瓜派香料采用复合配方和低温研磨技术，保留了香料的天然香气和营养成分。此外，南瓜派香料的生产工艺也在不断改进，如采用自动化生产和质量检测技术，提高了产品的质量和生产效率。南瓜派香料在烘焙和餐饮中的应用越来越广泛，成为提高食品品质和口感的重要调料。</w:t>
      </w:r>
      <w:r>
        <w:rPr>
          <w:rFonts w:hint="eastAsia"/>
        </w:rPr>
        <w:br/>
      </w:r>
      <w:r>
        <w:rPr>
          <w:rFonts w:hint="eastAsia"/>
        </w:rPr>
        <w:t>　　未来，南瓜派香料的发展将更加注重技术创新和个性化需求。一方面，随着食品技术和材料科学的不断进步，南瓜派香料将具备更高的品质和更丰富的风味，如通过优化配方和生产工艺，提高香料的香气和口感，降低生产成本，增强市场竞争力。同时，通过引入新型香料和天然提取物，实现南瓜派香料的多功能化和健康化，拓展其在烘焙、餐饮、家庭烹饪等领域的应用。另一方面，南瓜派香料将更加注重个性化和定制化，如通过市场调研和数据分析，了解不同消费者的具体需求，提供量身定制的香料配方和服务。此外，随着食品技术和材料科学的不断进步，南瓜派香料将更多地应用于烘焙、餐饮、家庭烹饪等领域，为实现食品品质和口感的提升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6ff4158145e7" w:history="1">
        <w:r>
          <w:rPr>
            <w:rStyle w:val="Hyperlink"/>
          </w:rPr>
          <w:t>2025-2031年全球与中国南瓜派香料行业研究及市场前景分析报告</w:t>
        </w:r>
      </w:hyperlink>
      <w:r>
        <w:rPr>
          <w:rFonts w:hint="eastAsia"/>
        </w:rPr>
        <w:t>》系统分析了全球及我国南瓜派香料行业的市场规模、竞争格局及技术发展现状，梳理了产业链结构和重点企业表现。报告基于南瓜派香料行业发展轨迹，结合政策环境与南瓜派香料市场需求变化，研判了南瓜派香料行业未来发展趋势与技术演进方向，客观评估了南瓜派香料市场机遇与潜在风险。报告为投资者和从业者提供了专业的市场参考，有助于把握南瓜派香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南瓜派香料市场概述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按照不同产品类型，南瓜派香料主要可以分为如下几个类别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全球不同产品类型南瓜派香料销售额增长趋势2020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从不同应用，南瓜派香料主要包括如下几个方面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全球不同应用南瓜派香料销售额增长趋势2020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南瓜派香料行业背景、发展历史、现状及趋势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南瓜派香料行业目前现状分析</w:t>
      </w:r>
      <w:r>
        <w:rPr>
          <w:rFonts w:hint="eastAsia"/>
        </w:rPr>
        <w:br/>
      </w:r>
      <w:r>
        <w:rPr>
          <w:rFonts w:hint="eastAsia"/>
        </w:rPr>
        <w:t>　　　　1.4.2 南瓜派香料发展趋势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全球南瓜派香料总体规模分析</w:t>
      </w:r>
      <w:r>
        <w:rPr>
          <w:rFonts w:hint="eastAsia"/>
        </w:rPr>
        <w:br/>
      </w:r>
      <w:r>
        <w:rPr>
          <w:rFonts w:hint="eastAsia"/>
        </w:rPr>
        <w:t>　　2.1 全球南瓜派香料供需现状及预测（2020-2031）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全球南瓜派香料产能、产量、产能利用率及发展趋势（2020-2031）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全球南瓜派香料产量、需求量及发展趋势（2020-2031）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全球主要地区南瓜派香料产量及发展趋势（2020-2031）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全球主要地区南瓜派香料产量（2020-2025）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全球主要地区南瓜派香料产量（2025-2031）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全球主要地区南瓜派香料产量市场份额（2020-2031）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中国南瓜派香料供需现状及预测（2020-2031）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中国南瓜派香料产能、产量、产能利用率及发展趋势（2020-2031）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中国南瓜派香料产量、市场需求量及发展趋势（2020-2031）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全球南瓜派香料销量及销售额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全球市场南瓜派香料销售额（2020-2031）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全球市场南瓜派香料销量（2020-2031）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全球市场南瓜派香料价格趋势（2020-2031）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全球市场主要厂商南瓜派香料产能市场份额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全球市场主要厂商南瓜派香料销量（2020-2025）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全球市场主要厂商南瓜派香料销量（2020-2025）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全球市场主要厂商南瓜派香料销售收入（2020-2025）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全球市场主要厂商南瓜派香料销售价格（2020-2025）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2025年全球主要生产商南瓜派香料收入排名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中国市场主要厂商南瓜派香料销量（2020-2025）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中国市场主要厂商南瓜派香料销量（2020-2025）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中国市场主要厂商南瓜派香料销售收入（2020-2025）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2025年中国主要生产商南瓜派香料收入排名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中国市场主要厂商南瓜派香料销售价格（2020-2025）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全球主要厂商南瓜派香料总部及产地分布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全球主要厂商成立时间及南瓜派香料商业化日期</w:t>
      </w:r>
      <w:r>
        <w:rPr>
          <w:rFonts w:hint="eastAsia"/>
        </w:rPr>
        <w:br/>
      </w:r>
      <w:r>
        <w:rPr>
          <w:rFonts w:hint="eastAsia"/>
        </w:rPr>
        <w:t>　　3.6 全球主要厂商南瓜派香料产品类型及应用</w:t>
      </w:r>
      <w:r>
        <w:rPr>
          <w:rFonts w:hint="eastAsia"/>
        </w:rPr>
        <w:br/>
      </w:r>
      <w:r>
        <w:rPr>
          <w:rFonts w:hint="eastAsia"/>
        </w:rPr>
        <w:t>　　3.7 南瓜派香料行业集中度、竞争程度分析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南瓜派香料行业集中度分析：2025年全球Top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全球南瓜派香料第一梯队、第二梯队和第三梯队生产商（品牌）及市场份额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全球南瓜派香料主要地区分析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全球主要地区南瓜派香料市场规模分析：2020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全球主要地区南瓜派香料销售收入及市场份额（2020-2025年）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全球主要地区南瓜派香料销售收入预测（2025-2031年）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全球主要地区南瓜派香料销量分析：2020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全球主要地区南瓜派香料销量及市场份额（2020-2025年）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全球主要地区南瓜派香料销量及市场份额预测（2025-2031）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北美市场南瓜派香料销量、收入及增长率（2020-2031）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欧洲市场南瓜派香料销量、收入及增长率（2020-2031）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中国市场南瓜派香料销量、收入及增长率（2020-2031）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日本市场南瓜派香料销量、收入及增长率（2020-2031）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东南亚市场南瓜派香料销量、收入及增长率（2020-2031）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印度市场南瓜派香料销量、收入及增长率（2020-2031）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南瓜派香料销量、收入、价格及毛利率（2020-2025）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南瓜派香料销量、收入、价格及毛利率（2020-2025）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南瓜派香料销量、收入、价格及毛利率（2020-2025）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南瓜派香料销量、收入、价格及毛利率（2020-2025）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南瓜派香料销量、收入、价格及毛利率（2020-2025）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南瓜派香料销量、收入、价格及毛利率（2020-2025）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不同产品类型南瓜派香料分析</w:t>
      </w:r>
      <w:r>
        <w:rPr>
          <w:rFonts w:hint="eastAsia"/>
        </w:rPr>
        <w:br/>
      </w:r>
      <w:r>
        <w:rPr>
          <w:rFonts w:hint="eastAsia"/>
        </w:rPr>
        <w:t>　　6.1 全球不同产品类型南瓜派香料销量（2020-2031）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全球不同产品类型南瓜派香料销量及市场份额（2020-2025）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全球不同产品类型南瓜派香料销量预测（2025-2031）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全球不同产品类型南瓜派香料收入（2020-2031）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全球不同产品类型南瓜派香料收入及市场份额（2020-2025）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全球不同产品类型南瓜派香料收入预测（2025-2031）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全球不同产品类型南瓜派香料价格走势（2020-2031）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不同应用南瓜派香料分析</w:t>
      </w:r>
      <w:r>
        <w:rPr>
          <w:rFonts w:hint="eastAsia"/>
        </w:rPr>
        <w:br/>
      </w:r>
      <w:r>
        <w:rPr>
          <w:rFonts w:hint="eastAsia"/>
        </w:rPr>
        <w:t>　　7.1 全球不同应用南瓜派香料销量（2020-2031）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全球不同应用南瓜派香料销量及市场份额（2020-2025）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全球不同应用南瓜派香料销量预测（2025-2031）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全球不同应用南瓜派香料收入（2020-2031）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全球不同应用南瓜派香料收入及市场份额（2020-2025）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全球不同应用南瓜派香料收入预测（2025-2031）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全球不同应用南瓜派香料价格走势（2020-2031）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南瓜派香料产业链分析</w:t>
      </w:r>
      <w:r>
        <w:rPr>
          <w:rFonts w:hint="eastAsia"/>
        </w:rPr>
        <w:br/>
      </w:r>
      <w:r>
        <w:rPr>
          <w:rFonts w:hint="eastAsia"/>
        </w:rPr>
        <w:t>　　8.2 南瓜派香料产业上游供应分析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南瓜派香料下游典型客户</w:t>
      </w:r>
      <w:r>
        <w:rPr>
          <w:rFonts w:hint="eastAsia"/>
        </w:rPr>
        <w:br/>
      </w:r>
      <w:r>
        <w:rPr>
          <w:rFonts w:hint="eastAsia"/>
        </w:rPr>
        <w:t>　　8.4 南瓜派香料销售渠道分析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南瓜派香料行业发展机遇及主要驱动因素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南瓜派香料行业发展面临的风险</w:t>
      </w:r>
      <w:r>
        <w:rPr>
          <w:rFonts w:hint="eastAsia"/>
        </w:rPr>
        <w:br/>
      </w:r>
      <w:r>
        <w:rPr>
          <w:rFonts w:hint="eastAsia"/>
        </w:rPr>
        <w:t>　　9.3 南瓜派香料行业政策分析</w:t>
      </w:r>
      <w:r>
        <w:rPr>
          <w:rFonts w:hint="eastAsia"/>
        </w:rPr>
        <w:br/>
      </w:r>
      <w:r>
        <w:rPr>
          <w:rFonts w:hint="eastAsia"/>
        </w:rPr>
        <w:t>　　9.4 南瓜派香料中国企业SWOT分析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全球不同产品类型南瓜派香料销售额增长（CAGR）趋势2020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南瓜派香料行业目前发展现状</w:t>
      </w:r>
      <w:r>
        <w:rPr>
          <w:rFonts w:hint="eastAsia"/>
        </w:rPr>
        <w:br/>
      </w:r>
      <w:r>
        <w:rPr>
          <w:rFonts w:hint="eastAsia"/>
        </w:rPr>
        <w:t>　　表 4： 南瓜派香料发展趋势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全球主要地区南瓜派香料产量增速（CAGR）：（2020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全球主要地区南瓜派香料产量（2020-2025）&amp;（千件）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全球主要地区南瓜派香料产量（2025-2031）&amp;（千件）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全球主要地区南瓜派香料产量市场份额（2020-2025）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全球主要地区南瓜派香料产量（2025-2031）&amp;（千件）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全球市场主要厂商南瓜派香料产能（2024-2025）&amp;（千件）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全球市场主要厂商南瓜派香料销量（2020-2025）&amp;（千件）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全球市场主要厂商南瓜派香料销量市场份额（2020-2025）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全球市场主要厂商南瓜派香料销售收入（2020-2025）&amp;（百万美元）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全球市场主要厂商南瓜派香料销售收入市场份额（2020-2025）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全球市场主要厂商南瓜派香料销售价格（2020-2025）&amp;（美元/件）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2025年全球主要生产商南瓜派香料收入排名（百万美元）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中国市场主要厂商南瓜派香料销量（2020-2025）&amp;（千件）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中国市场主要厂商南瓜派香料销量市场份额（2020-2025）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中国市场主要厂商南瓜派香料销售收入（2020-2025）&amp;（百万美元）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中国市场主要厂商南瓜派香料销售收入市场份额（2020-2025）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2025年中国主要生产商南瓜派香料收入排名（百万美元）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中国市场主要厂商南瓜派香料销售价格（2020-2025）&amp;（美元/件）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全球主要厂商南瓜派香料总部及产地分布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全球主要厂商成立时间及南瓜派香料商业化日期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全球主要厂商南瓜派香料产品类型及应用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2025年全球南瓜派香料主要厂商市场地位（第一梯队、第二梯队和第三梯队）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全球南瓜派香料市场投资、并购等现状分析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全球主要地区南瓜派香料销售收入增速：（2020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全球主要地区南瓜派香料销售收入（2020-2025）&amp;（百万美元）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全球主要地区南瓜派香料销售收入市场份额（2020-2025）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全球主要地区南瓜派香料收入（2025-2031）&amp;（百万美元）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全球主要地区南瓜派香料收入市场份额（2025-2031）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全球主要地区南瓜派香料销量（千件）：2020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全球主要地区南瓜派香料销量（2020-2025）&amp;（千件）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全球主要地区南瓜派香料销量市场份额（2020-2025）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全球主要地区南瓜派香料销量（2025-2031）&amp;（千件）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全球主要地区南瓜派香料销量份额（2025-2031）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南瓜派香料销量（千件）、收入（百万美元）、价格（美元/件）及毛利率（2020-2025）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南瓜派香料销量（千件）、收入（百万美元）、价格（美元/件）及毛利率（2020-2025）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南瓜派香料销量（千件）、收入（百万美元）、价格（美元/件）及毛利率（2020-2025）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南瓜派香料销量（千件）、收入（百万美元）、价格（美元/件）及毛利率（2020-2025）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南瓜派香料销量（千件）、收入（百万美元）、价格（美元/件）及毛利率（2020-2025）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南瓜派香料生产基地、销售区域、竞争对手及市场地位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南瓜派香料产品规格、参数及市场应用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南瓜派香料销量（千件）、收入（百万美元）、价格（美元/件）及毛利率（2020-2025）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全球不同产品类型南瓜派香料销量（2020-2025年）&amp;（千件）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全球不同产品类型南瓜派香料销量市场份额（2020-2025）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全球不同产品类型南瓜派香料销量预测（2025-2031）&amp;（千件）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全球市场不同产品类型南瓜派香料销量市场份额预测（2025-2031）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全球不同产品类型南瓜派香料收入（2020-2025年）&amp;（百万美元）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全球不同产品类型南瓜派香料收入市场份额（2020-2025）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全球不同产品类型南瓜派香料收入预测（2025-2031）&amp;（百万美元）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全球不同产品类型南瓜派香料收入市场份额预测（2025-2031）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全球不同应用南瓜派香料销量（2020-2025年）&amp;（千件）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全球不同应用南瓜派香料销量市场份额（2020-2025）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全球不同应用南瓜派香料销量预测（2025-2031）&amp;（千件）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全球市场不同应用南瓜派香料销量市场份额预测（2025-2031）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全球不同应用南瓜派香料收入（2020-2025年）&amp;（百万美元）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全球不同应用南瓜派香料收入市场份额（2020-2025）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全球不同应用南瓜派香料收入预测（2025-2031）&amp;（百万美元）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全球不同应用南瓜派香料收入市场份额预测（2025-2031）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南瓜派香料上游原料供应商及联系方式列表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南瓜派香料典型客户列表</w:t>
      </w:r>
      <w:r>
        <w:rPr>
          <w:rFonts w:hint="eastAsia"/>
        </w:rPr>
        <w:br/>
      </w:r>
      <w:r>
        <w:rPr>
          <w:rFonts w:hint="eastAsia"/>
        </w:rPr>
        <w:t>　　表 86： 南瓜派香料主要销售模式及销售渠道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南瓜派香料行业发展机遇及主要驱动因素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南瓜派香料行业发展面临的风险</w:t>
      </w:r>
      <w:r>
        <w:rPr>
          <w:rFonts w:hint="eastAsia"/>
        </w:rPr>
        <w:br/>
      </w:r>
      <w:r>
        <w:rPr>
          <w:rFonts w:hint="eastAsia"/>
        </w:rPr>
        <w:t>　　表 89： 南瓜派香料行业政策分析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南瓜派香料产品图片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全球不同产品类型南瓜派香料销售额2020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全球不同产品类型南瓜派香料市场份额2024 VS 2025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全球不同应用南瓜派香料市场份额2024 VS 2025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全球南瓜派香料产能、产量、产能利用率及发展趋势（2020-2031）&amp;（千件）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全球南瓜派香料产量、需求量及发展趋势（2020-2031）&amp;（千件）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全球主要地区南瓜派香料产量（2020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全球主要地区南瓜派香料产量市场份额（2020-2031）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中国南瓜派香料产能、产量、产能利用率及发展趋势（2020-2031）&amp;（千件）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中国南瓜派香料产量、市场需求量及发展趋势（2020-2031）&amp;（千件）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全球南瓜派香料市场销售额及增长率：（2020-2031）&amp;（百万美元）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全球市场南瓜派香料市场规模：2020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全球市场南瓜派香料销量及增长率（2020-2031）&amp;（千件）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全球市场南瓜派香料价格趋势（2020-2031）&amp;（美元/件）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2025年全球市场主要厂商南瓜派香料销量市场份额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2025年全球市场主要厂商南瓜派香料收入市场份额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2025年中国市场主要厂商南瓜派香料销量市场份额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2025年中国市场主要厂商南瓜派香料收入市场份额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2025年全球前五大生产商南瓜派香料市场份额</w:t>
      </w:r>
      <w:r>
        <w:rPr>
          <w:rFonts w:hint="eastAsia"/>
        </w:rPr>
        <w:br/>
      </w:r>
      <w:r>
        <w:rPr>
          <w:rFonts w:hint="eastAsia"/>
        </w:rPr>
        <w:t>　　图 25： 2025年全球南瓜派香料第一梯队、第二梯队和第三梯队厂商及市场份额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全球主要地区南瓜派香料销售收入（2020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全球主要地区南瓜派香料销售收入市场份额（2024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北美市场南瓜派香料销量及增长率（2020-2031）&amp;（千件）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北美市场南瓜派香料收入及增长率（2020-2031）&amp;（百万美元）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欧洲市场南瓜派香料销量及增长率（2020-2031）&amp;（千件）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欧洲市场南瓜派香料收入及增长率（2020-2031）&amp;（百万美元）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中国市场南瓜派香料销量及增长率（2020-2031）&amp;（千件）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中国市场南瓜派香料收入及增长率（2020-2031）&amp;（百万美元）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日本市场南瓜派香料销量及增长率（2020-2031）&amp;（千件）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日本市场南瓜派香料收入及增长率（2020-2031）&amp;（百万美元）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东南亚市场南瓜派香料销量及增长率（2020-2031）&amp;（千件）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东南亚市场南瓜派香料收入及增长率（2020-2031）&amp;（百万美元）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印度市场南瓜派香料销量及增长率（2020-2031）&amp;（千件）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印度市场南瓜派香料收入及增长率（2020-2031）&amp;（百万美元）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全球不同产品类型南瓜派香料价格走势（2020-2031）&amp;（美元/件）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全球不同应用南瓜派香料价格走势（2020-2031）&amp;（美元/件）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南瓜派香料产业链</w:t>
      </w:r>
      <w:r>
        <w:rPr>
          <w:rFonts w:hint="eastAsia"/>
        </w:rPr>
        <w:br/>
      </w:r>
      <w:r>
        <w:rPr>
          <w:rFonts w:hint="eastAsia"/>
        </w:rPr>
        <w:t>　　图 43： 南瓜派香料中国企业SWOT分析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6ff4158145e7" w:history="1">
        <w:r>
          <w:rPr>
            <w:rStyle w:val="Hyperlink"/>
          </w:rPr>
          <w:t>2025-2031年全球与中国南瓜派香料行业研究及市场前景分析报告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6ff4158145e7" w:history="1">
        <w:r>
          <w:rPr>
            <w:rStyle w:val="Hyperlink"/>
          </w:rPr>
          <w:t>https://www.20087.com/0/95/NanGuaPaiXiangLiaoShiChangQianJingYuCe.html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热点：七十二种香料、南瓜派原料、孜然和小茴香、做南瓜派的材料有哪些?、类似孜然的香料、南瓜派怎样做、茴香孜然一样吗、南瓜派的做法不用烤箱、南瓜派的做法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caf768a984aaa" w:history="1">
      <w:r>
        <w:rPr>
          <w:rStyle w:val="Hyperlink"/>
        </w:rPr>
        <w:t>2025-2031年全球与中国南瓜派香料行业研究及市场前景分析报告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anGuaPaiXiangLiaoShiChangQianJingYuCe.html" TargetMode="External" Id="R71e76ff41581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anGuaPaiXiangLiaoShiChangQianJingYuCe.html" TargetMode="External" Id="Rd48caf768a98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2025-01-17T23:25:00Z</dcterms:created>
  <dcterms:modified xsi:type="dcterms:W3CDTF">2025-01-18T00:25:00Z</dcterms:modified>
  <dc:subject>2025-2031年全球与中国南瓜派香料行业研究及市场前景分析报告</dc:subject>
  <dc:title>2025-2031年全球与中国南瓜派香料行业研究及市场前景分析报告</dc:title>
  <cp:keywords>2025-2031年全球与中国南瓜派香料行业研究及市场前景分析报告</cp:keywords>
  <dc:description>2025-2031年全球与中国南瓜派香料行业研究及市场前景分析报告</dc:description>
</cp:coreProperties>
</file>