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10bb756d74525" w:history="1">
              <w:r>
                <w:rPr>
                  <w:rStyle w:val="Hyperlink"/>
                </w:rPr>
                <w:t>2025-2031年中国固体漂白硫酸盐 （SBS） 板市场现状与前景趋势预测报告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10bb756d74525" w:history="1">
              <w:r>
                <w:rPr>
                  <w:rStyle w:val="Hyperlink"/>
                </w:rPr>
                <w:t>2025-2031年中国固体漂白硫酸盐 （SBS） 板市场现状与前景趋势预测报告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10bb756d74525" w:history="1">
                <w:r>
                  <w:rPr>
                    <w:rStyle w:val="Hyperlink"/>
                  </w:rPr>
                  <w:t>https://www.20087.com/0/55/GuTiPiaoBaiLiuSuanYan-SBS-BanHangYeQianJingQuShi.html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漂白硫酸盐（SBS）板是以漂白硫酸盐木浆为原料制成的高纯度、高白度纸板，具有优异的印刷适性、挺度与表面平滑度，广泛应用于高端包装（如化妆品盒、药品内衬）、标签及食品接触材料。目前，固体漂白硫酸盐 （SBS） 板生产强调纤维均匀分布、低荧光增白剂添加及符合FDA、EU食品级认证，部分产品采用无氯漂白（TCF/ECF）工艺以降低环境影响。在品牌商对包装可持续性与视觉质感双重诉求驱动下，对SBS板的可回收性、生物降解性及色彩还原能力要求持续提升。然而，优质针叶木浆资源受限、能耗高及与塑料复合结构难以分离，仍是绿色转型的主要障碍。</w:t>
      </w:r>
      <w:r>
        <w:rPr>
          <w:rFonts w:hint="eastAsia"/>
        </w:rPr>
        <w:br/>
      </w:r>
      <w:r>
        <w:rPr>
          <w:rFonts w:hint="eastAsia"/>
        </w:rPr>
        <w:t>　　未来，固体漂白硫酸盐板将向生物基涂层、闭环水系统与数字印刷适配方向演进。水性阻隔涂层将替代PE淋膜，实现全纸基可回收；AI优化打浆与压光工艺将减少能源消耗。在应用端，SBS板将适配高速数码印刷与可变数据标签需求，支持小批量定制化包装。同时，碳足迹标签与数字水印将增强供应链透明度。随着一次性塑料禁令扩大与循环经济法规强化，SBS板将从“高端包装基材”升级为兼具美学表现、功能保护与环境责任的下一代可持续包装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10bb756d74525" w:history="1">
        <w:r>
          <w:rPr>
            <w:rStyle w:val="Hyperlink"/>
          </w:rPr>
          <w:t>2025-2031年中国固体漂白硫酸盐 （SBS） 板市场现状与前景趋势预测报告</w:t>
        </w:r>
      </w:hyperlink>
      <w:r>
        <w:rPr>
          <w:rFonts w:hint="eastAsia"/>
        </w:rPr>
        <w:t>》基于国家统计局及固体漂白硫酸盐 （SBS） 板行业协会的权威数据，全面调研了固体漂白硫酸盐 （SBS） 板行业的市场规模、市场需求、产业链结构及价格变动，并对固体漂白硫酸盐 （SBS） 板细分市场进行了深入分析。报告详细剖析了固体漂白硫酸盐 （SBS） 板市场竞争格局，重点关注品牌影响力及重点企业的运营表现，同时科学预测了固体漂白硫酸盐 （SBS） 板市场前景与发展趋势，识别了行业潜在的风险与机遇。通过专业、科学的研究方法，报告为固体漂白硫酸盐 （SBS） 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固体漂白硫酸盐 （SBS） 板行业概述</w:t>
      </w:r>
      <w:r>
        <w:rPr>
          <w:rFonts w:hint="eastAsia"/>
        </w:rPr>
        <w:br/>
      </w:r>
      <w:r>
        <w:rPr>
          <w:rFonts w:hint="eastAsia"/>
        </w:rPr>
        <w:t>　　第一节 固体漂白硫酸盐 （SBS） 板定义与分类</w:t>
      </w:r>
      <w:r>
        <w:rPr>
          <w:rFonts w:hint="eastAsia"/>
        </w:rPr>
        <w:br/>
      </w:r>
      <w:r>
        <w:rPr>
          <w:rFonts w:hint="eastAsia"/>
        </w:rPr>
        <w:t>　　第二节 固体漂白硫酸盐 （SBS） 板应用领域</w:t>
      </w:r>
      <w:r>
        <w:rPr>
          <w:rFonts w:hint="eastAsia"/>
        </w:rPr>
        <w:br/>
      </w:r>
      <w:r>
        <w:rPr>
          <w:rFonts w:hint="eastAsia"/>
        </w:rPr>
        <w:t>　　第三节 固体漂白硫酸盐 （SBS） 板行业经济指标分析</w:t>
      </w:r>
      <w:r>
        <w:rPr>
          <w:rFonts w:hint="eastAsia"/>
        </w:rPr>
        <w:br/>
      </w:r>
      <w:r>
        <w:rPr>
          <w:rFonts w:hint="eastAsia"/>
        </w:rPr>
        <w:t>　　　　一、固体漂白硫酸盐 （SBS） 板行业赢利性评估</w:t>
      </w:r>
      <w:r>
        <w:rPr>
          <w:rFonts w:hint="eastAsia"/>
        </w:rPr>
        <w:br/>
      </w:r>
      <w:r>
        <w:rPr>
          <w:rFonts w:hint="eastAsia"/>
        </w:rPr>
        <w:t>　　　　二、固体漂白硫酸盐 （SBS） 板行业成长速度分析</w:t>
      </w:r>
      <w:r>
        <w:rPr>
          <w:rFonts w:hint="eastAsia"/>
        </w:rPr>
        <w:br/>
      </w:r>
      <w:r>
        <w:rPr>
          <w:rFonts w:hint="eastAsia"/>
        </w:rPr>
        <w:t>　　　　三、固体漂白硫酸盐 （SBS） 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四、固体漂白硫酸盐 （SBS） 板行业进入壁垒分析</w:t>
      </w:r>
      <w:r>
        <w:rPr>
          <w:rFonts w:hint="eastAsia"/>
        </w:rPr>
        <w:br/>
      </w:r>
      <w:r>
        <w:rPr>
          <w:rFonts w:hint="eastAsia"/>
        </w:rPr>
        <w:t>　　　　五、固体漂白硫酸盐 （SBS） 板行业风险性评估</w:t>
      </w:r>
      <w:r>
        <w:rPr>
          <w:rFonts w:hint="eastAsia"/>
        </w:rPr>
        <w:br/>
      </w:r>
      <w:r>
        <w:rPr>
          <w:rFonts w:hint="eastAsia"/>
        </w:rPr>
        <w:t>　　　　六、固体漂白硫酸盐 （SBS） 板行业周期性分析</w:t>
      </w:r>
      <w:r>
        <w:rPr>
          <w:rFonts w:hint="eastAsia"/>
        </w:rPr>
        <w:br/>
      </w:r>
      <w:r>
        <w:rPr>
          <w:rFonts w:hint="eastAsia"/>
        </w:rPr>
        <w:t>　　　　七、固体漂白硫酸盐 （SBS） 板行业竞争程度指标</w:t>
      </w:r>
      <w:r>
        <w:rPr>
          <w:rFonts w:hint="eastAsia"/>
        </w:rPr>
        <w:br/>
      </w:r>
      <w:r>
        <w:rPr>
          <w:rFonts w:hint="eastAsia"/>
        </w:rPr>
        <w:t>　　　　八、固体漂白硫酸盐 （SBS） 板行业成熟度综合分析</w:t>
      </w:r>
      <w:r>
        <w:rPr>
          <w:rFonts w:hint="eastAsia"/>
        </w:rPr>
        <w:br/>
      </w:r>
      <w:r>
        <w:rPr>
          <w:rFonts w:hint="eastAsia"/>
        </w:rPr>
        <w:t>　　第四节 固体漂白硫酸盐 （SBS） 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三、固体漂白硫酸盐 （SBS） 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全球固体漂白硫酸盐 （SBS） 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2024-2025年全球固体漂白硫酸盐 （SBS） 板行业发展分析</w:t>
      </w:r>
      <w:r>
        <w:rPr>
          <w:rFonts w:hint="eastAsia"/>
        </w:rPr>
        <w:br/>
      </w:r>
      <w:r>
        <w:rPr>
          <w:rFonts w:hint="eastAsia"/>
        </w:rPr>
        <w:t>　　　　一、全球固体漂白硫酸盐 （SBS） 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二、全球固体漂白硫酸盐 （SBS） 板行业发展特点</w:t>
      </w:r>
      <w:r>
        <w:rPr>
          <w:rFonts w:hint="eastAsia"/>
        </w:rPr>
        <w:br/>
      </w:r>
      <w:r>
        <w:rPr>
          <w:rFonts w:hint="eastAsia"/>
        </w:rPr>
        <w:t>　　　　三、全球固体漂白硫酸盐 （SBS） 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主要国家与地区固体漂白硫酸盐 （SBS） 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2025-2031年全球固体漂白硫酸盐 （SBS） 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一、固体漂白硫酸盐 （SBS） 板行业发展趋势</w:t>
      </w:r>
      <w:r>
        <w:rPr>
          <w:rFonts w:hint="eastAsia"/>
        </w:rPr>
        <w:br/>
      </w:r>
      <w:r>
        <w:rPr>
          <w:rFonts w:hint="eastAsia"/>
        </w:rPr>
        <w:t>　　　　二、固体漂白硫酸盐 （SBS） 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中国固体漂白硫酸盐 （SBS） 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2024-2025年固体漂白硫酸盐 （SBS） 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一、国内固体漂白硫酸盐 （SBS） 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二、固体漂白硫酸盐 （SBS） 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2025-2031年固体漂白硫酸盐 （SBS） 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一、2019-2024年固体漂白硫酸盐 （SBS） 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1、2019-2024年固体漂白硫酸盐 （SBS） 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2、2019-2024年固体漂白硫酸盐 （SBS） 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二、固体漂白硫酸盐 （SBS） 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三、2025-2031年固体漂白硫酸盐 （SBS） 板产量预测</w:t>
      </w:r>
      <w:r>
        <w:rPr>
          <w:rFonts w:hint="eastAsia"/>
        </w:rPr>
        <w:br/>
      </w:r>
      <w:r>
        <w:rPr>
          <w:rFonts w:hint="eastAsia"/>
        </w:rPr>
        <w:t>　　第三节 2025-2031年固体漂白硫酸盐 （SBS） 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一、2024-2025年固体漂白硫酸盐 （SBS） 板行业需求现状</w:t>
      </w:r>
      <w:r>
        <w:rPr>
          <w:rFonts w:hint="eastAsia"/>
        </w:rPr>
        <w:br/>
      </w:r>
      <w:r>
        <w:rPr>
          <w:rFonts w:hint="eastAsia"/>
        </w:rPr>
        <w:t>　　　　二、固体漂白硫酸盐 （SBS） 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三、2019-2024年固体漂白硫酸盐 （SBS） 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四、2025-2031年固体漂白硫酸盐 （SBS） 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2024-2025年固体漂白硫酸盐 （SBS） 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固体漂白硫酸盐 （SBS） 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国内外固体漂白硫酸盐 （SBS） 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固体漂白硫酸盐 （SBS） 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提升固体漂白硫酸盐 （SBS） 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中国固体漂白硫酸盐 （SBS） 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一、2024-2025年固体漂白硫酸盐 （SBS） 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固体漂白硫酸盐 （SBS） 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一、2019-2024年固体漂白硫酸盐 （SBS） 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固体漂白硫酸盐 （SBS） 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2025-2031年固体漂白硫酸盐 （SBS） 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中国固体漂白硫酸盐 （SBS） 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2024-2025年重点区域固体漂白硫酸盐 （SBS） 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二、2019-2024年固体漂白硫酸盐 （SBS） 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三、2025-2031年固体漂白硫酸盐 （SBS） 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二、2019-2024年固体漂白硫酸盐 （SBS） 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三、2025-2031年固体漂白硫酸盐 （SBS） 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二、2019-2024年固体漂白硫酸盐 （SBS） 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三、2025-2031年固体漂白硫酸盐 （SBS） 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二、2019-2024年固体漂白硫酸盐 （SBS） 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三、2025-2031年固体漂白硫酸盐 （SBS） 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二、2019-2024年固体漂白硫酸盐 （SBS） 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三、2025-2031年固体漂白硫酸盐 （SBS） 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2019-2024年中国固体漂白硫酸盐 （SBS） 板行业进出口情况分析</w:t>
      </w:r>
      <w:r>
        <w:rPr>
          <w:rFonts w:hint="eastAsia"/>
        </w:rPr>
        <w:br/>
      </w:r>
      <w:r>
        <w:rPr>
          <w:rFonts w:hint="eastAsia"/>
        </w:rPr>
        <w:t>　　第一节 固体漂白硫酸盐 （SBS） 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一、2019-2024年固体漂白硫酸盐 （SBS） 板进口规模分析</w:t>
      </w:r>
      <w:r>
        <w:rPr>
          <w:rFonts w:hint="eastAsia"/>
        </w:rPr>
        <w:br/>
      </w:r>
      <w:r>
        <w:rPr>
          <w:rFonts w:hint="eastAsia"/>
        </w:rPr>
        <w:t>　　　　二、固体漂白硫酸盐 （SBS） 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固体漂白硫酸盐 （SBS） 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一、2019-2024年固体漂白硫酸盐 （SBS） 板出口规模分析</w:t>
      </w:r>
      <w:r>
        <w:rPr>
          <w:rFonts w:hint="eastAsia"/>
        </w:rPr>
        <w:br/>
      </w:r>
      <w:r>
        <w:rPr>
          <w:rFonts w:hint="eastAsia"/>
        </w:rPr>
        <w:t>　　　　二、固体漂白硫酸盐 （SBS） 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2019-2024年中国固体漂白硫酸盐 （SBS） 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中国固体漂白硫酸盐 （SBS） 板行业总体规模分析</w:t>
      </w:r>
      <w:r>
        <w:rPr>
          <w:rFonts w:hint="eastAsia"/>
        </w:rPr>
        <w:br/>
      </w:r>
      <w:r>
        <w:rPr>
          <w:rFonts w:hint="eastAsia"/>
        </w:rPr>
        <w:t>　　　　一、固体漂白硫酸盐 （SBS） 板企业数量与结构</w:t>
      </w:r>
      <w:r>
        <w:rPr>
          <w:rFonts w:hint="eastAsia"/>
        </w:rPr>
        <w:br/>
      </w:r>
      <w:r>
        <w:rPr>
          <w:rFonts w:hint="eastAsia"/>
        </w:rPr>
        <w:t>　　　　二、固体漂白硫酸盐 （SBS） 板从业人员规模</w:t>
      </w:r>
      <w:r>
        <w:rPr>
          <w:rFonts w:hint="eastAsia"/>
        </w:rPr>
        <w:br/>
      </w:r>
      <w:r>
        <w:rPr>
          <w:rFonts w:hint="eastAsia"/>
        </w:rPr>
        <w:t>　　　　三、固体漂白硫酸盐 （SBS） 板行业资产状况</w:t>
      </w:r>
      <w:r>
        <w:rPr>
          <w:rFonts w:hint="eastAsia"/>
        </w:rPr>
        <w:br/>
      </w:r>
      <w:r>
        <w:rPr>
          <w:rFonts w:hint="eastAsia"/>
        </w:rPr>
        <w:t>　　第二节 中国固体漂白硫酸盐 （SBS） 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固体漂白硫酸盐 （SBS） 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固体漂白硫酸盐 （SBS） 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固体漂白硫酸盐 （SBS） 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固体漂白硫酸盐 （SBS） 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固体漂白硫酸盐 （SBS） 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固体漂白硫酸盐 （SBS） 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固体漂白硫酸盐 （SBS） 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中国固体漂白硫酸盐 （SBS） 板行业竞争格局分析</w:t>
      </w:r>
      <w:r>
        <w:rPr>
          <w:rFonts w:hint="eastAsia"/>
        </w:rPr>
        <w:br/>
      </w:r>
      <w:r>
        <w:rPr>
          <w:rFonts w:hint="eastAsia"/>
        </w:rPr>
        <w:t>　　第一节 固体漂白硫酸盐 （SBS） 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2024-2025年固体漂白硫酸盐 （SBS） 板行业竞争力分析</w:t>
      </w:r>
      <w:r>
        <w:rPr>
          <w:rFonts w:hint="eastAsia"/>
        </w:rPr>
        <w:br/>
      </w:r>
      <w:r>
        <w:rPr>
          <w:rFonts w:hint="eastAsia"/>
        </w:rPr>
        <w:t>　　　　一、固体漂白硫酸盐 （SBS） 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四、固体漂白硫酸盐 （SBS） 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2019-2024年固体漂白硫酸盐 （SBS） 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2024-2025年固体漂白硫酸盐 （SBS） 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一、固体漂白硫酸盐 （SBS） 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2025年中国固体漂白硫酸盐 （SBS） 板企业发展策略分析</w:t>
      </w:r>
      <w:r>
        <w:rPr>
          <w:rFonts w:hint="eastAsia"/>
        </w:rPr>
        <w:br/>
      </w:r>
      <w:r>
        <w:rPr>
          <w:rFonts w:hint="eastAsia"/>
        </w:rPr>
        <w:t>　　第一节 固体漂白硫酸盐 （SBS） 板市场策略分析</w:t>
      </w:r>
      <w:r>
        <w:rPr>
          <w:rFonts w:hint="eastAsia"/>
        </w:rPr>
        <w:br/>
      </w:r>
      <w:r>
        <w:rPr>
          <w:rFonts w:hint="eastAsia"/>
        </w:rPr>
        <w:t>　　　　一、固体漂白硫酸盐 （SBS） 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二、固体漂白硫酸盐 （SBS） 板市场细分与目标客户</w:t>
      </w:r>
      <w:r>
        <w:rPr>
          <w:rFonts w:hint="eastAsia"/>
        </w:rPr>
        <w:br/>
      </w:r>
      <w:r>
        <w:rPr>
          <w:rFonts w:hint="eastAsia"/>
        </w:rPr>
        <w:t>　　第二节 固体漂白硫酸盐 （SBS） 板销售策略分析</w:t>
      </w:r>
      <w:r>
        <w:rPr>
          <w:rFonts w:hint="eastAsia"/>
        </w:rPr>
        <w:br/>
      </w:r>
      <w:r>
        <w:rPr>
          <w:rFonts w:hint="eastAsia"/>
        </w:rPr>
        <w:t>　　　　一、固体漂白硫酸盐 （SBS） 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提高固体漂白硫酸盐 （SBS） 板企业竞争力建议</w:t>
      </w:r>
      <w:r>
        <w:rPr>
          <w:rFonts w:hint="eastAsia"/>
        </w:rPr>
        <w:br/>
      </w:r>
      <w:r>
        <w:rPr>
          <w:rFonts w:hint="eastAsia"/>
        </w:rPr>
        <w:t>　　　　一、固体漂白硫酸盐 （SBS） 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固体漂白硫酸盐 （SBS） 板品牌战略思考</w:t>
      </w:r>
      <w:r>
        <w:rPr>
          <w:rFonts w:hint="eastAsia"/>
        </w:rPr>
        <w:br/>
      </w:r>
      <w:r>
        <w:rPr>
          <w:rFonts w:hint="eastAsia"/>
        </w:rPr>
        <w:t>　　　　一、固体漂白硫酸盐 （SBS） 板品牌建设与维护</w:t>
      </w:r>
      <w:r>
        <w:rPr>
          <w:rFonts w:hint="eastAsia"/>
        </w:rPr>
        <w:br/>
      </w:r>
      <w:r>
        <w:rPr>
          <w:rFonts w:hint="eastAsia"/>
        </w:rPr>
        <w:t>　　　　二、固体漂白硫酸盐 （SBS） 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中国固体漂白硫酸盐 （SBS） 板行业风险与对策</w:t>
      </w:r>
      <w:r>
        <w:rPr>
          <w:rFonts w:hint="eastAsia"/>
        </w:rPr>
        <w:br/>
      </w:r>
      <w:r>
        <w:rPr>
          <w:rFonts w:hint="eastAsia"/>
        </w:rPr>
        <w:t>　　第一节 固体漂白硫酸盐 （SBS） 板行业SWOT分析</w:t>
      </w:r>
      <w:r>
        <w:rPr>
          <w:rFonts w:hint="eastAsia"/>
        </w:rPr>
        <w:br/>
      </w:r>
      <w:r>
        <w:rPr>
          <w:rFonts w:hint="eastAsia"/>
        </w:rPr>
        <w:t>　　　　一、固体漂白硫酸盐 （SBS） 板行业优势分析</w:t>
      </w:r>
      <w:r>
        <w:rPr>
          <w:rFonts w:hint="eastAsia"/>
        </w:rPr>
        <w:br/>
      </w:r>
      <w:r>
        <w:rPr>
          <w:rFonts w:hint="eastAsia"/>
        </w:rPr>
        <w:t>　　　　二、固体漂白硫酸盐 （SBS） 板行业劣势分析</w:t>
      </w:r>
      <w:r>
        <w:rPr>
          <w:rFonts w:hint="eastAsia"/>
        </w:rPr>
        <w:br/>
      </w:r>
      <w:r>
        <w:rPr>
          <w:rFonts w:hint="eastAsia"/>
        </w:rPr>
        <w:t>　　　　三、固体漂白硫酸盐 （SBS） 板市场机会探索</w:t>
      </w:r>
      <w:r>
        <w:rPr>
          <w:rFonts w:hint="eastAsia"/>
        </w:rPr>
        <w:br/>
      </w:r>
      <w:r>
        <w:rPr>
          <w:rFonts w:hint="eastAsia"/>
        </w:rPr>
        <w:t>　　　　四、固体漂白硫酸盐 （SBS） 板市场威胁评估</w:t>
      </w:r>
      <w:r>
        <w:rPr>
          <w:rFonts w:hint="eastAsia"/>
        </w:rPr>
        <w:br/>
      </w:r>
      <w:r>
        <w:rPr>
          <w:rFonts w:hint="eastAsia"/>
        </w:rPr>
        <w:t>　　第二节 固体漂白硫酸盐 （SBS） 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2025-2031年中国固体漂白硫酸盐 （SBS） 板行业前景与发展趋势</w:t>
      </w:r>
      <w:r>
        <w:rPr>
          <w:rFonts w:hint="eastAsia"/>
        </w:rPr>
        <w:br/>
      </w:r>
      <w:r>
        <w:rPr>
          <w:rFonts w:hint="eastAsia"/>
        </w:rPr>
        <w:t>　　第一节 固体漂白硫酸盐 （SBS） 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2025-2031年固体漂白硫酸盐 （SBS） 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一、固体漂白硫酸盐 （SBS） 板行业发展方向预测</w:t>
      </w:r>
      <w:r>
        <w:rPr>
          <w:rFonts w:hint="eastAsia"/>
        </w:rPr>
        <w:br/>
      </w:r>
      <w:r>
        <w:rPr>
          <w:rFonts w:hint="eastAsia"/>
        </w:rPr>
        <w:t>　　　　二、固体漂白硫酸盐 （SBS） 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2025-2031年固体漂白硫酸盐 （SBS） 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一、固体漂白硫酸盐 （SBS） 板市场发展潜力评估</w:t>
      </w:r>
      <w:r>
        <w:rPr>
          <w:rFonts w:hint="eastAsia"/>
        </w:rPr>
        <w:br/>
      </w:r>
      <w:r>
        <w:rPr>
          <w:rFonts w:hint="eastAsia"/>
        </w:rPr>
        <w:t>　　　　二、固体漂白硫酸盐 （SBS） 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固体漂白硫酸盐 （SBS） 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固体漂白硫酸盐 （SBS） 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固体漂白硫酸盐 （SBS） 板行业历程</w:t>
      </w:r>
      <w:r>
        <w:rPr>
          <w:rFonts w:hint="eastAsia"/>
        </w:rPr>
        <w:br/>
      </w:r>
      <w:r>
        <w:rPr>
          <w:rFonts w:hint="eastAsia"/>
        </w:rPr>
        <w:t>　　图表 固体漂白硫酸盐 （SBS） 板行业生命周期</w:t>
      </w:r>
      <w:r>
        <w:rPr>
          <w:rFonts w:hint="eastAsia"/>
        </w:rPr>
        <w:br/>
      </w:r>
      <w:r>
        <w:rPr>
          <w:rFonts w:hint="eastAsia"/>
        </w:rPr>
        <w:t>　　图表 固体漂白硫酸盐 （SBS） 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2019-2024年中国固体漂白硫酸盐 （SBS） 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2019-2024年固体漂白硫酸盐 （SBS） 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2019-2024年中国固体漂白硫酸盐 （SBS） 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2019-2024年中国固体漂白硫酸盐 （SBS） 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2019-2024年中国固体漂白硫酸盐 （SBS） 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2024年中国固体漂白硫酸盐 （SBS） 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2019-2024年中国固体漂白硫酸盐 （SBS） 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2019-2024年中国固体漂白硫酸盐 （SBS） 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2019-2024年中国固体漂白硫酸盐 （SBS） 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2019-2024年中国固体漂白硫酸盐 （SBS） 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2019-2024年中国固体漂白硫酸盐 （SBS） 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2019-2024年中国固体漂白硫酸盐 （SBS） 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2019-2024年中国固体漂白硫酸盐 （SBS） 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2024年中国固体漂白硫酸盐 （SBS） 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2024年中国固体漂白硫酸盐 （SBS） 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2019-2024年中国固体漂白硫酸盐 （SBS） 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2019-2024年中国固体漂白硫酸盐 （SBS） 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**地区固体漂白硫酸盐 （SBS） 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**地区固体漂白硫酸盐 （SBS） 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**地区固体漂白硫酸盐 （SBS） 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**地区固体漂白硫酸盐 （SBS） 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**地区固体漂白硫酸盐 （SBS） 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**地区固体漂白硫酸盐 （SBS） 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**地区固体漂白硫酸盐 （SBS） 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**地区固体漂白硫酸盐 （SBS） 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固体漂白硫酸盐 （SBS） 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固体漂白硫酸盐 （SBS） 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固体漂白硫酸盐 （SBS） 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固体漂白硫酸盐 （SBS） 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固体漂白硫酸盐 （SBS） 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固体漂白硫酸盐 （SBS） 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固体漂白硫酸盐 （SBS） 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固体漂白硫酸盐 （SBS） 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固体漂白硫酸盐 （SBS） 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固体漂白硫酸盐 （SBS） 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固体漂白硫酸盐 （SBS） 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固体漂白硫酸盐 （SBS） 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固体漂白硫酸盐 （SBS） 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固体漂白硫酸盐 （SBS） 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固体漂白硫酸盐 （SBS） 板企业信息</w:t>
      </w:r>
      <w:r>
        <w:rPr>
          <w:rFonts w:hint="eastAsia"/>
        </w:rPr>
        <w:br/>
      </w:r>
      <w:r>
        <w:rPr>
          <w:rFonts w:hint="eastAsia"/>
        </w:rPr>
        <w:t>　　图表 固体漂白硫酸盐 （SBS） 板企业经营情况分析</w:t>
      </w:r>
      <w:r>
        <w:rPr>
          <w:rFonts w:hint="eastAsia"/>
        </w:rPr>
        <w:br/>
      </w:r>
      <w:r>
        <w:rPr>
          <w:rFonts w:hint="eastAsia"/>
        </w:rPr>
        <w:t>　　图表 固体漂白硫酸盐 （SBS） 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固体漂白硫酸盐 （SBS） 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固体漂白硫酸盐 （SBS） 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固体漂白硫酸盐 （SBS） 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固体漂白硫酸盐 （SBS） 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2025-2031年中国固体漂白硫酸盐 （SBS） 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2025-2031年中国固体漂白硫酸盐 （SBS） 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2025-2031年中国固体漂白硫酸盐 （SBS） 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2025-2031年中国固体漂白硫酸盐 （SBS） 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2025-2031年中国固体漂白硫酸盐 （SBS） 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2025-2031年中国固体漂白硫酸盐 （SBS） 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2025-2031年中国固体漂白硫酸盐 （SBS） 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2025-2031年中国固体漂白硫酸盐 （SBS） 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10bb756d74525" w:history="1">
        <w:r>
          <w:rPr>
            <w:rStyle w:val="Hyperlink"/>
          </w:rPr>
          <w:t>2025-2031年中国固体漂白硫酸盐 （SBS） 板市场现状与前景趋势预测报告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10bb756d74525" w:history="1">
        <w:r>
          <w:rPr>
            <w:rStyle w:val="Hyperlink"/>
          </w:rPr>
          <w:t>https://www.20087.com/0/55/GuTiPiaoBaiLiuSuanYan-SBS-BanHangYeQianJingQuShi.html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2708c63024fa5" w:history="1">
      <w:r>
        <w:rPr>
          <w:rStyle w:val="Hyperlink"/>
        </w:rPr>
        <w:t>2025-2031年中国固体漂白硫酸盐 （SBS） 板市场现状与前景趋势预测报告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GuTiPiaoBaiLiuSuanYan-SBS-BanHangYeQianJingQuShi.html" TargetMode="External" Id="R6da10bb756d7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GuTiPiaoBaiLiuSuanYan-SBS-BanHangYeQianJingQuShi.html" TargetMode="External" Id="Re062708c6302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2025-11-04T05:55:04Z</dcterms:created>
  <dcterms:modified xsi:type="dcterms:W3CDTF">2025-11-04T06:55:04Z</dcterms:modified>
  <dc:subject>2025-2031年中国固体漂白硫酸盐 （SBS） 板市场现状与前景趋势预测报告</dc:subject>
  <dc:title>2025-2031年中国固体漂白硫酸盐 （SBS） 板市场现状与前景趋势预测报告</dc:title>
  <cp:keywords>2025-2031年中国固体漂白硫酸盐 （SBS） 板市场现状与前景趋势预测报告</cp:keywords>
  <dc:description>2025-2031年中国固体漂白硫酸盐 （SBS） 板市场现状与前景趋势预测报告</dc:description>
</cp:coreProperties>
</file>