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f3f0b95d3b472e" w:history="1">
              <w:r>
                <w:rPr>
                  <w:rStyle w:val="Hyperlink"/>
                </w:rPr>
                <w:t>2025-2031年全球与中国小动物零食行业发展研究及市场前景预测报告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f3f0b95d3b472e" w:history="1">
              <w:r>
                <w:rPr>
                  <w:rStyle w:val="Hyperlink"/>
                </w:rPr>
                <w:t>2025-2031年全球与中国小动物零食行业发展研究及市场前景预测报告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3930150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f3f0b95d3b472e" w:history="1">
                <w:r>
                  <w:rPr>
                    <w:rStyle w:val="Hyperlink"/>
                  </w:rPr>
                  <w:t>https://www.20087.com/0/15/XiaoDongWuLingShiDeXianZhuangYuFaZhanQianJing.html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动物零食是一种专为宠物兔、仓鼠、龙猫等小型宠物设计的食品，旨在满足它们的营养需求和咀嚼乐趣。近年来，随着宠物经济的兴起，人们对宠物食品的品质和健康性愈发关注。市场上出现了更多种类的小动物零食，不仅口味多样，还注重选用天然、健康的原材料，避免添加人工色素和防腐剂。此外，为了满足不同宠物的特殊需求，生产商还推出了针对特定健康问题的零食产品。</w:t>
      </w:r>
      <w:r>
        <w:rPr>
          <w:rFonts w:hint="eastAsia"/>
        </w:rPr>
        <w:br/>
      </w:r>
      <w:r>
        <w:rPr>
          <w:rFonts w:hint="eastAsia"/>
        </w:rPr>
        <w:t>　　未来，小动物零食的发展将更加注重个性化和功能性。随着宠物主人对宠物健康的关注度提高，未来的小动物零食将更加注重满足宠物的个性化营养需求，比如推出针对不同年龄段和品种的定制化零食。同时，随着宠物保健意识的增强，功能性零食将成为发展趋势，如含有益生元、益生菌的零食可以帮助改善宠物的消化系统健康。此外，随着环保意识的提升，使用可持续包装材料的零食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f3f0b95d3b472e" w:history="1">
        <w:r>
          <w:rPr>
            <w:rStyle w:val="Hyperlink"/>
          </w:rPr>
          <w:t>2025-2031年全球与中国小动物零食行业发展研究及市场前景预测报告</w:t>
        </w:r>
      </w:hyperlink>
      <w:r>
        <w:rPr>
          <w:rFonts w:hint="eastAsia"/>
        </w:rPr>
        <w:t>》系统分析了小动物零食行业的市场规模、供需关系及产业链结构，详细梳理了小动物零食细分市场的品牌竞争态势与价格变化，重点剖析了行业内主要企业的经营状况，揭示了小动物零食市场集中度与竞争格局。报告结合小动物零食技术现状及未来发展方向，对行业前景进行了科学预测，明确了小动物零食发展趋势、潜在机遇与风险。通过SWOT分析，为小动物零食企业、投资者及政府部门提供了权威、客观的行业洞察与决策支持，助力把握小动物零食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小动物零食市场概述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按照不同产品类型，小动物零食主要可以分为如下几个类别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全球不同产品类型小动物零食销售额增长趋势2020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水果</w:t>
      </w:r>
      <w:r>
        <w:rPr>
          <w:rFonts w:hint="eastAsia"/>
        </w:rPr>
        <w:br/>
      </w:r>
      <w:r>
        <w:rPr>
          <w:rFonts w:hint="eastAsia"/>
        </w:rPr>
        <w:t>　　　　1.2.3 蔬菜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从不同应用，小动物零食主要包括如下几个方面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全球不同应用小动物零食销售额增长趋势2020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兔子</w:t>
      </w:r>
      <w:r>
        <w:rPr>
          <w:rFonts w:hint="eastAsia"/>
        </w:rPr>
        <w:br/>
      </w:r>
      <w:r>
        <w:rPr>
          <w:rFonts w:hint="eastAsia"/>
        </w:rPr>
        <w:t>　　　　1.3.3 豚鼠</w:t>
      </w:r>
      <w:r>
        <w:rPr>
          <w:rFonts w:hint="eastAsia"/>
        </w:rPr>
        <w:br/>
      </w:r>
      <w:r>
        <w:rPr>
          <w:rFonts w:hint="eastAsia"/>
        </w:rPr>
        <w:t>　　　　1.3.4 仓鼠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小动物零食行业背景、发展历史、现状及趋势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小动物零食行业目前现状分析</w:t>
      </w:r>
      <w:r>
        <w:rPr>
          <w:rFonts w:hint="eastAsia"/>
        </w:rPr>
        <w:br/>
      </w:r>
      <w:r>
        <w:rPr>
          <w:rFonts w:hint="eastAsia"/>
        </w:rPr>
        <w:t>　　　　1.4.2 小动物零食发展趋势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全球小动物零食总体规模分析</w:t>
      </w:r>
      <w:r>
        <w:rPr>
          <w:rFonts w:hint="eastAsia"/>
        </w:rPr>
        <w:br/>
      </w:r>
      <w:r>
        <w:rPr>
          <w:rFonts w:hint="eastAsia"/>
        </w:rPr>
        <w:t>　　2.1 全球小动物零食供需现状及预测（2020-2031）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全球小动物零食产能、产量、产能利用率及发展趋势（2020-2031）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全球小动物零食产量、需求量及发展趋势（2020-2031）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全球主要地区小动物零食产量及发展趋势（2020-2031）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全球主要地区小动物零食产量（2020-2025）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全球主要地区小动物零食产量（2025-2031）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全球主要地区小动物零食产量市场份额（2020-2031）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中国小动物零食供需现状及预测（2020-2031）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中国小动物零食产能、产量、产能利用率及发展趋势（2020-2031）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中国小动物零食产量、市场需求量及发展趋势（2020-2031）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全球小动物零食销量及销售额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全球市场小动物零食销售额（2020-2031）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全球市场小动物零食销量（2020-2031）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全球市场小动物零食价格趋势（2020-2031）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全球市场主要厂商小动物零食产能市场份额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全球市场主要厂商小动物零食销量（2020-2025）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全球市场主要厂商小动物零食销量（2020-2025）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全球市场主要厂商小动物零食销售收入（2020-2025）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全球市场主要厂商小动物零食销售价格（2020-2025）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2025年全球主要生产商小动物零食收入排名</w:t>
      </w:r>
      <w:r>
        <w:rPr>
          <w:rFonts w:hint="eastAsia"/>
        </w:rPr>
        <w:br/>
      </w:r>
      <w:r>
        <w:rPr>
          <w:rFonts w:hint="eastAsia"/>
        </w:rPr>
        <w:t>　　3.3 中国市场主要厂商小动物零食销量（2020-2025）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中国市场主要厂商小动物零食销量（2020-2025）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中国市场主要厂商小动物零食销售收入（2020-2025）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2025年中国主要生产商小动物零食收入排名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中国市场主要厂商小动物零食销售价格（2020-2025）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全球主要厂商小动物零食总部及产地分布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全球主要厂商成立时间及小动物零食商业化日期</w:t>
      </w:r>
      <w:r>
        <w:rPr>
          <w:rFonts w:hint="eastAsia"/>
        </w:rPr>
        <w:br/>
      </w:r>
      <w:r>
        <w:rPr>
          <w:rFonts w:hint="eastAsia"/>
        </w:rPr>
        <w:t>　　3.6 全球主要厂商小动物零食产品类型及应用</w:t>
      </w:r>
      <w:r>
        <w:rPr>
          <w:rFonts w:hint="eastAsia"/>
        </w:rPr>
        <w:br/>
      </w:r>
      <w:r>
        <w:rPr>
          <w:rFonts w:hint="eastAsia"/>
        </w:rPr>
        <w:t>　　3.7 小动物零食行业集中度、竞争程度分析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小动物零食行业集中度分析：2025年全球Top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全球小动物零食第一梯队、第二梯队和第三梯队生产商（品牌）及市场份额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全球小动物零食主要地区分析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全球主要地区小动物零食市场规模分析：2020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全球主要地区小动物零食销售收入及市场份额（2020-2025年）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全球主要地区小动物零食销售收入预测（2025-2031年）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全球主要地区小动物零食销量分析：2020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全球主要地区小动物零食销量及市场份额（2020-2025年）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全球主要地区小动物零食销量及市场份额预测（2025-2031）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北美市场小动物零食销量、收入及增长率（2020-2031）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欧洲市场小动物零食销量、收入及增长率（2020-2031）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中国市场小动物零食销量、收入及增长率（2020-2031）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日本市场小动物零食销量、收入及增长率（2020-2031）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东南亚市场小动物零食销量、收入及增长率（2020-2031）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印度市场小动物零食销量、收入及增长率（2020-2031）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重点企业（1）基本信息、小动物零食生产基地、销售区域、竞争对手及市场地位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小动物零食产品规格、参数及市场应用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小动物零食销量、收入、价格及毛利率（2020-2025）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重点企业（2）基本信息、小动物零食生产基地、销售区域、竞争对手及市场地位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小动物零食产品规格、参数及市场应用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小动物零食销量、收入、价格及毛利率（2020-2025）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重点企业（3）基本信息、小动物零食生产基地、销售区域、竞争对手及市场地位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小动物零食产品规格、参数及市场应用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小动物零食销量、收入、价格及毛利率（2020-2025）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重点企业（4）基本信息、小动物零食生产基地、销售区域、竞争对手及市场地位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小动物零食产品规格、参数及市场应用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小动物零食销量、收入、价格及毛利率（2020-2025）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重点企业（5）基本信息、小动物零食生产基地、销售区域、竞争对手及市场地位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小动物零食产品规格、参数及市场应用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小动物零食销量、收入、价格及毛利率（2020-2025）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重点企业（6）基本信息、小动物零食生产基地、销售区域、竞争对手及市场地位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小动物零食产品规格、参数及市场应用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小动物零食销量、收入、价格及毛利率（2020-2025）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重点企业（7）基本信息、小动物零食生产基地、销售区域、竞争对手及市场地位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小动物零食产品规格、参数及市场应用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小动物零食销量、收入、价格及毛利率（2020-2025）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重点企业（8）基本信息、小动物零食生产基地、销售区域、竞争对手及市场地位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小动物零食产品规格、参数及市场应用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小动物零食销量、收入、价格及毛利率（2020-2025）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重点企业（9）基本信息、小动物零食生产基地、销售区域、竞争对手及市场地位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小动物零食产品规格、参数及市场应用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小动物零食销量、收入、价格及毛利率（2020-2025）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重点企业（10）基本信息、小动物零食生产基地、销售区域、竞争对手及市场地位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小动物零食产品规格、参数及市场应用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小动物零食销量、收入、价格及毛利率（2020-2025）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重点企业（11）基本信息、小动物零食生产基地、销售区域、竞争对手及市场地位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小动物零食产品规格、参数及市场应用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小动物零食销量、收入、价格及毛利率（2020-2025）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重点企业（12）基本信息、小动物零食生产基地、销售区域、竞争对手及市场地位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小动物零食产品规格、参数及市场应用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小动物零食销量、收入、价格及毛利率（2020-2025）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重点企业（13）基本信息、小动物零食生产基地、销售区域、竞争对手及市场地位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小动物零食产品规格、参数及市场应用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小动物零食销量、收入、价格及毛利率（2020-2025）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重点企业（14）基本信息、小动物零食生产基地、销售区域、竞争对手及市场地位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小动物零食产品规格、参数及市场应用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小动物零食销量、收入、价格及毛利率（2020-2025）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重点企业（15）基本信息、小动物零食生产基地、销售区域、竞争对手及市场地位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小动物零食产品规格、参数及市场应用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小动物零食销量、收入、价格及毛利率（2020-2025）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重点企业（16）基本信息、小动物零食生产基地、销售区域、竞争对手及市场地位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小动物零食产品规格、参数及市场应用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小动物零食销量、收入、价格及毛利率（2020-2025）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不同产品类型小动物零食分析</w:t>
      </w:r>
      <w:r>
        <w:rPr>
          <w:rFonts w:hint="eastAsia"/>
        </w:rPr>
        <w:br/>
      </w:r>
      <w:r>
        <w:rPr>
          <w:rFonts w:hint="eastAsia"/>
        </w:rPr>
        <w:t>　　6.1 全球不同产品类型小动物零食销量（2020-2031）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全球不同产品类型小动物零食销量及市场份额（2020-2025）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全球不同产品类型小动物零食销量预测（2025-2031）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全球不同产品类型小动物零食收入（2020-2031）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全球不同产品类型小动物零食收入及市场份额（2020-2025）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全球不同产品类型小动物零食收入预测（2025-2031）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全球不同产品类型小动物零食价格走势（2020-2031）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不同应用小动物零食分析</w:t>
      </w:r>
      <w:r>
        <w:rPr>
          <w:rFonts w:hint="eastAsia"/>
        </w:rPr>
        <w:br/>
      </w:r>
      <w:r>
        <w:rPr>
          <w:rFonts w:hint="eastAsia"/>
        </w:rPr>
        <w:t>　　7.1 全球不同应用小动物零食销量（2020-2031）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全球不同应用小动物零食销量及市场份额（2020-2025）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全球不同应用小动物零食销量预测（2025-2031）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全球不同应用小动物零食收入（2020-2031）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全球不同应用小动物零食收入及市场份额（2020-2025）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全球不同应用小动物零食收入预测（2025-2031）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全球不同应用小动物零食价格走势（2020-2031）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小动物零食产业链分析</w:t>
      </w:r>
      <w:r>
        <w:rPr>
          <w:rFonts w:hint="eastAsia"/>
        </w:rPr>
        <w:br/>
      </w:r>
      <w:r>
        <w:rPr>
          <w:rFonts w:hint="eastAsia"/>
        </w:rPr>
        <w:t>　　8.2 小动物零食产业上游供应分析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小动物零食下游典型客户</w:t>
      </w:r>
      <w:r>
        <w:rPr>
          <w:rFonts w:hint="eastAsia"/>
        </w:rPr>
        <w:br/>
      </w:r>
      <w:r>
        <w:rPr>
          <w:rFonts w:hint="eastAsia"/>
        </w:rPr>
        <w:t>　　8.4 小动物零食销售渠道分析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小动物零食行业发展机遇及主要驱动因素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小动物零食行业发展面临的风险</w:t>
      </w:r>
      <w:r>
        <w:rPr>
          <w:rFonts w:hint="eastAsia"/>
        </w:rPr>
        <w:br/>
      </w:r>
      <w:r>
        <w:rPr>
          <w:rFonts w:hint="eastAsia"/>
        </w:rPr>
        <w:t>　　9.3 小动物零食行业政策分析</w:t>
      </w:r>
      <w:r>
        <w:rPr>
          <w:rFonts w:hint="eastAsia"/>
        </w:rPr>
        <w:br/>
      </w:r>
      <w:r>
        <w:rPr>
          <w:rFonts w:hint="eastAsia"/>
        </w:rPr>
        <w:t>　　9.4 小动物零食中国企业SWOT分析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全球不同产品类型小动物零食销售额增长（CAGR）趋势2020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小动物零食行业目前发展现状</w:t>
      </w:r>
      <w:r>
        <w:rPr>
          <w:rFonts w:hint="eastAsia"/>
        </w:rPr>
        <w:br/>
      </w:r>
      <w:r>
        <w:rPr>
          <w:rFonts w:hint="eastAsia"/>
        </w:rPr>
        <w:t>　　表 4： 小动物零食发展趋势</w:t>
      </w:r>
      <w:r>
        <w:rPr>
          <w:rFonts w:hint="eastAsia"/>
        </w:rPr>
        <w:br/>
      </w:r>
      <w:r>
        <w:rPr>
          <w:rFonts w:hint="eastAsia"/>
        </w:rPr>
        <w:t>　　表 5： 全球主要地区小动物零食产量增速（CAGR）：（2020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全球主要地区小动物零食产量（2020-2025）&amp;（千件）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全球主要地区小动物零食产量（2025-2031）&amp;（千件）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全球主要地区小动物零食产量市场份额（2020-2025）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全球主要地区小动物零食产量（2025-2031）&amp;（千件）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全球市场主要厂商小动物零食产能（2024-2025）&amp;（千件）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全球市场主要厂商小动物零食销量（2020-2025）&amp;（千件）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全球市场主要厂商小动物零食销量市场份额（2020-2025）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全球市场主要厂商小动物零食销售收入（2020-2025）&amp;（百万美元）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全球市场主要厂商小动物零食销售收入市场份额（2020-2025）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全球市场主要厂商小动物零食销售价格（2020-2025）&amp;（美元/件）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2025年全球主要生产商小动物零食收入排名（百万美元）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中国市场主要厂商小动物零食销量（2020-2025）&amp;（千件）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中国市场主要厂商小动物零食销量市场份额（2020-2025）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中国市场主要厂商小动物零食销售收入（2020-2025）&amp;（百万美元）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中国市场主要厂商小动物零食销售收入市场份额（2020-2025）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2025年中国主要生产商小动物零食收入排名（百万美元）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中国市场主要厂商小动物零食销售价格（2020-2025）&amp;（美元/件）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全球主要厂商小动物零食总部及产地分布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全球主要厂商成立时间及小动物零食商业化日期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全球主要厂商小动物零食产品类型及应用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2025年全球小动物零食主要厂商市场地位（第一梯队、第二梯队和第三梯队）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全球小动物零食市场投资、并购等现状分析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全球主要地区小动物零食销售收入增速：（2020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全球主要地区小动物零食销售收入（2020-2025）&amp;（百万美元）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全球主要地区小动物零食销售收入市场份额（2020-2025）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全球主要地区小动物零食收入（2025-2031）&amp;（百万美元）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全球主要地区小动物零食收入市场份额（2025-2031）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全球主要地区小动物零食销量（千件）：2020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全球主要地区小动物零食销量（2020-2025）&amp;（千件）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全球主要地区小动物零食销量市场份额（2020-2025）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全球主要地区小动物零食销量（2025-2031）&amp;（千件）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全球主要地区小动物零食销量份额（2025-2031）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小动物零食生产基地、销售区域、竞争对手及市场地位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小动物零食产品规格、参数及市场应用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小动物零食销量（千件）、收入（百万美元）、价格（美元/件）及毛利率（2020-2025）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小动物零食生产基地、销售区域、竞争对手及市场地位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小动物零食产品规格、参数及市场应用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小动物零食销量（千件）、收入（百万美元）、价格（美元/件）及毛利率（2020-2025）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小动物零食生产基地、销售区域、竞争对手及市场地位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小动物零食产品规格、参数及市场应用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小动物零食销量（千件）、收入（百万美元）、价格（美元/件）及毛利率（2020-2025）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小动物零食生产基地、销售区域、竞争对手及市场地位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小动物零食产品规格、参数及市场应用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小动物零食销量（千件）、收入（百万美元）、价格（美元/件）及毛利率（2020-2025）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小动物零食生产基地、销售区域、竞争对手及市场地位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小动物零食产品规格、参数及市场应用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小动物零食销量（千件）、收入（百万美元）、价格（美元/件）及毛利率（2020-2025）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小动物零食生产基地、销售区域、竞争对手及市场地位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小动物零食产品规格、参数及市场应用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小动物零食销量（千件）、收入（百万美元）、价格（美元/件）及毛利率（2020-2025）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小动物零食生产基地、销售区域、竞争对手及市场地位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小动物零食产品规格、参数及市场应用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小动物零食销量（千件）、收入（百万美元）、价格（美元/件）及毛利率（2020-2025）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小动物零食生产基地、销售区域、竞争对手及市场地位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小动物零食产品规格、参数及市场应用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小动物零食销量（千件）、收入（百万美元）、价格（美元/件）及毛利率（2020-2025）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小动物零食生产基地、销售区域、竞争对手及市场地位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小动物零食产品规格、参数及市场应用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小动物零食销量（千件）、收入（百万美元）、价格（美元/件）及毛利率（2020-2025）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小动物零食生产基地、销售区域、竞争对手及市场地位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小动物零食产品规格、参数及市场应用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小动物零食销量（千件）、收入（百万美元）、价格（美元/件）及毛利率（2020-2025）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小动物零食生产基地、销售区域、竞争对手及市场地位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小动物零食产品规格、参数及市场应用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小动物零食销量（千件）、收入（百万美元）、价格（美元/件）及毛利率（2020-2025）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小动物零食生产基地、销售区域、竞争对手及市场地位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小动物零食产品规格、参数及市场应用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小动物零食销量（千件）、收入（百万美元）、价格（美元/件）及毛利率（2020-2025）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小动物零食生产基地、销售区域、竞争对手及市场地位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小动物零食产品规格、参数及市场应用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小动物零食销量（千件）、收入（百万美元）、价格（美元/件）及毛利率（2020-2025）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小动物零食生产基地、销售区域、竞争对手及市场地位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小动物零食产品规格、参数及市场应用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小动物零食销量（千件）、收入（百万美元）、价格（美元/件）及毛利率（2020-2025）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小动物零食生产基地、销售区域、竞争对手及市场地位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小动物零食产品规格、参数及市场应用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小动物零食销量（千件）、收入（百万美元）、价格（美元/件）及毛利率（2020-2025）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小动物零食生产基地、销售区域、竞争对手及市场地位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小动物零食产品规格、参数及市场应用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小动物零食销量（千件）、收入（百万美元）、价格（美元/件）及毛利率（2020-2025）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全球不同产品类型小动物零食销量（2020-2025年）&amp;（千件）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全球不同产品类型小动物零食销量市场份额（2020-2025）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全球不同产品类型小动物零食销量预测（2025-2031）&amp;（千件）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全球市场不同产品类型小动物零食销量市场份额预测（2025-2031）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全球不同产品类型小动物零食收入（2020-2025年）&amp;（百万美元）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全球不同产品类型小动物零食收入市场份额（2020-2025）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全球不同产品类型小动物零食收入预测（2025-2031）&amp;（百万美元）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全球不同产品类型小动物零食收入市场份额预测（2025-2031）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126： 全球不同应用小动物零食销量（2020-2025年）&amp;（千件）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全球不同应用小动物零食销量市场份额（2020-2025）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全球不同应用小动物零食销量预测（2025-2031）&amp;（千件）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全球市场不同应用小动物零食销量市场份额预测（2025-2031）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130： 全球不同应用小动物零食收入（2020-2025年）&amp;（百万美元）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全球不同应用小动物零食收入市场份额（2020-2025）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全球不同应用小动物零食收入预测（2025-2031）&amp;（百万美元）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全球不同应用小动物零食收入市场份额预测（2025-2031）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134： 小动物零食上游原料供应商及联系方式列表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小动物零食典型客户列表</w:t>
      </w:r>
      <w:r>
        <w:rPr>
          <w:rFonts w:hint="eastAsia"/>
        </w:rPr>
        <w:br/>
      </w:r>
      <w:r>
        <w:rPr>
          <w:rFonts w:hint="eastAsia"/>
        </w:rPr>
        <w:t>　　表 136： 小动物零食主要销售模式及销售渠道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小动物零食行业发展机遇及主要驱动因素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小动物零食行业发展面临的风险</w:t>
      </w:r>
      <w:r>
        <w:rPr>
          <w:rFonts w:hint="eastAsia"/>
        </w:rPr>
        <w:br/>
      </w:r>
      <w:r>
        <w:rPr>
          <w:rFonts w:hint="eastAsia"/>
        </w:rPr>
        <w:t>　　表 139： 小动物零食行业政策分析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小动物零食产品图片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全球不同产品类型小动物零食销售额2020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全球不同产品类型小动物零食市场份额2024 VS 2025</w:t>
      </w:r>
      <w:r>
        <w:rPr>
          <w:rFonts w:hint="eastAsia"/>
        </w:rPr>
        <w:br/>
      </w:r>
      <w:r>
        <w:rPr>
          <w:rFonts w:hint="eastAsia"/>
        </w:rPr>
        <w:t>　　图 4： 水果产品图片</w:t>
      </w:r>
      <w:r>
        <w:rPr>
          <w:rFonts w:hint="eastAsia"/>
        </w:rPr>
        <w:br/>
      </w:r>
      <w:r>
        <w:rPr>
          <w:rFonts w:hint="eastAsia"/>
        </w:rPr>
        <w:t>　　图 5： 蔬菜产品图片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全球不同应用小动物零食市场份额2024 VS 2025</w:t>
      </w:r>
      <w:r>
        <w:rPr>
          <w:rFonts w:hint="eastAsia"/>
        </w:rPr>
        <w:br/>
      </w:r>
      <w:r>
        <w:rPr>
          <w:rFonts w:hint="eastAsia"/>
        </w:rPr>
        <w:t>　　图 9： 兔子</w:t>
      </w:r>
      <w:r>
        <w:rPr>
          <w:rFonts w:hint="eastAsia"/>
        </w:rPr>
        <w:br/>
      </w:r>
      <w:r>
        <w:rPr>
          <w:rFonts w:hint="eastAsia"/>
        </w:rPr>
        <w:t>　　图 10： 豚鼠</w:t>
      </w:r>
      <w:r>
        <w:rPr>
          <w:rFonts w:hint="eastAsia"/>
        </w:rPr>
        <w:br/>
      </w:r>
      <w:r>
        <w:rPr>
          <w:rFonts w:hint="eastAsia"/>
        </w:rPr>
        <w:t>　　图 11： 仓鼠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全球小动物零食产能、产量、产能利用率及发展趋势（2020-2031）&amp;（千件）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全球小动物零食产量、需求量及发展趋势（2020-2031）&amp;（千件）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全球主要地区小动物零食产量（2020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全球主要地区小动物零食产量市场份额（2020-2031）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中国小动物零食产能、产量、产能利用率及发展趋势（2020-2031）&amp;（千件）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中国小动物零食产量、市场需求量及发展趋势（2020-2031）&amp;（千件）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全球小动物零食市场销售额及增长率：（2020-2031）&amp;（百万美元）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全球市场小动物零食市场规模：2020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全球市场小动物零食销量及增长率（2020-2031）&amp;（千件）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全球市场小动物零食价格趋势（2020-2031）&amp;（美元/件）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2025年全球市场主要厂商小动物零食销量市场份额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2025年全球市场主要厂商小动物零食收入市场份额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2025年中国市场主要厂商小动物零食销量市场份额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2025年中国市场主要厂商小动物零食收入市场份额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2025年全球前五大生产商小动物零食市场份额</w:t>
      </w:r>
      <w:r>
        <w:rPr>
          <w:rFonts w:hint="eastAsia"/>
        </w:rPr>
        <w:br/>
      </w:r>
      <w:r>
        <w:rPr>
          <w:rFonts w:hint="eastAsia"/>
        </w:rPr>
        <w:t>　　图 28： 2025年全球小动物零食第一梯队、第二梯队和第三梯队厂商及市场份额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全球主要地区小动物零食销售收入（2020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全球主要地区小动物零食销售收入市场份额（2024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北美市场小动物零食销量及增长率（2020-2031）&amp;（千件）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北美市场小动物零食收入及增长率（2020-2031）&amp;（百万美元）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欧洲市场小动物零食销量及增长率（2020-2031）&amp;（千件）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欧洲市场小动物零食收入及增长率（2020-2031）&amp;（百万美元）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中国市场小动物零食销量及增长率（2020-2031）&amp;（千件）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中国市场小动物零食收入及增长率（2020-2031）&amp;（百万美元）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日本市场小动物零食销量及增长率（2020-2031）&amp;（千件）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日本市场小动物零食收入及增长率（2020-2031）&amp;（百万美元）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东南亚市场小动物零食销量及增长率（2020-2031）&amp;（千件）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东南亚市场小动物零食收入及增长率（2020-2031）&amp;（百万美元）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印度市场小动物零食销量及增长率（2020-2031）&amp;（千件）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印度市场小动物零食收入及增长率（2020-2031）&amp;（百万美元）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全球不同产品类型小动物零食价格走势（2020-2031）&amp;（美元/件）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全球不同应用小动物零食价格走势（2020-2031）&amp;（美元/件）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小动物零食产业链</w:t>
      </w:r>
      <w:r>
        <w:rPr>
          <w:rFonts w:hint="eastAsia"/>
        </w:rPr>
        <w:br/>
      </w:r>
      <w:r>
        <w:rPr>
          <w:rFonts w:hint="eastAsia"/>
        </w:rPr>
        <w:t>　　图 46： 小动物零食中国企业SWOT分析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f3f0b95d3b472e" w:history="1">
        <w:r>
          <w:rPr>
            <w:rStyle w:val="Hyperlink"/>
          </w:rPr>
          <w:t>2025-2031年全球与中国小动物零食行业发展研究及市场前景预测报告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3930150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f3f0b95d3b472e" w:history="1">
        <w:r>
          <w:rPr>
            <w:rStyle w:val="Hyperlink"/>
          </w:rPr>
          <w:t>https://www.20087.com/0/15/XiaoDongWuLingShiDeXianZhuangYuFaZhanQianJing.html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热点：零食大全500款、小动物零食排行榜、和动物有关的零食名字、小动物零食配方、宠物零食、小动物零食推荐、500种零食清单、动物的零食、小猫咪零食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4fb963d6a6484f" w:history="1">
      <w:r>
        <w:rPr>
          <w:rStyle w:val="Hyperlink"/>
        </w:rPr>
        <w:t>2025-2031年全球与中国小动物零食行业发展研究及市场前景预测报告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XiaoDongWuLingShiDeXianZhuangYuFaZhanQianJing.html" TargetMode="External" Id="Rf0f3f0b95d3b47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XiaoDongWuLingShiDeXianZhuangYuFaZhanQianJing.html" TargetMode="External" Id="R8f4fb963d6a648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2025-01-22T06:57:00Z</dcterms:created>
  <dcterms:modified xsi:type="dcterms:W3CDTF">2025-01-22T07:57:00Z</dcterms:modified>
  <dc:subject>2025-2031年全球与中国小动物零食行业发展研究及市场前景预测报告</dc:subject>
  <dc:title>2025-2031年全球与中国小动物零食行业发展研究及市场前景预测报告</dc:title>
  <cp:keywords>2025-2031年全球与中国小动物零食行业发展研究及市场前景预测报告</cp:keywords>
  <dc:description>2025-2031年全球与中国小动物零食行业发展研究及市场前景预测报告</dc:description>
</cp:coreProperties>
</file>