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306da62ef4f3a" w:history="1">
              <w:r>
                <w:rPr>
                  <w:rStyle w:val="Hyperlink"/>
                </w:rPr>
                <w:t>2025-2031年中国小推车置物架行业市场调研与发展前景分析报告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306da62ef4f3a" w:history="1">
              <w:r>
                <w:rPr>
                  <w:rStyle w:val="Hyperlink"/>
                </w:rPr>
                <w:t>2025-2031年中国小推车置物架行业市场调研与发展前景分析报告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306da62ef4f3a" w:history="1">
                <w:r>
                  <w:rPr>
                    <w:rStyle w:val="Hyperlink"/>
                  </w:rPr>
                  <w:t>https://www.20087.com/0/35/XiaoTuiCheZhiWuJiaDeQianJing.html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推车置物架是一种具备移动功能的多层存储与运输设备，广泛应用于仓储物流、零售陈列、医疗护理、餐饮服务及家庭收纳等场景。小推车置物架由金属或塑料框架、多层搁板、万向轮及扶手组成，通过轮子实现灵活移动，满足物品在不同区域间的便捷转运与临时存放需求。目前，产品设计注重承重能力、结构稳定性与空间利用率，搁板高度可调以适应不同尺寸物品。轮子普遍采用带刹车功能的静音万向轮，确保运行平稳与定点固定。材质上，不锈钢、碳钢喷塑或高强度工程塑料的应用兼顾耐用性与轻量化。在商业环境中，小推车置物架常用于超市补货、酒店客房服务或医院药品配送，提升工作效率。模块化设计允许用户根据需求组合不同尺寸或功能单元，如加装侧网、工具挂钩或保温箱体。</w:t>
      </w:r>
      <w:r>
        <w:rPr>
          <w:rFonts w:hint="eastAsia"/>
        </w:rPr>
        <w:br/>
      </w:r>
      <w:r>
        <w:rPr>
          <w:rFonts w:hint="eastAsia"/>
        </w:rPr>
        <w:t>　　未来，小推车置物架的发展将聚焦于智能化集成、人机工程优化与多功能扩展。智能传感技术的引入可能使推车具备重量感应、路径记录或碰撞预警功能，用于物流追踪、库存管理或安全防护。电动助力驱动系统将减轻人工推拉负担，尤其适用于重载或长距离运输场景。在材料与结构上，轻质高强度复合材料的应用将提升载重比，同时降低整体重量。人机工程设计将更加精细，扶手角度、把手材质与重心分布的优化将减少操作疲劳。模块化理念将进一步深化，支持快速更换搁板、附件或动力单元，适应多样化任务需求。在特定领域，如洁净室或食品加工，抗菌涂层、易清洁表面与合规设计将成为标配。此外，小推车可能与仓储管理系统联动，通过RFID或二维码实现物品的自动识别与调度。整体而言，小推车置物架将从被动搬运工具演变为集移动、存储、感知与交互于一体的智能物流终端，更好地服务于高效、安全与人性化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306da62ef4f3a" w:history="1">
        <w:r>
          <w:rPr>
            <w:rStyle w:val="Hyperlink"/>
          </w:rPr>
          <w:t>2025-2031年中国小推车置物架行业市场调研与发展前景分析报告</w:t>
        </w:r>
      </w:hyperlink>
      <w:r>
        <w:rPr>
          <w:rFonts w:hint="eastAsia"/>
        </w:rPr>
        <w:t>》从产业链视角出发，系统分析了小推车置物架行业的市场现状与需求动态，详细解读了小推车置物架市场规模、价格波动及上下游影响因素。报告深入剖析了小推车置物架细分领域的发展特点，基于权威数据对市场前景及未来趋势进行了科学预测，同时揭示了小推车置物架重点企业的竞争格局与市场集中度变化。报告客观翔实地指出了小推车置物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小推车置物架行业概述</w:t>
      </w:r>
      <w:r>
        <w:rPr>
          <w:rFonts w:hint="eastAsia"/>
        </w:rPr>
        <w:br/>
      </w:r>
      <w:r>
        <w:rPr>
          <w:rFonts w:hint="eastAsia"/>
        </w:rPr>
        <w:t>　　第一节 小推车置物架定义与分类</w:t>
      </w:r>
      <w:r>
        <w:rPr>
          <w:rFonts w:hint="eastAsia"/>
        </w:rPr>
        <w:br/>
      </w:r>
      <w:r>
        <w:rPr>
          <w:rFonts w:hint="eastAsia"/>
        </w:rPr>
        <w:t>　　第二节 小推车置物架应用领域</w:t>
      </w:r>
      <w:r>
        <w:rPr>
          <w:rFonts w:hint="eastAsia"/>
        </w:rPr>
        <w:br/>
      </w:r>
      <w:r>
        <w:rPr>
          <w:rFonts w:hint="eastAsia"/>
        </w:rPr>
        <w:t>　　第三节 小推车置物架行业经济指标分析</w:t>
      </w:r>
      <w:r>
        <w:rPr>
          <w:rFonts w:hint="eastAsia"/>
        </w:rPr>
        <w:br/>
      </w:r>
      <w:r>
        <w:rPr>
          <w:rFonts w:hint="eastAsia"/>
        </w:rPr>
        <w:t>　　　　一、小推车置物架行业赢利性评估</w:t>
      </w:r>
      <w:r>
        <w:rPr>
          <w:rFonts w:hint="eastAsia"/>
        </w:rPr>
        <w:br/>
      </w:r>
      <w:r>
        <w:rPr>
          <w:rFonts w:hint="eastAsia"/>
        </w:rPr>
        <w:t>　　　　二、小推车置物架行业成长速度分析</w:t>
      </w:r>
      <w:r>
        <w:rPr>
          <w:rFonts w:hint="eastAsia"/>
        </w:rPr>
        <w:br/>
      </w:r>
      <w:r>
        <w:rPr>
          <w:rFonts w:hint="eastAsia"/>
        </w:rPr>
        <w:t>　　　　三、小推车置物架附加值提升空间探讨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四、小推车置物架行业进入壁垒分析</w:t>
      </w:r>
      <w:r>
        <w:rPr>
          <w:rFonts w:hint="eastAsia"/>
        </w:rPr>
        <w:br/>
      </w:r>
      <w:r>
        <w:rPr>
          <w:rFonts w:hint="eastAsia"/>
        </w:rPr>
        <w:t>　　　　五、小推车置物架行业风险性评估</w:t>
      </w:r>
      <w:r>
        <w:rPr>
          <w:rFonts w:hint="eastAsia"/>
        </w:rPr>
        <w:br/>
      </w:r>
      <w:r>
        <w:rPr>
          <w:rFonts w:hint="eastAsia"/>
        </w:rPr>
        <w:t>　　　　六、小推车置物架行业周期性分析</w:t>
      </w:r>
      <w:r>
        <w:rPr>
          <w:rFonts w:hint="eastAsia"/>
        </w:rPr>
        <w:br/>
      </w:r>
      <w:r>
        <w:rPr>
          <w:rFonts w:hint="eastAsia"/>
        </w:rPr>
        <w:t>　　　　七、小推车置物架行业竞争程度指标</w:t>
      </w:r>
      <w:r>
        <w:rPr>
          <w:rFonts w:hint="eastAsia"/>
        </w:rPr>
        <w:br/>
      </w:r>
      <w:r>
        <w:rPr>
          <w:rFonts w:hint="eastAsia"/>
        </w:rPr>
        <w:t>　　　　八、小推车置物架行业成熟度综合分析</w:t>
      </w:r>
      <w:r>
        <w:rPr>
          <w:rFonts w:hint="eastAsia"/>
        </w:rPr>
        <w:br/>
      </w:r>
      <w:r>
        <w:rPr>
          <w:rFonts w:hint="eastAsia"/>
        </w:rPr>
        <w:t>　　第四节 小推车置物架产业链及经营模式分析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三、小推车置物架销售模式与渠道策略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全球小推车置物架市场发展分析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2024-2025年全球小推车置物架行业发展分析</w:t>
      </w:r>
      <w:r>
        <w:rPr>
          <w:rFonts w:hint="eastAsia"/>
        </w:rPr>
        <w:br/>
      </w:r>
      <w:r>
        <w:rPr>
          <w:rFonts w:hint="eastAsia"/>
        </w:rPr>
        <w:t>　　　　一、全球小推车置物架行业市场规模与趋势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二、全球小推车置物架行业发展特点</w:t>
      </w:r>
      <w:r>
        <w:rPr>
          <w:rFonts w:hint="eastAsia"/>
        </w:rPr>
        <w:br/>
      </w:r>
      <w:r>
        <w:rPr>
          <w:rFonts w:hint="eastAsia"/>
        </w:rPr>
        <w:t>　　　　三、全球小推车置物架行业竞争格局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主要国家与地区小推车置物架市场分析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2025-2031年全球小推车置物架行业发展趋势与前景预测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一、小推车置物架行业发展趋势</w:t>
      </w:r>
      <w:r>
        <w:rPr>
          <w:rFonts w:hint="eastAsia"/>
        </w:rPr>
        <w:br/>
      </w:r>
      <w:r>
        <w:rPr>
          <w:rFonts w:hint="eastAsia"/>
        </w:rPr>
        <w:t>　　　　二、小推车置物架行业发展潜力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中国小推车置物架行业市场分析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2024-2025年小推车置物架产能与投资动态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一、国内小推车置物架产能现状与利用效率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二、小推车置物架产能扩张与投资动态分析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2025-2031年小推车置物架行业产量统计与趋势预测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一、2019-2024年小推车置物架行业产量与增长趋势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1、2019-2024年小推车置物架产量及增长趋势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2、2019-2024年小推车置物架细分产品产量及份额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二、小推车置物架产量影响因素分析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三、2025-2031年小推车置物架产量预测</w:t>
      </w:r>
      <w:r>
        <w:rPr>
          <w:rFonts w:hint="eastAsia"/>
        </w:rPr>
        <w:br/>
      </w:r>
      <w:r>
        <w:rPr>
          <w:rFonts w:hint="eastAsia"/>
        </w:rPr>
        <w:t>　　第三节 2025-2031年小推车置物架市场需求与销售分析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一、2024-2025年小推车置物架行业需求现状</w:t>
      </w:r>
      <w:r>
        <w:rPr>
          <w:rFonts w:hint="eastAsia"/>
        </w:rPr>
        <w:br/>
      </w:r>
      <w:r>
        <w:rPr>
          <w:rFonts w:hint="eastAsia"/>
        </w:rPr>
        <w:t>　　　　二、小推车置物架客户群体与需求特点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三、2019-2024年小推车置物架行业销售规模分析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四、2025-2031年小推车置物架市场增长潜力与规模预测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2024-2025年小推车置物架行业技术发展现状及趋势分析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小推车置物架行业技术发展现状分析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国内外小推车置物架行业技术差距分析及差距形成的主要原因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小推车置物架行业技术发展方向、趋势预测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提升小推车置物架行业技术能力策略建议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中国小推车置物架细分市场分析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一、2024-2025年小推车置物架主要细分产品市场现状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小推车置物架价格机制与竞争策略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一、2019-2024年小推车置物架市场价格走势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小推车置物架定价策略与方法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2025-2031年小推车置物架价格竞争态势与趋势预测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中国小推车置物架行业重点区域市场研究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2024-2025年重点区域小推车置物架市场发展概况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二、2019-2024年小推车置物架市场需求规模情况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三、2025-2031年小推车置物架行业发展潜力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二、2019-2024年小推车置物架市场需求规模情况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三、2025-2031年小推车置物架行业发展潜力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二、2019-2024年小推车置物架市场需求规模情况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三、2025-2031年小推车置物架行业发展潜力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二、2019-2024年小推车置物架市场需求规模情况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三、2025-2031年小推车置物架行业发展潜力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二、2019-2024年小推车置物架市场需求规模情况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三、2025-2031年小推车置物架行业发展潜力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2019-2024年中国小推车置物架行业进出口情况分析</w:t>
      </w:r>
      <w:r>
        <w:rPr>
          <w:rFonts w:hint="eastAsia"/>
        </w:rPr>
        <w:br/>
      </w:r>
      <w:r>
        <w:rPr>
          <w:rFonts w:hint="eastAsia"/>
        </w:rPr>
        <w:t>　　第一节 小推车置物架行业进口规模与来源分析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一、2019-2024年小推车置物架进口规模分析</w:t>
      </w:r>
      <w:r>
        <w:rPr>
          <w:rFonts w:hint="eastAsia"/>
        </w:rPr>
        <w:br/>
      </w:r>
      <w:r>
        <w:rPr>
          <w:rFonts w:hint="eastAsia"/>
        </w:rPr>
        <w:t>　　　　二、小推车置物架主要进口来源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小推车置物架行业出口规模与目的地分析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一、2019-2024年小推车置物架出口规模分析</w:t>
      </w:r>
      <w:r>
        <w:rPr>
          <w:rFonts w:hint="eastAsia"/>
        </w:rPr>
        <w:br/>
      </w:r>
      <w:r>
        <w:rPr>
          <w:rFonts w:hint="eastAsia"/>
        </w:rPr>
        <w:t>　　　　二、小推车置物架主要出口目的地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2019-2024年中国小推车置物架总体规模与财务指标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中国小推车置物架行业总体规模分析</w:t>
      </w:r>
      <w:r>
        <w:rPr>
          <w:rFonts w:hint="eastAsia"/>
        </w:rPr>
        <w:br/>
      </w:r>
      <w:r>
        <w:rPr>
          <w:rFonts w:hint="eastAsia"/>
        </w:rPr>
        <w:t>　　　　一、小推车置物架企业数量与结构</w:t>
      </w:r>
      <w:r>
        <w:rPr>
          <w:rFonts w:hint="eastAsia"/>
        </w:rPr>
        <w:br/>
      </w:r>
      <w:r>
        <w:rPr>
          <w:rFonts w:hint="eastAsia"/>
        </w:rPr>
        <w:t>　　　　二、小推车置物架从业人员规模</w:t>
      </w:r>
      <w:r>
        <w:rPr>
          <w:rFonts w:hint="eastAsia"/>
        </w:rPr>
        <w:br/>
      </w:r>
      <w:r>
        <w:rPr>
          <w:rFonts w:hint="eastAsia"/>
        </w:rPr>
        <w:t>　　　　三、小推车置物架行业资产状况</w:t>
      </w:r>
      <w:r>
        <w:rPr>
          <w:rFonts w:hint="eastAsia"/>
        </w:rPr>
        <w:br/>
      </w:r>
      <w:r>
        <w:rPr>
          <w:rFonts w:hint="eastAsia"/>
        </w:rPr>
        <w:t>　　第二节 中国小推车置物架行业财务指标总体分析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小推车置物架行业重点企业经营状况分析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小推车置物架重点企业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小推车置物架领先企业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小推车置物架标杆企业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小推车置物架代表企业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小推车置物架龙头企业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小推车置物架重点企业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中国小推车置物架行业竞争格局分析</w:t>
      </w:r>
      <w:r>
        <w:rPr>
          <w:rFonts w:hint="eastAsia"/>
        </w:rPr>
        <w:br/>
      </w:r>
      <w:r>
        <w:rPr>
          <w:rFonts w:hint="eastAsia"/>
        </w:rPr>
        <w:t>　　第一节 小推车置物架行业竞争格局总览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2024-2025年小推车置物架行业竞争力分析</w:t>
      </w:r>
      <w:r>
        <w:rPr>
          <w:rFonts w:hint="eastAsia"/>
        </w:rPr>
        <w:br/>
      </w:r>
      <w:r>
        <w:rPr>
          <w:rFonts w:hint="eastAsia"/>
        </w:rPr>
        <w:t>　　　　一、小推车置物架供应商议价能力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四、小推车置物架替代品威胁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2019-2024年小推车置物架行业企业并购活动分析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2024-2025年小推车置物架行业会展与招投标活动分析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一、小推车置物架行业会展活动及其市场影响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2025年中国小推车置物架企业发展策略分析</w:t>
      </w:r>
      <w:r>
        <w:rPr>
          <w:rFonts w:hint="eastAsia"/>
        </w:rPr>
        <w:br/>
      </w:r>
      <w:r>
        <w:rPr>
          <w:rFonts w:hint="eastAsia"/>
        </w:rPr>
        <w:t>　　第一节 小推车置物架市场策略分析</w:t>
      </w:r>
      <w:r>
        <w:rPr>
          <w:rFonts w:hint="eastAsia"/>
        </w:rPr>
        <w:br/>
      </w:r>
      <w:r>
        <w:rPr>
          <w:rFonts w:hint="eastAsia"/>
        </w:rPr>
        <w:t>　　　　一、小推车置物架市场定位与拓展策略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二、小推车置物架市场细分与目标客户</w:t>
      </w:r>
      <w:r>
        <w:rPr>
          <w:rFonts w:hint="eastAsia"/>
        </w:rPr>
        <w:br/>
      </w:r>
      <w:r>
        <w:rPr>
          <w:rFonts w:hint="eastAsia"/>
        </w:rPr>
        <w:t>　　第二节 小推车置物架销售策略分析</w:t>
      </w:r>
      <w:r>
        <w:rPr>
          <w:rFonts w:hint="eastAsia"/>
        </w:rPr>
        <w:br/>
      </w:r>
      <w:r>
        <w:rPr>
          <w:rFonts w:hint="eastAsia"/>
        </w:rPr>
        <w:t>　　　　一、小推车置物架销售渠道与网络建设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提高小推车置物架企业竞争力建议</w:t>
      </w:r>
      <w:r>
        <w:rPr>
          <w:rFonts w:hint="eastAsia"/>
        </w:rPr>
        <w:br/>
      </w:r>
      <w:r>
        <w:rPr>
          <w:rFonts w:hint="eastAsia"/>
        </w:rPr>
        <w:t>　　　　一、小推车置物架技术创新与管理优化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小推车置物架品牌战略思考</w:t>
      </w:r>
      <w:r>
        <w:rPr>
          <w:rFonts w:hint="eastAsia"/>
        </w:rPr>
        <w:br/>
      </w:r>
      <w:r>
        <w:rPr>
          <w:rFonts w:hint="eastAsia"/>
        </w:rPr>
        <w:t>　　　　一、小推车置物架品牌建设与维护</w:t>
      </w:r>
      <w:r>
        <w:rPr>
          <w:rFonts w:hint="eastAsia"/>
        </w:rPr>
        <w:br/>
      </w:r>
      <w:r>
        <w:rPr>
          <w:rFonts w:hint="eastAsia"/>
        </w:rPr>
        <w:t>　　　　二、小推车置物架品牌影响力与市场竞争力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中国小推车置物架行业风险与对策</w:t>
      </w:r>
      <w:r>
        <w:rPr>
          <w:rFonts w:hint="eastAsia"/>
        </w:rPr>
        <w:br/>
      </w:r>
      <w:r>
        <w:rPr>
          <w:rFonts w:hint="eastAsia"/>
        </w:rPr>
        <w:t>　　第一节 小推车置物架行业SWOT分析</w:t>
      </w:r>
      <w:r>
        <w:rPr>
          <w:rFonts w:hint="eastAsia"/>
        </w:rPr>
        <w:br/>
      </w:r>
      <w:r>
        <w:rPr>
          <w:rFonts w:hint="eastAsia"/>
        </w:rPr>
        <w:t>　　　　一、小推车置物架行业优势分析</w:t>
      </w:r>
      <w:r>
        <w:rPr>
          <w:rFonts w:hint="eastAsia"/>
        </w:rPr>
        <w:br/>
      </w:r>
      <w:r>
        <w:rPr>
          <w:rFonts w:hint="eastAsia"/>
        </w:rPr>
        <w:t>　　　　二、小推车置物架行业劣势分析</w:t>
      </w:r>
      <w:r>
        <w:rPr>
          <w:rFonts w:hint="eastAsia"/>
        </w:rPr>
        <w:br/>
      </w:r>
      <w:r>
        <w:rPr>
          <w:rFonts w:hint="eastAsia"/>
        </w:rPr>
        <w:t>　　　　三、小推车置物架市场机会探索</w:t>
      </w:r>
      <w:r>
        <w:rPr>
          <w:rFonts w:hint="eastAsia"/>
        </w:rPr>
        <w:br/>
      </w:r>
      <w:r>
        <w:rPr>
          <w:rFonts w:hint="eastAsia"/>
        </w:rPr>
        <w:t>　　　　四、小推车置物架市场威胁评估</w:t>
      </w:r>
      <w:r>
        <w:rPr>
          <w:rFonts w:hint="eastAsia"/>
        </w:rPr>
        <w:br/>
      </w:r>
      <w:r>
        <w:rPr>
          <w:rFonts w:hint="eastAsia"/>
        </w:rPr>
        <w:t>　　第二节 小推车置物架行业风险及对策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2025-2031年中国小推车置物架行业前景与发展趋势</w:t>
      </w:r>
      <w:r>
        <w:rPr>
          <w:rFonts w:hint="eastAsia"/>
        </w:rPr>
        <w:br/>
      </w:r>
      <w:r>
        <w:rPr>
          <w:rFonts w:hint="eastAsia"/>
        </w:rPr>
        <w:t>　　第一节 小推车置物架行业发展环境分析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2025-2031年小推车置物架行业发展趋势与方向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一、小推车置物架行业发展方向预测</w:t>
      </w:r>
      <w:r>
        <w:rPr>
          <w:rFonts w:hint="eastAsia"/>
        </w:rPr>
        <w:br/>
      </w:r>
      <w:r>
        <w:rPr>
          <w:rFonts w:hint="eastAsia"/>
        </w:rPr>
        <w:t>　　　　二、小推车置物架发展趋势分析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2025-2031年小推车置物架行业发展潜力与机遇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一、小推车置物架市场发展潜力评估</w:t>
      </w:r>
      <w:r>
        <w:rPr>
          <w:rFonts w:hint="eastAsia"/>
        </w:rPr>
        <w:br/>
      </w:r>
      <w:r>
        <w:rPr>
          <w:rFonts w:hint="eastAsia"/>
        </w:rPr>
        <w:t>　　　　二、小推车置物架新兴市场与机遇探索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小推车置物架行业研究结论与建议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中-智-林-－小推车置物架行业发展建议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小推车置物架行业历程</w:t>
      </w:r>
      <w:r>
        <w:rPr>
          <w:rFonts w:hint="eastAsia"/>
        </w:rPr>
        <w:br/>
      </w:r>
      <w:r>
        <w:rPr>
          <w:rFonts w:hint="eastAsia"/>
        </w:rPr>
        <w:t>　　图表 小推车置物架行业生命周期</w:t>
      </w:r>
      <w:r>
        <w:rPr>
          <w:rFonts w:hint="eastAsia"/>
        </w:rPr>
        <w:br/>
      </w:r>
      <w:r>
        <w:rPr>
          <w:rFonts w:hint="eastAsia"/>
        </w:rPr>
        <w:t>　　图表 小推车置物架行业产业链分析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2019-2024年中国小推车置物架行业市场规模及增长情况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2019-2024年小推车置物架行业市场容量分析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2019-2024年中国小推车置物架行业产能统计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2019-2024年中国小推车置物架行业产量及增长趋势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2019-2024年中国小推车置物架市场需求量及增速统计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2024年中国小推车置物架行业需求领域分布格局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2019-2024年中国小推车置物架行业销售收入分析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2019-2024年中国小推车置物架行业盈利情况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2019-2024年中国小推车置物架行业利润总额统计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2019-2024年中国小推车置物架进口数量分析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2019-2024年中国小推车置物架进口金额分析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2019-2024年中国小推车置物架出口数量分析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2019-2024年中国小推车置物架出口金额分析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2024年中国小推车置物架进口国家及地区分析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2024年中国小推车置物架出口国家及地区分析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2019-2024年中国小推车置物架行业企业数量情况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2019-2024年中国小推车置物架行业企业平均规模情况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**地区小推车置物架市场规模及增长情况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**地区小推车置物架行业市场需求情况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**地区小推车置物架市场规模及增长情况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**地区小推车置物架行业市场需求情况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**地区小推车置物架市场规模及增长情况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**地区小推车置物架行业市场需求情况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**地区小推车置物架市场规模及增长情况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**地区小推车置物架行业市场需求情况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小推车置物架重点企业（一）基本信息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小推车置物架重点企业（一）经营情况分析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小推车置物架重点企业（一）主要经济指标情况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小推车置物架重点企业（一）盈利能力情况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小推车置物架重点企业（一）偿债能力情况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小推车置物架重点企业（一）运营能力情况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小推车置物架重点企业（一）成长能力情况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小推车置物架重点企业（二）基本信息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小推车置物架重点企业（二）经营情况分析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小推车置物架重点企业（二）主要经济指标情况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小推车置物架重点企业（二）盈利能力情况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小推车置物架重点企业（二）偿债能力情况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小推车置物架重点企业（二）运营能力情况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小推车置物架重点企业（二）成长能力情况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小推车置物架重点企业（三）基本信息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小推车置物架重点企业（三）经营情况分析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小推车置物架重点企业（三）主要经济指标情况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小推车置物架重点企业（三）盈利能力情况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小推车置物架重点企业（三）偿债能力情况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小推车置物架重点企业（三）运营能力情况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小推车置物架重点企业（三）成长能力情况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2025-2031年中国小推车置物架行业产能预测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2025-2031年中国小推车置物架行业产量预测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2025-2031年中国小推车置物架市场需求量预测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2025-2031年中国小推车置物架行业供需平衡预测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2025-2031年中国小推车置物架行业市场容量预测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2025-2031年中国小推车置物架行业市场规模预测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2025-2031年中国小推车置物架市场前景分析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2025-2031年中国小推车置物架行业发展趋势预测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306da62ef4f3a" w:history="1">
        <w:r>
          <w:rPr>
            <w:rStyle w:val="Hyperlink"/>
          </w:rPr>
          <w:t>2025-2031年中国小推车置物架行业市场调研与发展前景分析报告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306da62ef4f3a" w:history="1">
        <w:r>
          <w:rPr>
            <w:rStyle w:val="Hyperlink"/>
          </w:rPr>
          <w:t>https://www.20087.com/0/35/XiaoTuiCheZhiWuJiaDeQianJing.html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cd246c9ef416f" w:history="1">
      <w:r>
        <w:rPr>
          <w:rStyle w:val="Hyperlink"/>
        </w:rPr>
        <w:t>2025-2031年中国小推车置物架行业市场调研与发展前景分析报告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XiaoTuiCheZhiWuJiaDeQianJing.html" TargetMode="External" Id="R0a4306da62ef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XiaoTuiCheZhiWuJiaDeQianJing.html" TargetMode="External" Id="R179cd246c9ef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2025-08-30T06:36:33Z</dcterms:created>
  <dcterms:modified xsi:type="dcterms:W3CDTF">2025-08-30T07:36:33Z</dcterms:modified>
  <dc:subject>2025-2031年中国小推车置物架行业市场调研与发展前景分析报告</dc:subject>
  <dc:title>2025-2031年中国小推车置物架行业市场调研与发展前景分析报告</dc:title>
  <cp:keywords>2025-2031年中国小推车置物架行业市场调研与发展前景分析报告</cp:keywords>
  <dc:description>2025-2031年中国小推车置物架行业市场调研与发展前景分析报告</dc:description>
</cp:coreProperties>
</file>