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bf89993024bc2" w:history="1">
              <w:r>
                <w:rPr>
                  <w:rStyle w:val="Hyperlink"/>
                </w:rPr>
                <w:t>2025-2031年全球与中国工业口罩发展现状及前景趋势报告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bf89993024bc2" w:history="1">
              <w:r>
                <w:rPr>
                  <w:rStyle w:val="Hyperlink"/>
                </w:rPr>
                <w:t>2025-2031年全球与中国工业口罩发展现状及前景趋势报告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bf89993024bc2" w:history="1">
                <w:r>
                  <w:rPr>
                    <w:rStyle w:val="Hyperlink"/>
                  </w:rPr>
                  <w:t>https://www.20087.com/0/65/GongYeKouZhaoFaZhanQuShi.html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口罩是用于保护工人免受有害粉尘、化学物质和其他职业危害的重要防护装备。近年来，随着工业安全标准的提高和劳动者健康意识的增强，工业口罩市场呈现出稳步增长的趋势。目前，工业口罩不仅在过滤效率上有所提升，还在舒适度和佩戴方便性方面进行了改进。同时，随着材料科学的进步，新型材料的应用使得工业口罩的性能更加优越。</w:t>
      </w:r>
      <w:r>
        <w:rPr>
          <w:rFonts w:hint="eastAsia"/>
        </w:rPr>
        <w:br/>
      </w:r>
      <w:r>
        <w:rPr>
          <w:rFonts w:hint="eastAsia"/>
        </w:rPr>
        <w:t>　　未来，工业口罩将更加注重技术创新和人性化设计。随着纳米技术和功能性材料的发展，工业口罩将能够实现更高的过滤效率和更长的使用寿命，同时减轻重量、增加透气性，提高佩戴者的舒适度。此外，随着个性化防护需求的增长，定制化服务也将成为趋势之一，包括根据不同工作环境和面部特征提供量身定制的产品。同时，随着物联网技术的应用，智能监测口罩使用状态和提醒更换的功能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bf89993024bc2" w:history="1">
        <w:r>
          <w:rPr>
            <w:rStyle w:val="Hyperlink"/>
          </w:rPr>
          <w:t>2025-2031年全球与中国工业口罩发展现状及前景趋势报告</w:t>
        </w:r>
      </w:hyperlink>
      <w:r>
        <w:rPr>
          <w:rFonts w:hint="eastAsia"/>
        </w:rPr>
        <w:t>》通过全面的行业调研，系统梳理了工业口罩产业链的各个环节，详细分析了工业口罩市场规模、需求变化及价格趋势。报告结合当前工业口罩行业现状，科学预测了市场前景与发展方向，并解读了重点企业的竞争格局、市场集中度及品牌表现。同时，报告对工业口罩细分市场进行了深入探讨，结合工业口罩技术现状与SWOT分析，揭示了工业口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工业口罩行业概述及发展现状</w:t>
      </w:r>
      <w:r>
        <w:rPr>
          <w:rFonts w:hint="eastAsia"/>
        </w:rPr>
        <w:br/>
      </w:r>
      <w:r>
        <w:rPr>
          <w:rFonts w:hint="eastAsia"/>
        </w:rPr>
        <w:t>　　1.1 工业口罩行业介绍</w:t>
      </w:r>
      <w:r>
        <w:rPr>
          <w:rFonts w:hint="eastAsia"/>
        </w:rPr>
        <w:br/>
      </w:r>
      <w:r>
        <w:rPr>
          <w:rFonts w:hint="eastAsia"/>
        </w:rPr>
        <w:t>　　1.2 工业口罩主要种类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2024年不同种类工业口罩产量占比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2020-2031年不同种类工业口罩价格走势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工业口罩主要应用领域分析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工业口罩主要应用领域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2024年全球工业口罩不同应用领域消费量占比分析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全球与中国工业口罩市场发展现状对比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2020-2031年全球工业口罩市场现状及发展趋势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2020-2031年中国工业口罩市场现状及发展趋势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2020-2031年全球工业口罩供需现状及趋势预测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2020-2031年全球工业口罩产能、产量、产能利用率情况及趋势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2020-2031年全球工业口罩产量、表观消费量情况及趋势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2020-2031年中国工业口罩供需现状及趋势预测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2020-2031年中国工业口罩产能、产量、产能利用率情况及趋势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2020-2031年中国工业口罩产量、表观消费量情况及趋势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2020-2031年中国工业口罩产量、需求量、市场缺口情况及趋势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中国工业口罩行业政策分析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全球与中国工业口罩重点企业产量、产值、集中度分析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全球市场工业口罩重点企业2024和2025年产量、产值对比分析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全球市场工业口罩重点企业2024和2025年产量对比分析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全球市场工业口罩重点企业2024和2025年产值对比分析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全球市场工业口罩重点企业2024和2025年产品价格分析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中国市场工业口罩重点企业2024和2025年产量、产值对比分析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中国市场工业口罩重点企业2024和2025年产量对比分析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中国市场工业口罩重点企业2024和2025年产值对比分析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工业口罩重点厂商总部</w:t>
      </w:r>
      <w:r>
        <w:rPr>
          <w:rFonts w:hint="eastAsia"/>
        </w:rPr>
        <w:br/>
      </w:r>
      <w:r>
        <w:rPr>
          <w:rFonts w:hint="eastAsia"/>
        </w:rPr>
        <w:t>　　2.4 工业口罩行业企业集中度分析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全球重点工业口罩企业SWOT分析</w:t>
      </w:r>
      <w:r>
        <w:rPr>
          <w:rFonts w:hint="eastAsia"/>
        </w:rPr>
        <w:br/>
      </w:r>
      <w:r>
        <w:rPr>
          <w:rFonts w:hint="eastAsia"/>
        </w:rPr>
        <w:t>　　2.6 中国重点工业口罩企业SWOT分析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2020-2031年全球主要地区工业口罩产量、产值、市场份额情况及趋势预测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2020-2031年全球主要地区工业口罩产量、产值及市场份额情况及趋势预测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2020-2031年全球主要地区工业口罩产量及市场份额情况及趋势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2020-2031年全球主要地区工业口罩产值及市场份额情况及趋势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2020-2031年中国市场工业口罩产量、产值情况及趋势预测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2020-2031年北美市场工业口罩产量、产值情况及趋势预测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2020-2031年欧洲市场工业口罩产量、产值情况及趋势预测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2020-2031年日本市场工业口罩产量、产值情况及趋势预测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2020-2031年全球主要地区工业口罩消费量、市场份额及发展趋势分析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2020-2031年全球主要地区工业口罩消费量、市场份额及发展趋势预测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2020-2031年中国市场工业口罩消费情况及发展趋势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2020-2031年北美市场工业口罩消费情况及发展趋势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2020-2031年欧洲市场工业口罩消费情况及发展趋势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2020-2031年日本市场工业口罩消费情况及发展趋势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工业口罩行业重点企业调研分析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企业工业口罩产品</w:t>
      </w:r>
      <w:r>
        <w:rPr>
          <w:rFonts w:hint="eastAsia"/>
        </w:rPr>
        <w:br/>
      </w:r>
      <w:r>
        <w:rPr>
          <w:rFonts w:hint="eastAsia"/>
        </w:rPr>
        <w:t>　　　　5.1.3 企业工业口罩产量、价格、收入、成本、毛利情况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企业工业口罩产品</w:t>
      </w:r>
      <w:r>
        <w:rPr>
          <w:rFonts w:hint="eastAsia"/>
        </w:rPr>
        <w:br/>
      </w:r>
      <w:r>
        <w:rPr>
          <w:rFonts w:hint="eastAsia"/>
        </w:rPr>
        <w:t>　　　　5.2.3 企业工业口罩产量、价格、收入、成本、毛利情况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企业工业口罩产品</w:t>
      </w:r>
      <w:r>
        <w:rPr>
          <w:rFonts w:hint="eastAsia"/>
        </w:rPr>
        <w:br/>
      </w:r>
      <w:r>
        <w:rPr>
          <w:rFonts w:hint="eastAsia"/>
        </w:rPr>
        <w:t>　　　　5.3.3 企业工业口罩产量、价格、收入、成本、毛利情况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企业工业口罩产品</w:t>
      </w:r>
      <w:r>
        <w:rPr>
          <w:rFonts w:hint="eastAsia"/>
        </w:rPr>
        <w:br/>
      </w:r>
      <w:r>
        <w:rPr>
          <w:rFonts w:hint="eastAsia"/>
        </w:rPr>
        <w:t>　　　　5.4.3 企业工业口罩产量、价格、收入、成本、毛利情况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企业工业口罩产品</w:t>
      </w:r>
      <w:r>
        <w:rPr>
          <w:rFonts w:hint="eastAsia"/>
        </w:rPr>
        <w:br/>
      </w:r>
      <w:r>
        <w:rPr>
          <w:rFonts w:hint="eastAsia"/>
        </w:rPr>
        <w:t>　　　　5.5.3 企业工业口罩产量、价格、收入、成本、毛利情况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企业工业口罩产品</w:t>
      </w:r>
      <w:r>
        <w:rPr>
          <w:rFonts w:hint="eastAsia"/>
        </w:rPr>
        <w:br/>
      </w:r>
      <w:r>
        <w:rPr>
          <w:rFonts w:hint="eastAsia"/>
        </w:rPr>
        <w:t>　　　　5.6.3 企业工业口罩产量、价格、收入、成本、毛利情况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企业工业口罩产品</w:t>
      </w:r>
      <w:r>
        <w:rPr>
          <w:rFonts w:hint="eastAsia"/>
        </w:rPr>
        <w:br/>
      </w:r>
      <w:r>
        <w:rPr>
          <w:rFonts w:hint="eastAsia"/>
        </w:rPr>
        <w:t>　　　　5.7.3 企业工业口罩产量、价格、收入、成本、毛利情况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企业工业口罩产品</w:t>
      </w:r>
      <w:r>
        <w:rPr>
          <w:rFonts w:hint="eastAsia"/>
        </w:rPr>
        <w:br/>
      </w:r>
      <w:r>
        <w:rPr>
          <w:rFonts w:hint="eastAsia"/>
        </w:rPr>
        <w:t>　　　　5.8.3 企业工业口罩产量、价格、收入、成本、毛利情况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企业工业口罩产品</w:t>
      </w:r>
      <w:r>
        <w:rPr>
          <w:rFonts w:hint="eastAsia"/>
        </w:rPr>
        <w:br/>
      </w:r>
      <w:r>
        <w:rPr>
          <w:rFonts w:hint="eastAsia"/>
        </w:rPr>
        <w:t>　　　　5.9.3 企业工业口罩产量、价格、收入、成本、毛利情况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企业工业口罩产品</w:t>
      </w:r>
      <w:r>
        <w:rPr>
          <w:rFonts w:hint="eastAsia"/>
        </w:rPr>
        <w:br/>
      </w:r>
      <w:r>
        <w:rPr>
          <w:rFonts w:hint="eastAsia"/>
        </w:rPr>
        <w:t>　　　　5.10.3 企业工业口罩产量、价格、收入、成本、毛利情况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2020-2031不同种类工业口罩产量、价格、产值及市场份额情况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全球市场不同种类工业口罩产量、产值及市场份额情况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2020-2031年全球市场不同种类工业口罩产量、市场份额情况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2020-2031年全球市场不同种类工业口罩产值、市场份额情况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2020-2031年全球市场不同种类工业口罩价格走势分析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中国市场不同种类工业口罩产量、产值及市场份额情况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2020-2031年中国市场不同种类工业口罩产量、市场份额情况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2020-2031年中国市场不同种类工业口罩产值、市场份额情况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2020-2031年中国市场不同种类工业口罩价格走势分析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工业口罩上游原料及下游主要应用领域分析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工业口罩产业链分析</w:t>
      </w:r>
      <w:r>
        <w:rPr>
          <w:rFonts w:hint="eastAsia"/>
        </w:rPr>
        <w:br/>
      </w:r>
      <w:r>
        <w:rPr>
          <w:rFonts w:hint="eastAsia"/>
        </w:rPr>
        <w:t>　　7.2 工业口罩产业上游供应分析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2020-2031年全球市场工业口罩下游主要应用领域消费量、市场份额情况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2020-2031年中国市场工业口罩下游主要应用领域消费量、市场份额及增长情况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2020-2031年中国市场工业口罩产量、消费量、进出口分析及发展趋势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2020-2031年中国市场工业口罩产量、消费量、进出口分析及发展趋势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2020-2031年中国市场工业口罩进出口贸易趋势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中国市场工业口罩主要进口来源</w:t>
      </w:r>
      <w:r>
        <w:rPr>
          <w:rFonts w:hint="eastAsia"/>
        </w:rPr>
        <w:br/>
      </w:r>
      <w:r>
        <w:rPr>
          <w:rFonts w:hint="eastAsia"/>
        </w:rPr>
        <w:t>　　8.4 中国市场工业口罩主要出口目的地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2025年中国市场工业口罩主要地区分布</w:t>
      </w:r>
      <w:r>
        <w:rPr>
          <w:rFonts w:hint="eastAsia"/>
        </w:rPr>
        <w:br/>
      </w:r>
      <w:r>
        <w:rPr>
          <w:rFonts w:hint="eastAsia"/>
        </w:rPr>
        <w:t>　　9.1 中国工业口罩生产地区分布</w:t>
      </w:r>
      <w:r>
        <w:rPr>
          <w:rFonts w:hint="eastAsia"/>
        </w:rPr>
        <w:br/>
      </w:r>
      <w:r>
        <w:rPr>
          <w:rFonts w:hint="eastAsia"/>
        </w:rPr>
        <w:t>　　9.2 中国工业口罩消费地区分布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影响中国市场工业口罩供需因素分析</w:t>
      </w:r>
      <w:r>
        <w:rPr>
          <w:rFonts w:hint="eastAsia"/>
        </w:rPr>
        <w:br/>
      </w:r>
      <w:r>
        <w:rPr>
          <w:rFonts w:hint="eastAsia"/>
        </w:rPr>
        <w:t>　　10.1 工业口罩及相关行业技术发展概况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2020-2031年工业口罩进出口贸易现状及趋势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2020-2031年工业口罩产品技术趋势与价格走势预测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工业口罩行业市场环境发展趋势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2020-2031年不同种类工业口罩产品技术发展趋势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2020-2031年工业口罩价格走势预测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工业口罩销售渠道分析及建议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国内市场工业口罩销售渠道分析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当前工业口罩主要销售模式及销售渠道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2020-2031年国内市场工业口罩销售模式及销售渠道趋势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海外市场工业口罩销售渠道分析</w:t>
      </w:r>
      <w:r>
        <w:rPr>
          <w:rFonts w:hint="eastAsia"/>
        </w:rPr>
        <w:br/>
      </w:r>
      <w:r>
        <w:rPr>
          <w:rFonts w:hint="eastAsia"/>
        </w:rPr>
        <w:t>　　12.3 工业口罩行业营销策略建议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工业口罩市场定位及目标消费者分析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工业口罩行业营销模式及销售渠道建议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工业口罩产品介绍</w:t>
      </w:r>
      <w:r>
        <w:rPr>
          <w:rFonts w:hint="eastAsia"/>
        </w:rPr>
        <w:br/>
      </w:r>
      <w:r>
        <w:rPr>
          <w:rFonts w:hint="eastAsia"/>
        </w:rPr>
        <w:t>　　表 工业口罩产品分类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2025年全球不同种类工业口罩产量份额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2020-2031年不同种类工业口罩价格及趋势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工业口罩主要应用领域</w:t>
      </w:r>
      <w:r>
        <w:rPr>
          <w:rFonts w:hint="eastAsia"/>
        </w:rPr>
        <w:br/>
      </w:r>
      <w:r>
        <w:rPr>
          <w:rFonts w:hint="eastAsia"/>
        </w:rPr>
        <w:t>　　图 全球2025年工业口罩不同应用领域消费量份额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2020-2031年全球市场工业口罩产量及增长情况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2020-2031年全球市场工业口罩产值及增长情况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2020-2031年中国市场工业口罩产量、增长率及趋势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2020-2031年中国市场工业口罩产值、增长率及趋势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2020-2031年全球工业口罩产能、产量、产能利用率及趋势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2020-2031年全球工业口罩产量、表观消费量及趋势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2020-2031年中国工业口罩产能、产量、产能利用率及趋势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2020-2031年中国工业口罩产量、表观消费量及趋势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2020-2031年中国工业口罩产量、市场需求量及趋势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工业口罩行业政策分析</w:t>
      </w:r>
      <w:r>
        <w:rPr>
          <w:rFonts w:hint="eastAsia"/>
        </w:rPr>
        <w:br/>
      </w:r>
      <w:r>
        <w:rPr>
          <w:rFonts w:hint="eastAsia"/>
        </w:rPr>
        <w:t>　　表 全球市场工业口罩重点企业2024和2025年产量对比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全球市场工业口罩重点企业2024和2025年产量、市场份额统计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全球市场工业口罩重点企业2025年产量、市场份额统计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全球市场工业口罩重点企业2025年产量、市场份额统计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全球市场工业口罩重点企业2024和2025年产值对比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全球市场工业口罩重点企业2024和2025年产值市场份额统计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全球市场工业口罩重点企业2025年产值、市场份额统计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全球市场工业口罩重点企业2025年产值、市场份额统计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全球市场工业口罩重点企业2024和2025年产品价格统计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中国市场工业口罩重点企业2024和2025年产量对比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中国市场工业口罩重点企业2024和2025年产量市场份额统计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中国市场工业口罩重点企业2025年产量、市场份额统计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中国市场工业口罩重点企业2025年产量、市场份额统计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中国市场工业口罩重点企业2024和2025年产值对比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中国市场工业口罩重点企业2024和2025年产值市场份额统计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中国市场工业口罩重点企业2025年产值、市场份额统计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中国市场工业口罩重点企业2025年产值、市场份额统计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工业口罩企业总部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2024和2025年全球市场工业口罩重点企业产值市场份额对比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全球工业口罩重点企业SWOT分析</w:t>
      </w:r>
      <w:r>
        <w:rPr>
          <w:rFonts w:hint="eastAsia"/>
        </w:rPr>
        <w:br/>
      </w:r>
      <w:r>
        <w:rPr>
          <w:rFonts w:hint="eastAsia"/>
        </w:rPr>
        <w:t>　　表 中国工业口罩重点企业SWOT分析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2020-2025年全球主要地区工业口罩产量统计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2025-2031年全球主要地区工业口罩产量预测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2020-2031年全球主要地区工业口罩产量市场份额统计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2025年全球主要地区工业口罩产量市场份额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2020-2025年全球主要地区工业口罩产值统计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2025-2031年全球主要地区工业口罩产值预测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2020-2031年全球主要地区工业口罩产值市场份额统计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2025年全球主要地区工业口罩产值市场份额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2020-2031年中国市场工业口罩产量及增长情况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2020-2031年中国市场工业口罩产值及增长情况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2020-2031年北美市场工业口罩产量及增长情况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2020-2031年北美市场工业口罩产值及增长情况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2020-2031年欧洲市场工业口罩产量及增长情况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2020-2031年欧洲市场工业口罩产值及增长情况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2020-2031年日本市场工业口罩产量及增长情况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2020-2031年日本市场工业口罩产值及增长情况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2020-2025年全球主要地区工业口罩消费量统计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2025-2031年全球主要地区工业口罩消费量预测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2020-2031年全球主要地区工业口罩消费量市场份额统计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2025年全球主要地区工业口罩消费量市场份额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2020-2031年中国市场工业口罩消费量、增长率及趋势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2020-2031年北美市场工业口罩消费量、增长率及趋势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2020-2031年欧洲市场工业口罩消费量、增长率及趋势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2020-2031年日本市场工业口罩消费量、增长率及趋势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重点企业（一）工业口罩产品情况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重点企业（二）工业口罩产品情况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重点企业（三）工业口罩产品情况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重点企业（四）工业口罩产品情况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重点企业（五）工业口罩产品情况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重点企业（六）工业口罩产品情况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重点企业（七）工业口罩产品情况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重点企业（八）工业口罩产品情况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重点企业（九）工业口罩产品情况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重点企业（十）工业口罩产品情况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重点企业（十）2024-2025年工业口罩产量、价格、收入、成本、毛利情况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2020-2025年全球市场不同种类工业口罩产量统计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2025-2031年全球市场不同种类工业口罩产量预测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2020-2031年全球市场不同种类工业口罩产量市场份额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2020-2025年全球市场不同种类工业口罩产值统计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2025-2031年全球市场不同种类工业口罩产值预测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2020-2031年全球市场不同种类工业口罩产值市场份额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2020-2031年全球市场不同种类工业口罩价格走势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2020-2025年中国市场不同种类工业口罩产量统计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2025-2031年中国市场不同种类工业口罩产量预测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2020-2031年中国市场不同种类工业口罩产量市场份额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2020-2025年中国市场不同种类工业口罩产值统计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2025-2031年中国市场不同种类工业口罩产值预测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2020-2031年中国市场不同种类工业口罩产值市场份额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2020-2031年中国市场不同种类工业口罩价格走势</w:t>
      </w:r>
      <w:r>
        <w:rPr>
          <w:rFonts w:hint="eastAsia"/>
        </w:rPr>
        <w:br/>
      </w:r>
      <w:r>
        <w:rPr>
          <w:rFonts w:hint="eastAsia"/>
        </w:rPr>
        <w:t>　　图 工业口罩产业链</w:t>
      </w:r>
      <w:r>
        <w:rPr>
          <w:rFonts w:hint="eastAsia"/>
        </w:rPr>
        <w:br/>
      </w:r>
      <w:r>
        <w:rPr>
          <w:rFonts w:hint="eastAsia"/>
        </w:rPr>
        <w:t>　　表 工业口罩原材料</w:t>
      </w:r>
      <w:r>
        <w:rPr>
          <w:rFonts w:hint="eastAsia"/>
        </w:rPr>
        <w:br/>
      </w:r>
      <w:r>
        <w:rPr>
          <w:rFonts w:hint="eastAsia"/>
        </w:rPr>
        <w:t>　　表 工业口罩上游原料供应商及联系方式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2020-2025年全球市场工业口罩主要应用领域消费量统计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2025-2031年全球市场工业口罩主要应用领域消费量预测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2020-2031年全球市场工业口罩主要应用领域消费量市场份额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2025年全球市场工业口罩主要应用领域消费量市场份额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2020-2031年全球市场工业口罩主要应用领域消费量增长率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2020-2025年中国市场工业口罩主要应用领域消费量统计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2025-2031年中国市场工业口罩主要应用领域消费量预测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2020-2031年中国市场工业口罩主要应用领域消费量市场份额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2020-2031年中国市场工业口罩主要应用领域消费量增长率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2020-2025年中国市场工业口罩产量、消费量、进出口情况分析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2025-2031年中国市场工业口罩产量、消费量、进出口情况预测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2020-2031年中国市场工业口罩进出口量</w:t>
      </w:r>
      <w:r>
        <w:rPr>
          <w:rFonts w:hint="eastAsia"/>
        </w:rPr>
        <w:br/>
      </w:r>
      <w:r>
        <w:rPr>
          <w:rFonts w:hint="eastAsia"/>
        </w:rPr>
        <w:t>　　图 2025年工业口罩生产地区分布</w:t>
      </w:r>
      <w:r>
        <w:rPr>
          <w:rFonts w:hint="eastAsia"/>
        </w:rPr>
        <w:br/>
      </w:r>
      <w:r>
        <w:rPr>
          <w:rFonts w:hint="eastAsia"/>
        </w:rPr>
        <w:t>　　图 2025年工业口罩消费地区分布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2020-2031年中国工业口罩进口量及趋势预测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2020-2031年中国工业口罩出口量及趋势预测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2025-2031年不同种类工业口罩产量占比</w:t>
      </w:r>
      <w:r>
        <w:rPr>
          <w:rFonts w:hint="eastAsia"/>
        </w:rPr>
        <w:br/>
      </w:r>
      <w:r>
        <w:rPr>
          <w:rFonts w:hint="eastAsia"/>
        </w:rPr>
        <w:t>　　图 2025-2031年工业口罩价格走势预测</w:t>
      </w:r>
      <w:r>
        <w:rPr>
          <w:rFonts w:hint="eastAsia"/>
        </w:rPr>
        <w:br/>
      </w:r>
      <w:r>
        <w:rPr>
          <w:rFonts w:hint="eastAsia"/>
        </w:rPr>
        <w:t>　　图 国内市场工业口罩未来销售渠道趋势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bf89993024bc2" w:history="1">
        <w:r>
          <w:rPr>
            <w:rStyle w:val="Hyperlink"/>
          </w:rPr>
          <w:t>2025-2031年全球与中国工业口罩发展现状及前景趋势报告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bf89993024bc2" w:history="1">
        <w:r>
          <w:rPr>
            <w:rStyle w:val="Hyperlink"/>
          </w:rPr>
          <w:t>https://www.20087.com/0/65/GongYeKouZhaoFaZhanQuShi.html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热点：口罩生产设备、工业口罩和医用口罩的区别、煤矿山最好的防尘口罩、工业口罩在哪里买、口罩厂家、工业口罩品牌、正规10大品牌口罩排名、工业口罩哪个牌子的质量好、工厂用的口罩种类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05beb46d045a7" w:history="1">
      <w:r>
        <w:rPr>
          <w:rStyle w:val="Hyperlink"/>
        </w:rPr>
        <w:t>2025-2031年全球与中国工业口罩发展现状及前景趋势报告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ongYeKouZhaoFaZhanQuShi.html" TargetMode="External" Id="Rfc1bf8999302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ongYeKouZhaoFaZhanQuShi.html" TargetMode="External" Id="Re5105beb46d0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2024-12-17T08:03:00Z</dcterms:created>
  <dcterms:modified xsi:type="dcterms:W3CDTF">2024-12-17T09:03:00Z</dcterms:modified>
  <dc:subject>2025-2031年全球与中国工业口罩发展现状及前景趋势报告</dc:subject>
  <dc:title>2025-2031年全球与中国工业口罩发展现状及前景趋势报告</dc:title>
  <cp:keywords>2025-2031年全球与中国工业口罩发展现状及前景趋势报告</cp:keywords>
  <dc:description>2025-2031年全球与中国工业口罩发展现状及前景趋势报告</dc:description>
</cp:coreProperties>
</file>