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af24ca5fa42d0" w:history="1">
              <w:r>
                <w:rPr>
                  <w:rStyle w:val="Hyperlink"/>
                </w:rPr>
                <w:t>全球与中国景观射灯市场分析及发展前景报告（2025-2031年）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af24ca5fa42d0" w:history="1">
              <w:r>
                <w:rPr>
                  <w:rStyle w:val="Hyperlink"/>
                </w:rPr>
                <w:t>全球与中国景观射灯市场分析及发展前景报告（2025-2031年）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af24ca5fa42d0" w:history="1">
                <w:r>
                  <w:rPr>
                    <w:rStyle w:val="Hyperlink"/>
                  </w:rPr>
                  <w:t>https://www.20087.com/0/35/JingGuanSheDengHangYeQianJingFenXi.html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射灯是户外照明的重要组成部分，用于照亮花园、公园、建筑外墙和公共空间，创造出美观的夜间视觉效果。随着LED技术的成熟，景观射灯的能耗大幅降低，寿命延长，色彩和亮度控制更加灵活。智能照明系统的发展，使得景观射灯可以通过手机应用或智能家居系统远程控制，增强了用户体验。</w:t>
      </w:r>
      <w:r>
        <w:rPr>
          <w:rFonts w:hint="eastAsia"/>
        </w:rPr>
        <w:br/>
      </w:r>
      <w:r>
        <w:rPr>
          <w:rFonts w:hint="eastAsia"/>
        </w:rPr>
        <w:t>　　未来，景观射灯将更加注重节能和智能化。太阳能供电和能量回收技术的应用，将减少对传统电力的依赖，提高能源效率。同时，景观射灯将集成更多的传感器和物联网功能，能够根据环境光线和人的活动自动调节亮度和颜色，创造更加舒适和谐的照明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af24ca5fa42d0" w:history="1">
        <w:r>
          <w:rPr>
            <w:rStyle w:val="Hyperlink"/>
          </w:rPr>
          <w:t>全球与中国景观射灯市场分析及发展前景报告（2025-2031年）</w:t>
        </w:r>
      </w:hyperlink>
      <w:r>
        <w:rPr>
          <w:rFonts w:hint="eastAsia"/>
        </w:rPr>
        <w:t>》基于国家统计局及相关协会的权威数据，系统研究了景观射灯行业的市场需求、市场规模及产业链现状，分析了景观射灯价格波动、细分市场动态及重点企业的经营表现，科学预测了景观射灯市场前景与发展趋势，揭示了潜在需求与投资机会，同时指出了景观射灯行业可能面临的风险。通过对景观射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景观射灯市场概述</w:t>
      </w:r>
      <w:r>
        <w:rPr>
          <w:rFonts w:hint="eastAsia"/>
        </w:rPr>
        <w:br/>
      </w:r>
      <w:r>
        <w:rPr>
          <w:rFonts w:hint="eastAsia"/>
        </w:rPr>
        <w:t>　　1.1 景观射灯行业概述及统计范围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按照不同产品类型，景观射灯主要可以分为如下几个类别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不同产品类型景观射灯增长趋势2020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聚光灯</w:t>
      </w:r>
      <w:r>
        <w:rPr>
          <w:rFonts w:hint="eastAsia"/>
        </w:rPr>
        <w:br/>
      </w:r>
      <w:r>
        <w:rPr>
          <w:rFonts w:hint="eastAsia"/>
        </w:rPr>
        <w:t>　　　　1.2.3 路径和区域灯</w:t>
      </w:r>
      <w:r>
        <w:rPr>
          <w:rFonts w:hint="eastAsia"/>
        </w:rPr>
        <w:br/>
      </w:r>
      <w:r>
        <w:rPr>
          <w:rFonts w:hint="eastAsia"/>
        </w:rPr>
        <w:t>　　　　1.2.4 泛光灯</w:t>
      </w:r>
      <w:r>
        <w:rPr>
          <w:rFonts w:hint="eastAsia"/>
        </w:rPr>
        <w:br/>
      </w:r>
      <w:r>
        <w:rPr>
          <w:rFonts w:hint="eastAsia"/>
        </w:rPr>
        <w:t>　　　　1.2.5 甲板灯</w:t>
      </w:r>
      <w:r>
        <w:rPr>
          <w:rFonts w:hint="eastAsia"/>
        </w:rPr>
        <w:br/>
      </w:r>
      <w:r>
        <w:rPr>
          <w:rFonts w:hint="eastAsia"/>
        </w:rPr>
        <w:t>　　　　1.2.6 阶梯灯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从不同应用，景观射灯主要包括如下几个方面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不同应用景观射灯增长趋势2020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景观射灯行业发展总体概况</w:t>
      </w:r>
      <w:r>
        <w:rPr>
          <w:rFonts w:hint="eastAsia"/>
        </w:rPr>
        <w:br/>
      </w:r>
      <w:r>
        <w:rPr>
          <w:rFonts w:hint="eastAsia"/>
        </w:rPr>
        <w:t>　　　　1.4.2 景观射灯行业发展主要特点</w:t>
      </w:r>
      <w:r>
        <w:rPr>
          <w:rFonts w:hint="eastAsia"/>
        </w:rPr>
        <w:br/>
      </w:r>
      <w:r>
        <w:rPr>
          <w:rFonts w:hint="eastAsia"/>
        </w:rPr>
        <w:t>　　　　1.4.3 景观射灯行业发展影响因素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全球景观射灯供需现状及预测（2020-2031）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全球景观射灯产能、产量、产能利用率及发展趋势（2020-2031）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全球景观射灯产量、需求量及发展趋势（2020-2031）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全球主要地区景观射灯产量及发展趋势（2020-2031）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中国景观射灯供需现状及预测（2020-2031）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中国景观射灯产能、产量、产能利用率及发展趋势（2020-2031）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中国景观射灯产量、市场需求量及发展趋势（2020-2031）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中国景观射灯产能和产量占全球的比重（2020-2031）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全球景观射灯销量及收入（2020-2031）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全球市场景观射灯收入（2020-2031）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全球市场景观射灯销量（2020-2031）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全球市场景观射灯价格趋势（2020-2031）</w:t>
      </w:r>
      <w:r>
        <w:rPr>
          <w:rFonts w:hint="eastAsia"/>
        </w:rPr>
        <w:br/>
      </w:r>
      <w:r>
        <w:rPr>
          <w:rFonts w:hint="eastAsia"/>
        </w:rPr>
        <w:t>　　2.4 中国景观射灯销量及收入（2020-2031）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中国市场景观射灯收入（2020-2031）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中国市场景观射灯销量（2020-2031）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中国市场景观射灯销量和收入占全球的比重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全球景观射灯主要地区分析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全球主要地区景观射灯市场规模分析：2020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全球主要地区景观射灯销售收入及市场份额（2020-2025年）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全球主要地区景观射灯销售收入预测（2025-2031年）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全球主要地区景观射灯销量分析：2020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全球主要地区景观射灯销量及市场份额（2020-2025年）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全球主要地区景观射灯销量及市场份额预测（2025-2031）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北美（美国和加拿大）景观射灯销量（2020-2031）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北美（美国和加拿大）景观射灯收入（2020-2031）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欧洲（德国、英国、法国和意大利等国家）景观射灯销量（2020-2031）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欧洲（德国、英国、法国和意大利等国家）景观射灯收入（2020-2031）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亚太（中国、日本、韩国、中国台湾、印度和东南亚等）景观射灯销量（2020-2031）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亚太（中国、日本、韩国、中国台湾、印度和东南亚等）景观射灯收入（2020-2031）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拉美地区（墨西哥、巴西等国家）景观射灯销量（2020-2031）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拉美地区（墨西哥、巴西等国家）景观射灯收入（2020-2031）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中东及非洲（土耳其、沙特等国家）景观射灯销量（2020-2031）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中东及非洲（土耳其、沙特等国家）景观射灯收入（2020-2031）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全球市场主要厂商景观射灯产能市场份额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全球市场主要厂商景观射灯销量（2020-2025）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全球市场主要厂商景观射灯销售收入（2020-2025）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全球市场主要厂商景观射灯销售价格（2020-2025）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2025年全球主要生产商景观射灯收入排名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中国市场主要厂商景观射灯销量（2020-2025）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中国市场主要厂商景观射灯销售收入（2020-2025）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中国市场主要厂商景观射灯销售价格（2020-2025）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2025年中国主要生产商景观射灯收入排名</w:t>
      </w:r>
      <w:r>
        <w:rPr>
          <w:rFonts w:hint="eastAsia"/>
        </w:rPr>
        <w:br/>
      </w:r>
      <w:r>
        <w:rPr>
          <w:rFonts w:hint="eastAsia"/>
        </w:rPr>
        <w:t>　　4.3 全球主要厂商景观射灯产地分布及商业化日期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全球主要厂商景观射灯产品类型列表</w:t>
      </w:r>
      <w:r>
        <w:rPr>
          <w:rFonts w:hint="eastAsia"/>
        </w:rPr>
        <w:br/>
      </w:r>
      <w:r>
        <w:rPr>
          <w:rFonts w:hint="eastAsia"/>
        </w:rPr>
        <w:t>　　4.5 景观射灯行业集中度、竞争程度分析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景观射灯行业集中度分析：全球头部厂商份额（Top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全球景观射灯第一梯队、第二梯队和第三梯队生产商（品牌）及市场份额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不同产品类型景观射灯分析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全球市场不同产品类型景观射灯销量（2020-2031）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全球市场不同产品类型景观射灯销量及市场份额（2020-2025）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全球市场不同产品类型景观射灯销量预测（2025-2031）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全球市场不同产品类型景观射灯收入（2020-2031）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全球市场不同产品类型景观射灯收入及市场份额（2020-2025）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全球市场不同产品类型景观射灯收入预测（2025-2031）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全球市场不同产品类型景观射灯价格走势（2020-2031）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中国市场不同产品类型景观射灯销量（2020-2031）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中国市场不同产品类型景观射灯销量及市场份额（2020-2025）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中国市场不同产品类型景观射灯销量预测（2025-2031）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中国市场不同产品类型景观射灯收入（2020-2031）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中国市场不同产品类型景观射灯收入及市场份额（2020-2025）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中国市场不同产品类型景观射灯收入预测（2025-2031）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不同应用景观射灯分析</w:t>
      </w:r>
      <w:r>
        <w:rPr>
          <w:rFonts w:hint="eastAsia"/>
        </w:rPr>
        <w:br/>
      </w:r>
      <w:r>
        <w:rPr>
          <w:rFonts w:hint="eastAsia"/>
        </w:rPr>
        <w:t>　　6.1 全球市场不同应用景观射灯销量（2020-2031）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全球市场不同应用景观射灯销量及市场份额（2020-2025）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全球市场不同应用景观射灯销量预测（2025-2031）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全球市场不同应用景观射灯收入（2020-2031）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全球市场不同应用景观射灯收入及市场份额（2020-2025）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全球市场不同应用景观射灯收入预测（2025-2031）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全球市场不同应用景观射灯价格走势（2020-2031）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中国市场不同应用景观射灯销量（2020-2031）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中国市场不同应用景观射灯销量及市场份额（2020-2025）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中国市场不同应用景观射灯销量预测（2025-2031）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中国市场不同应用景观射灯收入（2020-2031）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中国市场不同应用景观射灯收入及市场份额（2020-2025）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中国市场不同应用景观射灯收入预测（2025-2031）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景观射灯行业发展趋势</w:t>
      </w:r>
      <w:r>
        <w:rPr>
          <w:rFonts w:hint="eastAsia"/>
        </w:rPr>
        <w:br/>
      </w:r>
      <w:r>
        <w:rPr>
          <w:rFonts w:hint="eastAsia"/>
        </w:rPr>
        <w:t>　　7.2 景观射灯行业主要驱动因素</w:t>
      </w:r>
      <w:r>
        <w:rPr>
          <w:rFonts w:hint="eastAsia"/>
        </w:rPr>
        <w:br/>
      </w:r>
      <w:r>
        <w:rPr>
          <w:rFonts w:hint="eastAsia"/>
        </w:rPr>
        <w:t>　　7.3 景观射灯中国企业SWOT分析</w:t>
      </w:r>
      <w:r>
        <w:rPr>
          <w:rFonts w:hint="eastAsia"/>
        </w:rPr>
        <w:br/>
      </w:r>
      <w:r>
        <w:rPr>
          <w:rFonts w:hint="eastAsia"/>
        </w:rPr>
        <w:t>　　7.4 中国景观射灯行业政策环境分析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景观射灯行业产业链简介</w:t>
      </w:r>
      <w:r>
        <w:rPr>
          <w:rFonts w:hint="eastAsia"/>
        </w:rPr>
        <w:br/>
      </w:r>
      <w:r>
        <w:rPr>
          <w:rFonts w:hint="eastAsia"/>
        </w:rPr>
        <w:t>　　　　8.2.1 景观射灯行业供应链分析</w:t>
      </w:r>
      <w:r>
        <w:rPr>
          <w:rFonts w:hint="eastAsia"/>
        </w:rPr>
        <w:br/>
      </w:r>
      <w:r>
        <w:rPr>
          <w:rFonts w:hint="eastAsia"/>
        </w:rPr>
        <w:t>　　　　8.2.2 景观射灯主要原料及供应情况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景观射灯行业主要下游客户</w:t>
      </w:r>
      <w:r>
        <w:rPr>
          <w:rFonts w:hint="eastAsia"/>
        </w:rPr>
        <w:br/>
      </w:r>
      <w:r>
        <w:rPr>
          <w:rFonts w:hint="eastAsia"/>
        </w:rPr>
        <w:t>　　8.3 景观射灯行业采购模式</w:t>
      </w:r>
      <w:r>
        <w:rPr>
          <w:rFonts w:hint="eastAsia"/>
        </w:rPr>
        <w:br/>
      </w:r>
      <w:r>
        <w:rPr>
          <w:rFonts w:hint="eastAsia"/>
        </w:rPr>
        <w:t>　　8.4 景观射灯行业生产模式</w:t>
      </w:r>
      <w:r>
        <w:rPr>
          <w:rFonts w:hint="eastAsia"/>
        </w:rPr>
        <w:br/>
      </w:r>
      <w:r>
        <w:rPr>
          <w:rFonts w:hint="eastAsia"/>
        </w:rPr>
        <w:t>　　8.5 景观射灯行业销售模式及销售渠道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全球市场主要景观射灯厂商简介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重点企业（14）景观射灯销量、收入、价格及毛利率（2020-2025）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中国市场景观射灯产量、销量、进出口分析及未来趋势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中国市场景观射灯产量、销量、进出口分析及未来趋势（2020-2031）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中国市场景观射灯进出口贸易趋势</w:t>
      </w:r>
      <w:r>
        <w:rPr>
          <w:rFonts w:hint="eastAsia"/>
        </w:rPr>
        <w:br/>
      </w:r>
      <w:r>
        <w:rPr>
          <w:rFonts w:hint="eastAsia"/>
        </w:rPr>
        <w:t>　　10.3 中国市场景观射灯主要进口来源</w:t>
      </w:r>
      <w:r>
        <w:rPr>
          <w:rFonts w:hint="eastAsia"/>
        </w:rPr>
        <w:br/>
      </w:r>
      <w:r>
        <w:rPr>
          <w:rFonts w:hint="eastAsia"/>
        </w:rPr>
        <w:t>　　10.4 中国市场景观射灯主要出口目的地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中国市场景观射灯主要地区分布</w:t>
      </w:r>
      <w:r>
        <w:rPr>
          <w:rFonts w:hint="eastAsia"/>
        </w:rPr>
        <w:br/>
      </w:r>
      <w:r>
        <w:rPr>
          <w:rFonts w:hint="eastAsia"/>
        </w:rPr>
        <w:t>　　11.1 中国景观射灯生产地区分布</w:t>
      </w:r>
      <w:r>
        <w:rPr>
          <w:rFonts w:hint="eastAsia"/>
        </w:rPr>
        <w:br/>
      </w:r>
      <w:r>
        <w:rPr>
          <w:rFonts w:hint="eastAsia"/>
        </w:rPr>
        <w:t>　　11.2 中国景观射灯消费地区分布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全球不同产品类型景观射灯增长趋势2020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不同应用景观射灯增长趋势2020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景观射灯行业发展主要特点</w:t>
      </w:r>
      <w:r>
        <w:rPr>
          <w:rFonts w:hint="eastAsia"/>
        </w:rPr>
        <w:br/>
      </w:r>
      <w:r>
        <w:rPr>
          <w:rFonts w:hint="eastAsia"/>
        </w:rPr>
        <w:t>　　表4 景观射灯行业发展有利因素分析</w:t>
      </w:r>
      <w:r>
        <w:rPr>
          <w:rFonts w:hint="eastAsia"/>
        </w:rPr>
        <w:br/>
      </w:r>
      <w:r>
        <w:rPr>
          <w:rFonts w:hint="eastAsia"/>
        </w:rPr>
        <w:t>　　表5 景观射灯行业发展不利因素分析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进入景观射灯行业壁垒</w:t>
      </w:r>
      <w:r>
        <w:rPr>
          <w:rFonts w:hint="eastAsia"/>
        </w:rPr>
        <w:br/>
      </w:r>
      <w:r>
        <w:rPr>
          <w:rFonts w:hint="eastAsia"/>
        </w:rPr>
        <w:t>　　表7 全球主要地区景观射灯产量（千件）：2020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全球主要地区景观射灯产量（2020-2025）&amp;（千件）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全球主要地区景观射灯产量市场份额（2020-2025）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全球主要地区景观射灯产量（2025-2031）&amp;（千件）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全球主要地区景观射灯销售收入（百万美元）：2020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全球主要地区景观射灯销售收入（2020-2025）&amp;（百万美元）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全球主要地区景观射灯销售收入市场份额（2020-2025）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全球主要地区景观射灯收入（2025-2031）&amp;（百万美元）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全球主要地区景观射灯收入市场份额（2025-2031）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全球主要地区景观射灯销量（千件）：2020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全球主要地区景观射灯销量（2020-2025）&amp;（千件）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全球主要地区景观射灯销量（2025-2031）&amp;（千件）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全球主要地区景观射灯销量份额（2025-2031）</w:t>
      </w:r>
      <w:r>
        <w:rPr>
          <w:rFonts w:hint="eastAsia"/>
        </w:rPr>
        <w:br/>
      </w:r>
      <w:r>
        <w:rPr>
          <w:rFonts w:hint="eastAsia"/>
        </w:rPr>
        <w:t>　　表21 北美景观射灯基本情况分析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北美（美国和加拿大）景观射灯销量（2020-2031）&amp;（千件）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北美（美国和加拿大）景观射灯收入（2020-2031）&amp;（百万美元）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欧洲景观射灯基本情况分析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欧洲（德国、英国、法国和意大利等国家）景观射灯销量（2020-2031）&amp;（千件）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欧洲（德国、英国、法国和意大利等国家）景观射灯收入（2020-2031）&amp;（百万美元）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亚太地区景观射灯基本情况分析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亚太（中国、日本、韩国、中国台湾、印度和东南亚等）景观射灯销量（2020-2031）&amp;（千件）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亚太（中国、日本、韩国、中国台湾、印度和东南亚等）景观射灯收入（2020-2031）&amp;（百万美元）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拉美地区景观射灯基本情况分析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拉美地区（墨西哥、巴西等国家）景观射灯销量（2020-2031）&amp;（千件）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拉美地区（墨西哥、巴西等国家）景观射灯收入（2020-2031）&amp;（百万美元）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中东及非洲景观射灯基本情况分析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中东及非洲（土耳其、沙特等国家）景观射灯销量（2020-2031）&amp;（千件）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中东及非洲（土耳其、沙特等国家）景观射灯收入（2020-2031）&amp;（百万美元）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全球市场主要厂商景观射灯产能（2024-2025）&amp;（千件）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全球市场主要厂商景观射灯销量（2020-2025）&amp;（千件）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全球市场主要厂商景观射灯销售收入（2020-2025）&amp;（百万美元）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全球市场主要厂商景观射灯销售收入市场份额（2020-2025）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全球市场主要厂商景观射灯销售价格（2020-2025）&amp;（美元\u002F件）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2025年全球主要生产商景观射灯收入排名（百万美元）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中国市场主要厂商景观射灯销量（2020-2025）&amp;（千件）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中国市场主要厂商景观射灯销售收入（2020-2025）&amp;（百万美元）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中国市场主要厂商景观射灯销售收入市场份额（2020-2025）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中国市场主要厂商景观射灯销售价格（2020-2025）&amp;（美元\u002F件）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2025年中国主要生产商景观射灯收入排名（百万美元）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全球主要厂商景观射灯产地分布及商业化日期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全球主要厂商景观射灯产品类型列表</w:t>
      </w:r>
      <w:r>
        <w:rPr>
          <w:rFonts w:hint="eastAsia"/>
        </w:rPr>
        <w:br/>
      </w:r>
      <w:r>
        <w:rPr>
          <w:rFonts w:hint="eastAsia"/>
        </w:rPr>
        <w:t>　　表51 2025全球景观射灯主要厂商市场地位（第一梯队、第二梯队和第三梯队）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全球不同产品类型景观射灯销量（2020-2025年）&amp;（千件）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全球不同产品类型景观射灯销量预测（2025-2031）&amp;（千件）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全球市场不同产品类型景观射灯销量市场份额预测（2025-2031）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全球不同产品类型景观射灯收入（2020-2025年）&amp;（百万美元）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全球不同产品类型景观射灯收入市场份额（2020-2025）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全球不同产品类型景观射灯收入预测（2025-2031）&amp;（百万美元）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全球不同产品类型景观射灯收入市场份额预测（2025-2031）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全球不同产品类型景观射灯价格走势（2020-2031）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中国不同产品类型景观射灯销量（2020-2025年）&amp;（千件）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中国不同产品类型景观射灯销量预测（2025-2031）&amp;（千件）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中国不同产品类型景观射灯销量市场份额预测（2025-2031）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中国不同产品类型景观射灯收入（2020-2025年）&amp;（百万美元）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中国不同产品类型景观射灯收入市场份额（2020-2025）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中国不同产品类型景观射灯收入预测（2025-2031）&amp;（百万美元）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中国不同产品类型景观射灯收入市场份额预测（2025-2031）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全球不同应用景观射灯销量（2020-2025年）&amp;（千件）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全球不同应用景观射灯销量预测（2025-2031）&amp;（千件）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全球市场不同应用景观射灯销量市场份额预测（2025-2031）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全球不同应用景观射灯收入（2020-2025年）&amp;（百万美元）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全球不同应用景观射灯收入市场份额（2020-2025）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全球不同应用景观射灯收入预测（2025-2031）&amp;（百万美元）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全球不同应用景观射灯收入市场份额预测（2025-2031）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全球不同应用景观射灯价格走势（2020-2031）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中国不同应用景观射灯销量（2020-2025年）&amp;（千件）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中国不同应用景观射灯销量市场份额（2020-2025）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中国不同应用景观射灯销量预测（2025-2031）&amp;（千件）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中国不同应用景观射灯销量市场份额预测（2025-2031）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中国不同应用景观射灯收入（2020-2025年）&amp;（百万美元）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中国不同应用景观射灯收入市场份额（2020-2025）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中国不同应用景观射灯收入预测（2025-2031）&amp;（百万美元）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中国不同应用景观射灯收入市场份额预测（2025-2031）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景观射灯行业技术发展趋势</w:t>
      </w:r>
      <w:r>
        <w:rPr>
          <w:rFonts w:hint="eastAsia"/>
        </w:rPr>
        <w:br/>
      </w:r>
      <w:r>
        <w:rPr>
          <w:rFonts w:hint="eastAsia"/>
        </w:rPr>
        <w:t>　　表87 景观射灯行业主要驱动因素</w:t>
      </w:r>
      <w:r>
        <w:rPr>
          <w:rFonts w:hint="eastAsia"/>
        </w:rPr>
        <w:br/>
      </w:r>
      <w:r>
        <w:rPr>
          <w:rFonts w:hint="eastAsia"/>
        </w:rPr>
        <w:t>　　表88 景观射灯行业供应链分析</w:t>
      </w:r>
      <w:r>
        <w:rPr>
          <w:rFonts w:hint="eastAsia"/>
        </w:rPr>
        <w:br/>
      </w:r>
      <w:r>
        <w:rPr>
          <w:rFonts w:hint="eastAsia"/>
        </w:rPr>
        <w:t>　　表89 景观射灯上游原料供应商</w:t>
      </w:r>
      <w:r>
        <w:rPr>
          <w:rFonts w:hint="eastAsia"/>
        </w:rPr>
        <w:br/>
      </w:r>
      <w:r>
        <w:rPr>
          <w:rFonts w:hint="eastAsia"/>
        </w:rPr>
        <w:t>　　表90 景观射灯行业主要下游客户</w:t>
      </w:r>
      <w:r>
        <w:rPr>
          <w:rFonts w:hint="eastAsia"/>
        </w:rPr>
        <w:br/>
      </w:r>
      <w:r>
        <w:rPr>
          <w:rFonts w:hint="eastAsia"/>
        </w:rPr>
        <w:t>　　表91 景观射灯行业典型经销商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重点企业（14）景观射灯生产基地、销售区域、竞争对手及市场地位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重点企业（14）景观射灯产品规格、参数及市场应用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重点企业（14）景观射灯销量（千件）、收入（百万美元）、价格（美元\u002F件）及毛利率（2020-2025）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中国市场景观射灯产量、销量、进出口（2020-2025年）&amp;（千件）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中国市场景观射灯产量、销量、进出口预测（2025-2031）&amp;（千件）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中国市场景观射灯进出口贸易趋势</w:t>
      </w:r>
      <w:r>
        <w:rPr>
          <w:rFonts w:hint="eastAsia"/>
        </w:rPr>
        <w:br/>
      </w:r>
      <w:r>
        <w:rPr>
          <w:rFonts w:hint="eastAsia"/>
        </w:rPr>
        <w:t>　　表165 中国市场景观射灯主要进口来源</w:t>
      </w:r>
      <w:r>
        <w:rPr>
          <w:rFonts w:hint="eastAsia"/>
        </w:rPr>
        <w:br/>
      </w:r>
      <w:r>
        <w:rPr>
          <w:rFonts w:hint="eastAsia"/>
        </w:rPr>
        <w:t>　　表166 中国市场景观射灯主要出口目的地</w:t>
      </w:r>
      <w:r>
        <w:rPr>
          <w:rFonts w:hint="eastAsia"/>
        </w:rPr>
        <w:br/>
      </w:r>
      <w:r>
        <w:rPr>
          <w:rFonts w:hint="eastAsia"/>
        </w:rPr>
        <w:t>　　表167 中国景观射灯生产地区分布</w:t>
      </w:r>
      <w:r>
        <w:rPr>
          <w:rFonts w:hint="eastAsia"/>
        </w:rPr>
        <w:br/>
      </w:r>
      <w:r>
        <w:rPr>
          <w:rFonts w:hint="eastAsia"/>
        </w:rPr>
        <w:t>　　表168 中国景观射灯消费地区分布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景观射灯产品图片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全球不同产品类型景观射灯市场份额2024 VS 2025</w:t>
      </w:r>
      <w:r>
        <w:rPr>
          <w:rFonts w:hint="eastAsia"/>
        </w:rPr>
        <w:br/>
      </w:r>
      <w:r>
        <w:rPr>
          <w:rFonts w:hint="eastAsia"/>
        </w:rPr>
        <w:t>　　图3 聚光灯产品图片</w:t>
      </w:r>
      <w:r>
        <w:rPr>
          <w:rFonts w:hint="eastAsia"/>
        </w:rPr>
        <w:br/>
      </w:r>
      <w:r>
        <w:rPr>
          <w:rFonts w:hint="eastAsia"/>
        </w:rPr>
        <w:t>　　图4 路径和区域灯产品图片</w:t>
      </w:r>
      <w:r>
        <w:rPr>
          <w:rFonts w:hint="eastAsia"/>
        </w:rPr>
        <w:br/>
      </w:r>
      <w:r>
        <w:rPr>
          <w:rFonts w:hint="eastAsia"/>
        </w:rPr>
        <w:t>　　图5 泛光灯产品图片</w:t>
      </w:r>
      <w:r>
        <w:rPr>
          <w:rFonts w:hint="eastAsia"/>
        </w:rPr>
        <w:br/>
      </w:r>
      <w:r>
        <w:rPr>
          <w:rFonts w:hint="eastAsia"/>
        </w:rPr>
        <w:t>　　图6 甲板灯产品图片</w:t>
      </w:r>
      <w:r>
        <w:rPr>
          <w:rFonts w:hint="eastAsia"/>
        </w:rPr>
        <w:br/>
      </w:r>
      <w:r>
        <w:rPr>
          <w:rFonts w:hint="eastAsia"/>
        </w:rPr>
        <w:t>　　图7 阶梯灯产品图片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全球不同应用景观射灯市场份额2024 VS 2025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全球景观射灯产能、产量、产能利用率及发展趋势（2020-2031）&amp;（千件）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全球景观射灯产量、需求量及发展趋势（2020-2031）&amp;（千件）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全球主要地区景观射灯产量市场份额（2020-2031）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中国景观射灯产能、产量、产能利用率及发展趋势（2020-2031）&amp;（千件）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中国景观射灯产量、市场需求量及发展趋势（2020-2031）&amp;（千件）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中国景观射灯总产能占全球比重（2020-2031）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中国景观射灯总产量占全球比重（2020-2031）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全球景观射灯市场收入及增长率：（2020-2031）&amp;（百万美元）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全球市场景观射灯市场规模：2020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全球市场景观射灯销量及增长率（2020-2031）&amp;（千件）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全球市场景观射灯价格趋势（2020-2031）&amp;（美元\u002F件）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中国景观射灯市场收入及增长率：（2020-2031）&amp;（百万美元）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中国市场景观射灯市场规模：2020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中国市场景观射灯销量及增长率（2020-2031）&amp;（千件）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中国市场景观射灯销量占全球比重（2020-2031）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中国景观射灯收入占全球比重（2020-2031）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全球主要地区景观射灯销售收入市场份额（2020-2025）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全球主要地区景观射灯销售收入市场份额（2024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全球主要地区景观射灯收入市场份额（2025-2031）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北美（美国和加拿大）景观射灯销量份额（2020-2031）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北美（美国和加拿大）景观射灯收入份额（2020-2031）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欧洲（德国、英国、法国和意大利等国家）景观射灯销量份额（2020-2031）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欧洲（德国、英国、法国和意大利等国家）景观射灯收入份额（2020-2031）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亚太（中国、日本、韩国、中国台湾、印度和东南亚等）景观射灯销量份额（2020-2031）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亚太（中国、日本、韩国、中国台湾、印度和东南亚等）景观射灯收入份额（2020-2031）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拉美地区（墨西哥、巴西等国家）景观射灯销量份额（2020-2031）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拉美地区（墨西哥、巴西等国家）景观射灯收入份额（2020-2031）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中东及非洲（土耳其、沙特等国家）景观射灯销量份额（2020-2031）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中东及非洲（土耳其、沙特等国家）景观射灯收入份额（2020-2031）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2025年全球市场主要厂商景观射灯销量市场份额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2025年全球市场主要厂商景观射灯收入市场份额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2025年中国市场主要厂商景观射灯销量市场份额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2025年中国市场主要厂商景观射灯收入市场份额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2025年全球前五大生产商景观射灯市场份额</w:t>
      </w:r>
      <w:r>
        <w:rPr>
          <w:rFonts w:hint="eastAsia"/>
        </w:rPr>
        <w:br/>
      </w:r>
      <w:r>
        <w:rPr>
          <w:rFonts w:hint="eastAsia"/>
        </w:rPr>
        <w:t>　　图46 全球景观射灯第一梯队、第二梯队和第三梯队生产商（品牌）及市场份额（2025）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全球不同产品类型景观射灯价格走势（2020-2031）&amp;（美元\u002F件）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全球不同应用景观射灯价格走势（2020-2031）&amp;（美元\u002F件）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景观射灯中国企业SWOT分析</w:t>
      </w:r>
      <w:r>
        <w:rPr>
          <w:rFonts w:hint="eastAsia"/>
        </w:rPr>
        <w:br/>
      </w:r>
      <w:r>
        <w:rPr>
          <w:rFonts w:hint="eastAsia"/>
        </w:rPr>
        <w:t>　　图50 景观射灯产业链</w:t>
      </w:r>
      <w:r>
        <w:rPr>
          <w:rFonts w:hint="eastAsia"/>
        </w:rPr>
        <w:br/>
      </w:r>
      <w:r>
        <w:rPr>
          <w:rFonts w:hint="eastAsia"/>
        </w:rPr>
        <w:t>　　图51 景观射灯行业采购模式分析</w:t>
      </w:r>
      <w:r>
        <w:rPr>
          <w:rFonts w:hint="eastAsia"/>
        </w:rPr>
        <w:br/>
      </w:r>
      <w:r>
        <w:rPr>
          <w:rFonts w:hint="eastAsia"/>
        </w:rPr>
        <w:t>　　图52 景观射灯行业销售模式分析</w:t>
      </w:r>
      <w:r>
        <w:rPr>
          <w:rFonts w:hint="eastAsia"/>
        </w:rPr>
        <w:br/>
      </w:r>
      <w:r>
        <w:rPr>
          <w:rFonts w:hint="eastAsia"/>
        </w:rPr>
        <w:t>　　图53 景观射灯行业销售模式分析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af24ca5fa42d0" w:history="1">
        <w:r>
          <w:rPr>
            <w:rStyle w:val="Hyperlink"/>
          </w:rPr>
          <w:t>全球与中国景观射灯市场分析及发展前景报告（2025-2031年）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af24ca5fa42d0" w:history="1">
        <w:r>
          <w:rPr>
            <w:rStyle w:val="Hyperlink"/>
          </w:rPr>
          <w:t>https://www.20087.com/0/35/JingGuanSheDengHangYeQianJingFenXi.html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热点：照明射灯、景观射灯图片大全、射树灯多少钱一个、景观射灯安装底座的做法、洗墙灯、景观射灯效果图、室外广场射灯、景观射灯功率、观山灯射灯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b02d3aa4b45cd" w:history="1">
      <w:r>
        <w:rPr>
          <w:rStyle w:val="Hyperlink"/>
        </w:rPr>
        <w:t>全球与中国景观射灯市场分析及发展前景报告（2025-2031年）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ngGuanSheDengHangYeQianJingFenXi.html" TargetMode="External" Id="R5c9af24ca5fa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ngGuanSheDengHangYeQianJingFenXi.html" TargetMode="External" Id="Rcccb02d3aa4b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2025-05-22T02:28:00Z</dcterms:created>
  <dcterms:modified xsi:type="dcterms:W3CDTF">2025-05-22T03:28:00Z</dcterms:modified>
  <dc:subject>全球与中国景观射灯市场分析及发展前景报告（2025-2031年）</dc:subject>
  <dc:title>全球与中国景观射灯市场分析及发展前景报告（2025-2031年）</dc:title>
  <cp:keywords>全球与中国景观射灯市场分析及发展前景报告（2025-2031年）</cp:keywords>
  <dc:description>全球与中国景观射灯市场分析及发展前景报告（2025-2031年）</dc:description>
</cp:coreProperties>
</file>