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4385f4f84eac" w:history="1">
              <w:r>
                <w:rPr>
                  <w:rStyle w:val="Hyperlink"/>
                </w:rPr>
                <w:t>2025-2031年全球与中国智能床头灯行业市场调研及发展前景预测报告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4385f4f84eac" w:history="1">
              <w:r>
                <w:rPr>
                  <w:rStyle w:val="Hyperlink"/>
                </w:rPr>
                <w:t>2025-2031年全球与中国智能床头灯行业市场调研及发展前景预测报告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4385f4f84eac" w:history="1">
                <w:r>
                  <w:rPr>
                    <w:rStyle w:val="Hyperlink"/>
                  </w:rPr>
                  <w:t>https://www.20087.com/0/55/ZhiNengChuangTouDengQianJing.html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灯作为智能家居的重要组成部分，集照明、音乐播放、环境监测、助眠唤醒、语音助手等功能于一体。目前市场上的产品普遍支持Wi-Fi或蓝牙连接，可通过手机APP或智能音箱进行远程控制，调节亮度、色温、色彩，实现场景模式切换。部分高端产品还具备睡眠监测、闹钟振动唤醒、阅读模式等功能，旨在提升用户睡眠质量和生活质量。市场竞争主要围绕功能集成度、用户界面友好性、兼容性（与主流智能家居平台如Alexa、Google Home、HomeKit等）、品牌影响力及性价比展开。</w:t>
      </w:r>
      <w:r>
        <w:rPr>
          <w:rFonts w:hint="eastAsia"/>
        </w:rPr>
        <w:br/>
      </w:r>
      <w:r>
        <w:rPr>
          <w:rFonts w:hint="eastAsia"/>
        </w:rPr>
        <w:t>　　智能床头灯领域未来将呈现以下发展趋势：一是深度健康监测，结合生物传感技术，床头灯将能更精准地监测睡眠质量、心率、呼吸等生理指标，提供个性化的睡眠改善建议。二是人机交互创新，通过手势识别、眼球追踪等新型交互方式，使用户无需物理接触即可轻松控制灯具。三是情感照明设计，利用AI算法理解用户情绪状态，动态调整灯光以营造舒适氛围，助力情绪调节和心理健康。四是跨界融合，智能床头灯将与更多家居设备联动，如窗帘、空调、音响等，共同构建全方位的卧室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74385f4f84eac" w:history="1">
        <w:r>
          <w:rPr>
            <w:rStyle w:val="Hyperlink"/>
          </w:rPr>
          <w:t>2025-2031年全球与中国智能床头灯行业市场调研及发展前景预测报告</w:t>
        </w:r>
      </w:hyperlink>
      <w:r>
        <w:rPr>
          <w:rFonts w:hint="eastAsia"/>
        </w:rPr>
        <w:t>》系统研究了智能床头灯行业的市场运行态势，并对未来发展趋势进行了科学预测。报告包括行业基础知识、国内外环境分析、运行数据解读及产业链梳理，同时探讨了智能床头灯市场竞争格局与重点企业的表现。基于对智能床头灯行业的全面分析，报告展望了智能床头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按照不同产品类型，智能床头灯主要可以分为如下几个类别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全球不同产品类型智能床头灯销售额增长趋势2020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从不同应用，智能床头灯主要包括如下几个方面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全球不同应用智能床头灯销售额增长趋势2020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智能床头灯行业背景、发展历史、现状及趋势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智能床头灯行业目前现状分析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智能床头灯发展趋势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全球智能床头灯总体规模分析</w:t>
      </w:r>
      <w:r>
        <w:rPr>
          <w:rFonts w:hint="eastAsia"/>
        </w:rPr>
        <w:br/>
      </w:r>
      <w:r>
        <w:rPr>
          <w:rFonts w:hint="eastAsia"/>
        </w:rPr>
        <w:t>　　2.1 全球智能床头灯供需现状及预测（2020-2031）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全球智能床头灯产能、产量、产能利用率及发展趋势（2020-2031）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全球智能床头灯产量、需求量及发展趋势（2020-2031）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全球主要地区智能床头灯产量及发展趋势（2020-2031）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全球主要地区智能床头灯产量（2020-2025）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全球主要地区智能床头灯产量（2025-2031）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全球主要地区智能床头灯产量市场份额（2020-2031）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中国智能床头灯供需现状及预测（2020-2031）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中国智能床头灯产能、产量、产能利用率及发展趋势（2020-2031）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中国智能床头灯产量、市场需求量及发展趋势（2020-2031）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全球智能床头灯销量及销售额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全球市场智能床头灯销售额（2020-2031）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全球市场智能床头灯销量（2020-2031）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全球市场智能床头灯价格趋势（2020-2031）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全球市场主要厂家智能床头灯产能市场份额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全球市场主要厂家智能床头灯销量（2020-2025）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全球市场主要厂家智能床头灯销量（2020-2025）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全球市场主要厂家智能床头灯销售收入（2020-2025）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全球市场主要厂家智能床头灯销售价格（2020-2025）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2025年全球主要厂家智能床头灯收入排名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中国市场主要厂家智能床头灯销量（2020-2025）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中国市场主要厂家智能床头灯销量（2020-2025）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中国市场主要厂家智能床头灯销售收入（2020-2025）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2025年中国主要厂家智能床头灯收入排名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中国市场主要厂家智能床头灯销售价格（2020-2025）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全球主要厂家智能床头灯总部及产地分布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全球主要厂家成立时间及智能床头灯商业化日期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全球主要厂家智能床头灯产品类型及应用</w:t>
      </w:r>
      <w:r>
        <w:rPr>
          <w:rFonts w:hint="eastAsia"/>
        </w:rPr>
        <w:br/>
      </w:r>
      <w:r>
        <w:rPr>
          <w:rFonts w:hint="eastAsia"/>
        </w:rPr>
        <w:t>　　3.7 智能床头灯行业集中度、竞争程度分析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智能床头灯行业集中度分析：2025年全球Top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全球智能床头灯第一梯队、第二梯队和第三梯队厂家（品牌）及市场份额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全球智能床头灯主要地区分析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全球主要地区智能床头灯市场规模分析：2020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全球主要地区智能床头灯销售收入及市场份额（2020-2025年）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全球主要地区智能床头灯销售收入预测（2025-2031年）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全球主要地区智能床头灯销量分析：2020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全球主要地区智能床头灯销量及市场份额（2020-2025年）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全球主要地区智能床头灯销量及市场份额预测（2025-2031）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北美市场智能床头灯销量、收入及增长率（2020-2031）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欧洲市场智能床头灯销量、收入及增长率（2020-2031）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中国市场智能床头灯销量、收入及增长率（2020-2031）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日本市场智能床头灯销量、收入及增长率（2020-2031）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韩国市场智能床头灯销量、收入及增长率（2020-2031）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全球智能床头灯主要厂家分析</w:t>
      </w:r>
      <w:r>
        <w:rPr>
          <w:rFonts w:hint="eastAsia"/>
        </w:rPr>
        <w:br/>
      </w:r>
      <w:r>
        <w:rPr>
          <w:rFonts w:hint="eastAsia"/>
        </w:rPr>
        <w:t>　　5.1 智能床头灯厂家（一）</w:t>
      </w:r>
      <w:r>
        <w:rPr>
          <w:rFonts w:hint="eastAsia"/>
        </w:rPr>
        <w:br/>
      </w:r>
      <w:r>
        <w:rPr>
          <w:rFonts w:hint="eastAsia"/>
        </w:rPr>
        <w:t>　　　　5.1.1 智能床头灯厂家（一）基本信息、智能床头灯生产基地、销售区域、竞争对手及市场地位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智能床头灯厂家（一）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智能床头灯厂家（一）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智能床头灯厂家（一）公司简介及主要业务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智能床头灯厂家（一）企业最新动态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智能床头灯厂家（二）</w:t>
      </w:r>
      <w:r>
        <w:rPr>
          <w:rFonts w:hint="eastAsia"/>
        </w:rPr>
        <w:br/>
      </w:r>
      <w:r>
        <w:rPr>
          <w:rFonts w:hint="eastAsia"/>
        </w:rPr>
        <w:t>　　　　5.2.1 智能床头灯厂家（二）基本信息、智能床头灯生产基地、销售区域、竞争对手及市场地位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智能床头灯厂家（二）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智能床头灯厂家（二）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智能床头灯厂家（二）公司简介及主要业务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智能床头灯厂家（二）企业最新动态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智能床头灯厂家（三）</w:t>
      </w:r>
      <w:r>
        <w:rPr>
          <w:rFonts w:hint="eastAsia"/>
        </w:rPr>
        <w:br/>
      </w:r>
      <w:r>
        <w:rPr>
          <w:rFonts w:hint="eastAsia"/>
        </w:rPr>
        <w:t>　　　　5.3.1 智能床头灯厂家（三）基本信息、智能床头灯生产基地、销售区域、竞争对手及市场地位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智能床头灯厂家（三）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智能床头灯厂家（三）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智能床头灯厂家（三）公司简介及主要业务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智能床头灯厂家（三）企业最新动态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智能床头灯厂家（四）</w:t>
      </w:r>
      <w:r>
        <w:rPr>
          <w:rFonts w:hint="eastAsia"/>
        </w:rPr>
        <w:br/>
      </w:r>
      <w:r>
        <w:rPr>
          <w:rFonts w:hint="eastAsia"/>
        </w:rPr>
        <w:t>　　　　5.4.1 智能床头灯厂家（四）基本信息、智能床头灯生产基地、销售区域、竞争对手及市场地位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智能床头灯厂家（四）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智能床头灯厂家（四）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智能床头灯厂家（四）公司简介及主要业务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智能床头灯厂家（四）企业最新动态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智能床头灯厂家（五）</w:t>
      </w:r>
      <w:r>
        <w:rPr>
          <w:rFonts w:hint="eastAsia"/>
        </w:rPr>
        <w:br/>
      </w:r>
      <w:r>
        <w:rPr>
          <w:rFonts w:hint="eastAsia"/>
        </w:rPr>
        <w:t>　　　　5.5.1 智能床头灯厂家（五）基本信息、智能床头灯生产基地、销售区域、竞争对手及市场地位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智能床头灯厂家（五）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智能床头灯厂家（五）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智能床头灯厂家（五）公司简介及主要业务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智能床头灯厂家（五）企业最新动态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智能床头灯厂家（六）</w:t>
      </w:r>
      <w:r>
        <w:rPr>
          <w:rFonts w:hint="eastAsia"/>
        </w:rPr>
        <w:br/>
      </w:r>
      <w:r>
        <w:rPr>
          <w:rFonts w:hint="eastAsia"/>
        </w:rPr>
        <w:t>　　　　5.6.1 智能床头灯厂家（六）基本信息、智能床头灯生产基地、销售区域、竞争对手及市场地位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智能床头灯厂家（六）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智能床头灯厂家（六）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智能床头灯厂家（六）公司简介及主要业务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智能床头灯厂家（六）企业最新动态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智能床头灯厂家（七）</w:t>
      </w:r>
      <w:r>
        <w:rPr>
          <w:rFonts w:hint="eastAsia"/>
        </w:rPr>
        <w:br/>
      </w:r>
      <w:r>
        <w:rPr>
          <w:rFonts w:hint="eastAsia"/>
        </w:rPr>
        <w:t>　　　　5.7.1 智能床头灯厂家（七）基本信息、智能床头灯生产基地、销售区域、竞争对手及市场地位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智能床头灯厂家（七）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智能床头灯厂家（七）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智能床头灯厂家（七）公司简介及主要业务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智能床头灯厂家（七）企业最新动态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智能床头灯厂家（八）</w:t>
      </w:r>
      <w:r>
        <w:rPr>
          <w:rFonts w:hint="eastAsia"/>
        </w:rPr>
        <w:br/>
      </w:r>
      <w:r>
        <w:rPr>
          <w:rFonts w:hint="eastAsia"/>
        </w:rPr>
        <w:t>　　　　5.8.1 智能床头灯厂家（八）基本信息、智能床头灯生产基地、销售区域、竞争对手及市场地位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智能床头灯厂家（八）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智能床头灯厂家（八）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智能床头灯厂家（八）公司简介及主要业务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智能床头灯厂家（八）企业最新动态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不同产品类型智能床头灯分析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全球不同产品类型智能床头灯销量（2020-2031）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全球不同产品类型智能床头灯销量及市场份额（2020-2025）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全球不同产品类型智能床头灯销量预测（2025-2031）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全球不同产品类型智能床头灯收入（2020-2031）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全球不同产品类型智能床头灯收入及市场份额（2020-2025）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全球不同产品类型智能床头灯收入预测（2025-2031）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全球不同产品类型智能床头灯价格走势（2020-2031）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不同应用智能床头灯分析</w:t>
      </w:r>
      <w:r>
        <w:rPr>
          <w:rFonts w:hint="eastAsia"/>
        </w:rPr>
        <w:br/>
      </w:r>
      <w:r>
        <w:rPr>
          <w:rFonts w:hint="eastAsia"/>
        </w:rPr>
        <w:t>　　7.1 全球不同应用智能床头灯销量（2020-2031）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全球不同应用智能床头灯销量及市场份额（2020-2025）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全球不同应用智能床头灯销量预测（2025-2031）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全球不同应用智能床头灯收入（2020-2031）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全球不同应用智能床头灯收入及市场份额（2020-2025）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全球不同应用智能床头灯收入预测（2025-2031）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全球不同应用智能床头灯价格走势（2020-2031）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智能床头灯产业链分析</w:t>
      </w:r>
      <w:r>
        <w:rPr>
          <w:rFonts w:hint="eastAsia"/>
        </w:rPr>
        <w:br/>
      </w:r>
      <w:r>
        <w:rPr>
          <w:rFonts w:hint="eastAsia"/>
        </w:rPr>
        <w:t>　　8.2 智能床头灯产业上游供应分析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智能床头灯下游典型客户</w:t>
      </w:r>
      <w:r>
        <w:rPr>
          <w:rFonts w:hint="eastAsia"/>
        </w:rPr>
        <w:br/>
      </w:r>
      <w:r>
        <w:rPr>
          <w:rFonts w:hint="eastAsia"/>
        </w:rPr>
        <w:t>　　8.4 智能床头灯销售渠道分析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智能床头灯行业发展机遇及主要驱动因素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智能床头灯行业发展面临的风险</w:t>
      </w:r>
      <w:r>
        <w:rPr>
          <w:rFonts w:hint="eastAsia"/>
        </w:rPr>
        <w:br/>
      </w:r>
      <w:r>
        <w:rPr>
          <w:rFonts w:hint="eastAsia"/>
        </w:rPr>
        <w:t>　　9.3 智能床头灯行业政策分析</w:t>
      </w:r>
      <w:r>
        <w:rPr>
          <w:rFonts w:hint="eastAsia"/>
        </w:rPr>
        <w:br/>
      </w:r>
      <w:r>
        <w:rPr>
          <w:rFonts w:hint="eastAsia"/>
        </w:rPr>
        <w:t>　　9.4 智能床头灯中国企业SWOT分析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智能床头灯产品图片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全球不同产品类型智能床头灯销售额2020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全球不同产品类型智能床头灯市场份额2025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全球不同应用智能床头灯销售额2020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全球不同应用智能床头灯市场份额2024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2025年全球前五大品牌智能床头灯市场份额</w:t>
      </w:r>
      <w:r>
        <w:rPr>
          <w:rFonts w:hint="eastAsia"/>
        </w:rPr>
        <w:br/>
      </w:r>
      <w:r>
        <w:rPr>
          <w:rFonts w:hint="eastAsia"/>
        </w:rPr>
        <w:t>　　图 2025年全球智能床头灯第一梯队、第二梯队和第三梯队厂商及市场份额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全球智能床头灯产能、产量、产能利用率及发展趋势（2020-2031）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全球智能床头灯产量、需求量及发展趋势（2020-2031）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全球主要地区智能床头灯产量市场份额（2020-2031）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中国智能床头灯产能、产量、产能利用率及发展趋势（2020-2031）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中国智能床头灯产量、市场需求量及发展趋势（2020-2031）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全球智能床头灯市场销售额及增长率（2020-2031）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全球市场智能床头灯市场规模：2020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全球市场智能床头灯价格趋势（2020-2031）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全球主要地区智能床头灯销售收入（2020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全球主要地区智能床头灯销售收入市场份额（2024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北美市场智能床头灯收入及增长率（2020-2031）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欧洲市场智能床头灯收入及增长率（2020-2031）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中国市场智能床头灯收入及增长率（2020-2031）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日本市场智能床头灯收入及增长率（2020-2031）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东南亚市场智能床头灯收入及增长率（2020-2031）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印度市场智能床头灯销量及增长率（2020-2031）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印度市场智能床头灯收入及增长率（2020-2031）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全球不同产品类型智能床头灯价格走势（2020-2031）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全球不同应用智能床头灯价格走势（2020-2031）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中国智能床头灯企业智能床头灯优势、劣势、机会、威胁分析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智能床头灯产业链</w:t>
      </w:r>
      <w:r>
        <w:rPr>
          <w:rFonts w:hint="eastAsia"/>
        </w:rPr>
        <w:br/>
      </w:r>
      <w:r>
        <w:rPr>
          <w:rFonts w:hint="eastAsia"/>
        </w:rPr>
        <w:t>　　图 智能床头灯行业采购模式分析</w:t>
      </w:r>
      <w:r>
        <w:rPr>
          <w:rFonts w:hint="eastAsia"/>
        </w:rPr>
        <w:br/>
      </w:r>
      <w:r>
        <w:rPr>
          <w:rFonts w:hint="eastAsia"/>
        </w:rPr>
        <w:t>　　图 智能床头灯行业生产模式分析</w:t>
      </w:r>
      <w:r>
        <w:rPr>
          <w:rFonts w:hint="eastAsia"/>
        </w:rPr>
        <w:br/>
      </w:r>
      <w:r>
        <w:rPr>
          <w:rFonts w:hint="eastAsia"/>
        </w:rPr>
        <w:t>　　图 智能床头灯行业销售模式分析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按产品类型细分，全球智能床头灯市场规模2020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按应用细分，全球智能床头灯市场规模2020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智能床头灯行业发展主要特点</w:t>
      </w:r>
      <w:r>
        <w:rPr>
          <w:rFonts w:hint="eastAsia"/>
        </w:rPr>
        <w:br/>
      </w:r>
      <w:r>
        <w:rPr>
          <w:rFonts w:hint="eastAsia"/>
        </w:rPr>
        <w:t>　　表 智能床头灯行业发展有利因素分析</w:t>
      </w:r>
      <w:r>
        <w:rPr>
          <w:rFonts w:hint="eastAsia"/>
        </w:rPr>
        <w:br/>
      </w:r>
      <w:r>
        <w:rPr>
          <w:rFonts w:hint="eastAsia"/>
        </w:rPr>
        <w:t>　　表 智能床头灯行业发展不利因素分析</w:t>
      </w:r>
      <w:r>
        <w:rPr>
          <w:rFonts w:hint="eastAsia"/>
        </w:rPr>
        <w:br/>
      </w:r>
      <w:r>
        <w:rPr>
          <w:rFonts w:hint="eastAsia"/>
        </w:rPr>
        <w:t>　　表 智能床头灯技术 标准</w:t>
      </w:r>
      <w:r>
        <w:rPr>
          <w:rFonts w:hint="eastAsia"/>
        </w:rPr>
        <w:br/>
      </w:r>
      <w:r>
        <w:rPr>
          <w:rFonts w:hint="eastAsia"/>
        </w:rPr>
        <w:t>　　表 进入智能床头灯行业壁垒</w:t>
      </w:r>
      <w:r>
        <w:rPr>
          <w:rFonts w:hint="eastAsia"/>
        </w:rPr>
        <w:br/>
      </w:r>
      <w:r>
        <w:rPr>
          <w:rFonts w:hint="eastAsia"/>
        </w:rPr>
        <w:t>　　表 智能床头灯主要企业在国际市场占有率（按销量，2020-2025）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2025年智能床头灯主要企业在国际市场排名（按销量）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全球市场主要企业智能床头灯销量（2020-2025）</w:t>
      </w:r>
      <w:r>
        <w:rPr>
          <w:rFonts w:hint="eastAsia"/>
        </w:rPr>
        <w:br/>
      </w:r>
      <w:r>
        <w:rPr>
          <w:rFonts w:hint="eastAsia"/>
        </w:rPr>
        <w:t>　　表 智能床头灯主要企业在国际市场占有率（按收入，2020-2025）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2025年智能床头灯主要企业在国际市场排名（按收入）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全球市场主要企业智能床头灯销售收入（2020-2025）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全球市场主要企业智能床头灯销售价格（2020-2025）</w:t>
      </w:r>
      <w:r>
        <w:rPr>
          <w:rFonts w:hint="eastAsia"/>
        </w:rPr>
        <w:br/>
      </w:r>
      <w:r>
        <w:rPr>
          <w:rFonts w:hint="eastAsia"/>
        </w:rPr>
        <w:t>　　表 智能床头灯主要企业在中国市场占有率（按销量，2020-2025）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2025年智能床头灯主要企业在中国市场排名（按销量）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中国市场主要企业智能床头灯销量（2020-2025）</w:t>
      </w:r>
      <w:r>
        <w:rPr>
          <w:rFonts w:hint="eastAsia"/>
        </w:rPr>
        <w:br/>
      </w:r>
      <w:r>
        <w:rPr>
          <w:rFonts w:hint="eastAsia"/>
        </w:rPr>
        <w:t>　　表 智能床头灯主要企业在中国市场占有率（按收入，2020-2025）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2025年智能床头灯主要企业在中国市场排名（按收入）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中国市场主要企业智能床头灯销售收入（2020-2025）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全球主要厂商智能床头灯总部及产地分布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全球主要厂商成立时间及智能床头灯商业化日期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全球主要厂商智能床头灯产品类型及应用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2025年全球智能床头灯主要厂商市场地位（第一梯队、第二梯队和第三梯队）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全球智能床头灯市场投资、并购等现状分析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全球主要地区智能床头灯收入（2025-2031）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全球主要地区智能床头灯销量（2020-2025）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全球主要地区智能床头灯销量份额（2025-2031）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智能床头灯销量、收入、价格及毛利率（2020-2025）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全球市场不同产品类型智能床头灯销量市场份额预测（2025-2031）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全球不同应用智能床头灯销量（2020-2025年）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全球不同应用智能床头灯销量市场份额（2020-2025）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全球不同应用智能床头灯销量预测（2025-2031）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全球市场不同应用智能床头灯销量市场份额预测（2025-2031）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全球不同应用智能床头灯收入（2020-2025年）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全球不同应用智能床头灯收入市场份额（2020-2025）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全球不同应用智能床头灯收入预测（2025-2031）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全球不同应用智能床头灯收入市场份额预测（2025-2031）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智能床头灯行业发展趋势</w:t>
      </w:r>
      <w:r>
        <w:rPr>
          <w:rFonts w:hint="eastAsia"/>
        </w:rPr>
        <w:br/>
      </w:r>
      <w:r>
        <w:rPr>
          <w:rFonts w:hint="eastAsia"/>
        </w:rPr>
        <w:t>　　表 智能床头灯市场前景</w:t>
      </w:r>
      <w:r>
        <w:rPr>
          <w:rFonts w:hint="eastAsia"/>
        </w:rPr>
        <w:br/>
      </w:r>
      <w:r>
        <w:rPr>
          <w:rFonts w:hint="eastAsia"/>
        </w:rPr>
        <w:t>　　表 智能床头灯行业主要驱动因素</w:t>
      </w:r>
      <w:r>
        <w:rPr>
          <w:rFonts w:hint="eastAsia"/>
        </w:rPr>
        <w:br/>
      </w:r>
      <w:r>
        <w:rPr>
          <w:rFonts w:hint="eastAsia"/>
        </w:rPr>
        <w:t>　　表 智能床头灯行业供应链分析</w:t>
      </w:r>
      <w:r>
        <w:rPr>
          <w:rFonts w:hint="eastAsia"/>
        </w:rPr>
        <w:br/>
      </w:r>
      <w:r>
        <w:rPr>
          <w:rFonts w:hint="eastAsia"/>
        </w:rPr>
        <w:t>　　表 智能床头灯上游原料供应商</w:t>
      </w:r>
      <w:r>
        <w:rPr>
          <w:rFonts w:hint="eastAsia"/>
        </w:rPr>
        <w:br/>
      </w:r>
      <w:r>
        <w:rPr>
          <w:rFonts w:hint="eastAsia"/>
        </w:rPr>
        <w:t>　　表 智能床头灯行业主要下游客户</w:t>
      </w:r>
      <w:r>
        <w:rPr>
          <w:rFonts w:hint="eastAsia"/>
        </w:rPr>
        <w:br/>
      </w:r>
      <w:r>
        <w:rPr>
          <w:rFonts w:hint="eastAsia"/>
        </w:rPr>
        <w:t>　　表 智能床头灯行业典型经销商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4385f4f84eac" w:history="1">
        <w:r>
          <w:rPr>
            <w:rStyle w:val="Hyperlink"/>
          </w:rPr>
          <w:t>2025-2031年全球与中国智能床头灯行业市场调研及发展前景预测报告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4385f4f84eac" w:history="1">
        <w:r>
          <w:rPr>
            <w:rStyle w:val="Hyperlink"/>
          </w:rPr>
          <w:t>https://www.20087.com/0/55/ZhiNengChuangTouDengQianJing.html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热点：家用声控灯、智能床头灯什么牌子好、语音灯控制智能灯、智能床头灯设计、小夜灯大全、智能床头灯怎么连接手机、家用人体感应灯、智能床头灯原理、小夜灯大全100种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a18d176824dbc" w:history="1">
      <w:r>
        <w:rPr>
          <w:rStyle w:val="Hyperlink"/>
        </w:rPr>
        <w:t>2025-2031年全球与中国智能床头灯行业市场调研及发展前景预测报告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NengChuangTouDengQianJing.html" TargetMode="External" Id="R9bb74385f4f8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NengChuangTouDengQianJing.html" TargetMode="External" Id="Rd1aa18d1768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2025-03-26T02:03:00Z</dcterms:created>
  <dcterms:modified xsi:type="dcterms:W3CDTF">2025-03-26T03:03:00Z</dcterms:modified>
  <dc:subject>2025-2031年全球与中国智能床头灯行业市场调研及发展前景预测报告</dc:subject>
  <dc:title>2025-2031年全球与中国智能床头灯行业市场调研及发展前景预测报告</dc:title>
  <cp:keywords>2025-2031年全球与中国智能床头灯行业市场调研及发展前景预测报告</cp:keywords>
  <dc:description>2025-2031年全球与中国智能床头灯行业市场调研及发展前景预测报告</dc:description>
</cp:coreProperties>
</file>