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7cecd256b47e8" w:history="1">
              <w:r>
                <w:rPr>
                  <w:rStyle w:val="Hyperlink"/>
                </w:rPr>
                <w:t>2024-2030年中国曲珠纱市场深度调查分析及发展趋势研究报告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7cecd256b47e8" w:history="1">
              <w:r>
                <w:rPr>
                  <w:rStyle w:val="Hyperlink"/>
                </w:rPr>
                <w:t>2024-2030年中国曲珠纱市场深度调查分析及发展趋势研究报告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7cecd256b47e8" w:history="1">
                <w:r>
                  <w:rPr>
                    <w:rStyle w:val="Hyperlink"/>
                  </w:rPr>
                  <w:t>https://www.20087.com/0/95/QuZhuShaDeFaZhanQuShi.html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珠纱是一种具有特殊结构的纱线，广泛应用于高档服装和装饰品等领域。随着纤维加工技术和材料科学的发展，现代曲珠纱不仅在手感和外观效果方面有所提升，还在提高生产效率和降低成本方面有所突破。目前市场上的曲珠纱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曲珠纱的发展将更加注重高效与环保。一方面，随着新材料技术的应用，未来的曲珠纱将采用更加轻质、高强度的材料，提高产品的手感和外观效果。另一方面，随着可持续发展理念的普及，未来的曲珠纱生产将更加注重使用环保材料和技术，减少生产过程中的能源消耗和废弃物排放。此外，随着个性化消费趋势的加强，未来的曲珠纱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7cecd256b47e8" w:history="1">
        <w:r>
          <w:rPr>
            <w:rStyle w:val="Hyperlink"/>
          </w:rPr>
          <w:t>2024-2030年中国曲珠纱市场深度调查分析及发展趋势研究报告</w:t>
        </w:r>
      </w:hyperlink>
      <w:r>
        <w:rPr>
          <w:rFonts w:hint="eastAsia"/>
        </w:rPr>
        <w:t>》基于权威机构及曲珠纱相关协会等渠道的资料数据，全方位分析了曲珠纱行业的现状、市场需求及市场规模。曲珠纱报告详细探讨了产业链结构、价格趋势，并对曲珠纱各细分市场进行了研究。同时，预测了曲珠纱市场前景与发展趋势，剖析了品牌竞争状态、市场集中度，以及曲珠纱重点企业的表现。此外，曲珠纱报告还揭示了行业发展的潜在风险与机遇，为曲珠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曲珠纱行业发展环境分析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曲珠纱行业技术环境分析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第五节 曲珠纱行业产业链分析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1、2018-2023年行业上游发展分析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2、2023年行业上游发展趋势分析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1、2018-2023年行业下游发展现状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2、2023年行业下游发展趋势</w:t>
      </w:r>
      <w:r>
        <w:rPr>
          <w:rFonts w:hint="eastAsia"/>
        </w:rPr>
        <w:br/>
      </w:r>
      <w:r>
        <w:rPr>
          <w:rFonts w:hint="eastAsia"/>
        </w:rPr>
        <w:t>　　第六节 曲珠纱行业经济指标分析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曲珠纱行业“十三五”规划解读</w:t>
      </w:r>
      <w:r>
        <w:rPr>
          <w:rFonts w:hint="eastAsia"/>
        </w:rPr>
        <w:br/>
      </w:r>
      <w:r>
        <w:rPr>
          <w:rFonts w:hint="eastAsia"/>
        </w:rPr>
        <w:t>　　第 一节 “十三五”曲珠纱行业发展回顾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一、“十三五”曲珠纱行业运行情况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二、“十三五”曲珠纱行业发展特点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三、“十三五”曲珠纱行业发展成就</w:t>
      </w:r>
      <w:r>
        <w:rPr>
          <w:rFonts w:hint="eastAsia"/>
        </w:rPr>
        <w:br/>
      </w:r>
      <w:r>
        <w:rPr>
          <w:rFonts w:hint="eastAsia"/>
        </w:rPr>
        <w:t>　　第二节 曲珠纱行业“十三五”总体规划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一、曲珠纱行业“十三五”规划纲要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二、曲珠纱行业“十三五”规划指导思想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三、曲珠纱行业“十三五”规划主要目标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全球曲珠纱行业发展分析</w:t>
      </w:r>
      <w:r>
        <w:rPr>
          <w:rFonts w:hint="eastAsia"/>
        </w:rPr>
        <w:br/>
      </w:r>
      <w:r>
        <w:rPr>
          <w:rFonts w:hint="eastAsia"/>
        </w:rPr>
        <w:t>　　第 一节 2018-2023年全球曲珠纱行业发展分析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一、2018-2023年全球曲珠纱需求分析</w:t>
      </w:r>
      <w:r>
        <w:rPr>
          <w:rFonts w:hint="eastAsia"/>
        </w:rPr>
        <w:br/>
      </w:r>
      <w:r>
        <w:rPr>
          <w:rFonts w:hint="eastAsia"/>
        </w:rPr>
        <w:t>　　　　　　1、2018-2023年全球曲珠纱或相关产品产量</w:t>
      </w:r>
      <w:r>
        <w:rPr>
          <w:rFonts w:hint="eastAsia"/>
        </w:rPr>
        <w:br/>
      </w:r>
      <w:r>
        <w:rPr>
          <w:rFonts w:hint="eastAsia"/>
        </w:rPr>
        <w:t>　　　　　　2、2018-2023年全球曲珠纱或相关产品销量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二、2018-2023年全球曲珠纱行业市场规模分析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三、2024-2030年全球曲珠纱行业市场趋势分析与预测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1、2024-2030年全球曲珠纱行业市场规模预测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2、2024-2030年全球曲珠纱行业市场发展趋势分析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2018-2023年主要国家或地区曲珠纱行业发展分析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一、2018-2023年美国曲珠纱行业调研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二、2018-2023年日本曲珠纱行业调研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三、2018-2023年欧洲曲珠纱行业调研</w:t>
      </w:r>
      <w:r>
        <w:rPr>
          <w:rFonts w:hint="eastAsia"/>
        </w:rPr>
        <w:br/>
      </w:r>
      <w:r>
        <w:rPr>
          <w:rFonts w:hint="eastAsia"/>
        </w:rPr>
        <w:t>　　　　四、2018-2023年韩国曲珠纱行业调研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2018-2023年中国曲珠纱行业发展分析</w:t>
      </w:r>
      <w:r>
        <w:rPr>
          <w:rFonts w:hint="eastAsia"/>
        </w:rPr>
        <w:br/>
      </w:r>
      <w:r>
        <w:rPr>
          <w:rFonts w:hint="eastAsia"/>
        </w:rPr>
        <w:t>　　第 一节 2018-2023年中国曲珠纱行业发展状况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一、2018-2023年曲珠纱行业发展状况分析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二、2018-2023年中国曲珠纱行业发展动态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三、2018-2023年曲珠纱行业经营业绩分析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四、2023年中国曲珠纱行业发展热点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2018-2023年中国曲珠纱市场供需状况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一、2018-2023年中国曲珠纱市场供给分析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二、2018-2023年中国曲珠纱市场需求分析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三、2018-2023年中国曲珠纱产品价格分析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2018-2023年中国曲珠纱行业市场容量分析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2018-2023年中国曲珠纱行业整体运行指标分析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2018-2023年中国曲珠纱行业总体规模分析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2018-2023年中国曲珠纱行业产销情况分析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一、2018-2023年中国曲珠纱行业工业总产值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二、2018-2023年中国曲珠纱行业销售收入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三、2018-2023年中国曲珠纱行业产销率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2018-2023年中国曲珠纱行业财务指标总体分析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一、2018-2023年曲珠纱行业盈利能力分析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二、2018-2023年曲珠纱行业偿债能力分析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三、2018-2023年曲珠纱行业营运能力分析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四、2018-2023年曲珠纱行业发展能力分析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中国曲珠纱行业地区市场发展现状及预测分析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 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二、2018-2023年华北地区曲珠纱行业市场现状</w:t>
      </w:r>
      <w:r>
        <w:rPr>
          <w:rFonts w:hint="eastAsia"/>
        </w:rPr>
        <w:br/>
      </w:r>
      <w:r>
        <w:rPr>
          <w:rFonts w:hint="eastAsia"/>
        </w:rPr>
        <w:t>　　　　　　1、2018-2023年华北地区曲珠纱行业总体市场调研</w:t>
      </w:r>
      <w:r>
        <w:rPr>
          <w:rFonts w:hint="eastAsia"/>
        </w:rPr>
        <w:br/>
      </w:r>
      <w:r>
        <w:rPr>
          <w:rFonts w:hint="eastAsia"/>
        </w:rPr>
        <w:t>　　　　　　2、2018-2023年华北地区曲珠纱行业各省市场调研</w:t>
      </w:r>
      <w:r>
        <w:rPr>
          <w:rFonts w:hint="eastAsia"/>
        </w:rPr>
        <w:br/>
      </w:r>
      <w:r>
        <w:rPr>
          <w:rFonts w:hint="eastAsia"/>
        </w:rPr>
        <w:t>　　　　　　（1）2018-2023年北京市曲珠纱行业相关产品产量或销量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（2）2018-2023年天津市曲珠纱行业相关产品产量或销量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（3）2018-2023年河北省曲珠纱行业相关产品产量或销量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（4）2018-2023年山西省曲珠纱行业相关产品产量或销量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（5）2018-2023年内蒙古自治区曲珠纱行业</w:t>
      </w:r>
      <w:r>
        <w:rPr>
          <w:rFonts w:hint="eastAsia"/>
        </w:rPr>
        <w:br/>
      </w:r>
      <w:r>
        <w:rPr>
          <w:rFonts w:hint="eastAsia"/>
        </w:rPr>
        <w:t>　　　　三、2018-2023年华北地区曲珠纱行业市场规模分析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四、2024-2030年华北地区曲珠纱行业市场规模预测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五、2024-2030年华北地区曲珠纱行业发展趋势与机遇分析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二、2018-2023年东北地区曲珠纱行业市场现状</w:t>
      </w:r>
      <w:r>
        <w:rPr>
          <w:rFonts w:hint="eastAsia"/>
        </w:rPr>
        <w:br/>
      </w:r>
      <w:r>
        <w:rPr>
          <w:rFonts w:hint="eastAsia"/>
        </w:rPr>
        <w:t>　　　　　　1、2018-2023年东北地区曲珠纱行业总体市场调研</w:t>
      </w:r>
      <w:r>
        <w:rPr>
          <w:rFonts w:hint="eastAsia"/>
        </w:rPr>
        <w:br/>
      </w:r>
      <w:r>
        <w:rPr>
          <w:rFonts w:hint="eastAsia"/>
        </w:rPr>
        <w:t>　　　　　　2、2018-2023年东北地区曲珠纱行业各省市场调研</w:t>
      </w:r>
      <w:r>
        <w:rPr>
          <w:rFonts w:hint="eastAsia"/>
        </w:rPr>
        <w:br/>
      </w:r>
      <w:r>
        <w:rPr>
          <w:rFonts w:hint="eastAsia"/>
        </w:rPr>
        <w:t>　　　　　　（1）2018-2023年辽宁省曲珠纱行业相关产品产量或销量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（2）2018-2023年吉林省曲珠纱行业相关产品产量或销量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（3）2018-2023年黑龙江省曲珠纱行业相关产品产量或销量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三、2018-2023年东北地区曲珠纱行业市场规模分析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四、2024-2030年东北地区曲珠纱行业市场规模预测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五、2024-2030年东北地区曲珠纱行业发展趋势与机遇分析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二、2018-2023年华东地区曲珠纱行业市场现状</w:t>
      </w:r>
      <w:r>
        <w:rPr>
          <w:rFonts w:hint="eastAsia"/>
        </w:rPr>
        <w:br/>
      </w:r>
      <w:r>
        <w:rPr>
          <w:rFonts w:hint="eastAsia"/>
        </w:rPr>
        <w:t>　　　　　　1、2018-2023年华东地区曲珠纱行业总体市场调研</w:t>
      </w:r>
      <w:r>
        <w:rPr>
          <w:rFonts w:hint="eastAsia"/>
        </w:rPr>
        <w:br/>
      </w:r>
      <w:r>
        <w:rPr>
          <w:rFonts w:hint="eastAsia"/>
        </w:rPr>
        <w:t>　　　　　　2、2018-2023年华东地区曲珠纱行业各省市场调研</w:t>
      </w:r>
      <w:r>
        <w:rPr>
          <w:rFonts w:hint="eastAsia"/>
        </w:rPr>
        <w:br/>
      </w:r>
      <w:r>
        <w:rPr>
          <w:rFonts w:hint="eastAsia"/>
        </w:rPr>
        <w:t>　　　　　　（1）2018-2023年上海市曲珠纱行业相关产品产量或销量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（2）2018-2023年江苏省曲珠纱行业相关产品产量或销量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（3）2018-2023年浙江省曲珠纱行业相关产品产量或销量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（4）2018-2023年安徽省曲珠纱行业相关产品产量或销量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（5）2018-2023年福建省曲珠纱行业相关产品产量或销量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（6）2018-2023年江西省曲珠纱行业相关产品产量或销量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三、2018-2023年华东地区曲珠纱行业市场规模分析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四、2024-2030年华东地区曲珠纱行业市场规模预测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五、2024-2030年华东地区曲珠纱行业发展趋势与机遇分析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二、2018-2023年华中地区曲珠纱行业市场现状</w:t>
      </w:r>
      <w:r>
        <w:rPr>
          <w:rFonts w:hint="eastAsia"/>
        </w:rPr>
        <w:br/>
      </w:r>
      <w:r>
        <w:rPr>
          <w:rFonts w:hint="eastAsia"/>
        </w:rPr>
        <w:t>　　　　　　1、2018-2023年华中地区曲珠纱行业总体市场调研</w:t>
      </w:r>
      <w:r>
        <w:rPr>
          <w:rFonts w:hint="eastAsia"/>
        </w:rPr>
        <w:br/>
      </w:r>
      <w:r>
        <w:rPr>
          <w:rFonts w:hint="eastAsia"/>
        </w:rPr>
        <w:t>　　　　　　2、2018-2023年华中地区曲珠纱行业各省市场调研</w:t>
      </w:r>
      <w:r>
        <w:rPr>
          <w:rFonts w:hint="eastAsia"/>
        </w:rPr>
        <w:br/>
      </w:r>
      <w:r>
        <w:rPr>
          <w:rFonts w:hint="eastAsia"/>
        </w:rPr>
        <w:t>　　　　　　（1）2018-2023年河南省曲珠纱行业相关产品产量或销量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（2）2018-2023年湖北省曲珠纱行业相关产品产量或销量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（3）2018-2023年湖南省曲珠纱行业相关产品产量或销量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三、2018-2023年华中地区曲珠纱行业市场规模分析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四、2024-2030年华中地区曲珠纱行业市场规模预测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五、2024-2030年华中地区曲珠纱行业发展趋势与机遇分析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二、2018-2023年华南地区曲珠纱行业市场现状</w:t>
      </w:r>
      <w:r>
        <w:rPr>
          <w:rFonts w:hint="eastAsia"/>
        </w:rPr>
        <w:br/>
      </w:r>
      <w:r>
        <w:rPr>
          <w:rFonts w:hint="eastAsia"/>
        </w:rPr>
        <w:t>　　　　　　1、2018-2023年华南地区曲珠纱行业总体市场调研</w:t>
      </w:r>
      <w:r>
        <w:rPr>
          <w:rFonts w:hint="eastAsia"/>
        </w:rPr>
        <w:br/>
      </w:r>
      <w:r>
        <w:rPr>
          <w:rFonts w:hint="eastAsia"/>
        </w:rPr>
        <w:t>　　　　　　2、2018-2023年华南地区曲珠纱行业各省市场调研</w:t>
      </w:r>
      <w:r>
        <w:rPr>
          <w:rFonts w:hint="eastAsia"/>
        </w:rPr>
        <w:br/>
      </w:r>
      <w:r>
        <w:rPr>
          <w:rFonts w:hint="eastAsia"/>
        </w:rPr>
        <w:t>　　　　　　（1）2018-2023年广东省曲珠纱行业相关产品产量或销量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（2）2018-2023年广西壮族自治区曲珠纱行业相关产品产量或销量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（3）2018-2023年海南省曲珠纱行业相关产品产量或销量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三、2018-2023年华南地区曲珠纱行业市场规模分析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四、2024-2030年华南地区曲珠纱行业市场规模预测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五、2024-2030年华南地区曲珠纱行业发展趋势与机遇分析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二、2018-2023年西部地区曲珠纱行业市场现状</w:t>
      </w:r>
      <w:r>
        <w:rPr>
          <w:rFonts w:hint="eastAsia"/>
        </w:rPr>
        <w:br/>
      </w:r>
      <w:r>
        <w:rPr>
          <w:rFonts w:hint="eastAsia"/>
        </w:rPr>
        <w:t>　　　　　　1、2018-2023年西部地区曲珠纱行业总体市场调研</w:t>
      </w:r>
      <w:r>
        <w:rPr>
          <w:rFonts w:hint="eastAsia"/>
        </w:rPr>
        <w:br/>
      </w:r>
      <w:r>
        <w:rPr>
          <w:rFonts w:hint="eastAsia"/>
        </w:rPr>
        <w:t>　　　　　　2、2018-2023年西部地区曲珠纱行业各省市场调研</w:t>
      </w:r>
      <w:r>
        <w:rPr>
          <w:rFonts w:hint="eastAsia"/>
        </w:rPr>
        <w:br/>
      </w:r>
      <w:r>
        <w:rPr>
          <w:rFonts w:hint="eastAsia"/>
        </w:rPr>
        <w:t>　　　　　　（1）2018-2023年重庆市曲珠纱行业相关产品产量或销量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（2）2018-2023年四川省曲珠纱行业相关产品产量或销量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（3）2018-2023年贵州省曲珠纱行业相关产品产量或销量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（4）2018-2023年云南省曲珠纱行业相关产品产量或销量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（5）2018-2023年西藏自治区曲珠纱行业相关产品产量或销量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（6）2018-2023年陕西省曲珠纱行业相关产品产量或销量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（7）2018-2023年甘肃省曲珠纱行业相关产品产量或销量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（8）2018-2023年青海省曲珠纱行业相关产品产量或销量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（9）2018-2023年宁夏回族自治区曲珠纱行业相关产品产量或销量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（10）2018-2023年新疆维吾尔自治区曲珠纱行业相关产品产量或销量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三、2018-2023年西部地区曲珠纱行业市场规模分析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四、2024-2030年西部地区曲珠纱行业市场规模预测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五、2024-2030年西部地区曲珠纱行业发展趋势与机遇分析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2018-2023年中国曲珠纱行业进出口市场调研</w:t>
      </w:r>
      <w:r>
        <w:rPr>
          <w:rFonts w:hint="eastAsia"/>
        </w:rPr>
        <w:br/>
      </w:r>
      <w:r>
        <w:rPr>
          <w:rFonts w:hint="eastAsia"/>
        </w:rPr>
        <w:t>　　第 一节 2018-2023年中国曲珠纱行业进口市场调研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一、2018-2023年中国曲珠纱行业相关产品进口金额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二、2018-2023年中国曲珠纱行业相关产品进口数量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三、2018-2023年中国曲珠纱行业相关产品进口国家或地区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2018-2023年中国曲珠纱行业出口市场调研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一、2018-2023年中国曲珠纱行业相关产品出口金额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二、2018-2023年中国曲珠纱行业相关产品出口数量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三、2018-2023年中国曲珠纱行业相关产品出口国家或地区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2018-2023年中国曲珠纱行业竞争格局分析</w:t>
      </w:r>
      <w:r>
        <w:rPr>
          <w:rFonts w:hint="eastAsia"/>
        </w:rPr>
        <w:br/>
      </w:r>
      <w:r>
        <w:rPr>
          <w:rFonts w:hint="eastAsia"/>
        </w:rPr>
        <w:t>　　第 一节 2018-2023年中国曲珠纱行业竞争结构分析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2018-2023年中国曲珠纱行业集中度分析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主要曲珠纱企业竞争分析</w:t>
      </w:r>
      <w:r>
        <w:rPr>
          <w:rFonts w:hint="eastAsia"/>
        </w:rPr>
        <w:br/>
      </w:r>
      <w:r>
        <w:rPr>
          <w:rFonts w:hint="eastAsia"/>
        </w:rPr>
        <w:t>　　第 一节 南通通州江华纺织有限公司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江苏新金兰纺织制衣有限责任公司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上海湘伊实业有限公司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杭州萧山林芬纺织有限公司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山东夏津丰润实业有限公司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上海纽洋纺织科技有限公司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苏州誉卓纺织科技有限公司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浙江中意轻纺有限公司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浙江雅娜纺织有限公司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滨州市鼎祥纺织有限公司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曲珠纱企业竞争策略分析</w:t>
      </w:r>
      <w:r>
        <w:rPr>
          <w:rFonts w:hint="eastAsia"/>
        </w:rPr>
        <w:br/>
      </w:r>
      <w:r>
        <w:rPr>
          <w:rFonts w:hint="eastAsia"/>
        </w:rPr>
        <w:t>　　第 一节 曲珠纱市场竞争策略分析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一、2024-2030年中国曲珠纱市场增长潜力分析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二、2024-2030年中国曲珠纱主要潜力品种分析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三、现有曲珠纱产品竞争策略分析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四、潜力曲珠纱品种竞争策略选择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2024-2030年中国曲珠纱企业竞争策略分析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一、2024-2030年我国曲珠纱市场竞争趋势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二、2024-2030年曲珠纱行业竞争格局展望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三、2024-2030年曲珠纱行业竞争策略分析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四、2024-2030年曲珠纱企业竞争策略分析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2024-2030年中国曲珠纱行业发展趋势分析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一、2024-2030年中国曲珠纱技术发展趋势分析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二、2024-2030年中国曲珠纱产品发展趋势分析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三、2024-2030年中国曲珠纱行业竞争格局展望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2024-2030年我国曲珠纱市场趋势分析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一、2024-2030年我国曲珠纱发展趋势分析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二、2024-2030年我国曲珠纱市场发展空间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三、2024-2030年我国曲珠纱产业政策趋向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四、2024-2030年我国曲珠纱技术革新趋势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五、2024-2030年我国曲珠纱价格走势分析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曲珠纱行业发展趋势</w:t>
      </w:r>
      <w:r>
        <w:rPr>
          <w:rFonts w:hint="eastAsia"/>
        </w:rPr>
        <w:br/>
      </w:r>
      <w:r>
        <w:rPr>
          <w:rFonts w:hint="eastAsia"/>
        </w:rPr>
        <w:t>　　第 一节 2024-2030年我国曲珠纱需求与消费预测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一、2024-2030年曲珠纱产品消费预测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二、2024-2030年曲珠纱市场规模预测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三、2024-2030年曲珠纱行业总产值预测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四、2024-2030年曲珠纱行业销售收入预测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五、2024-2030年曲珠纱行业总资产预测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2024-2030年我国曲珠纱行业供需预测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一、2024-2030年曲珠纱行业供给预测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二、2024-2030年曲珠纱行业产量预测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三、2024-2030年曲珠纱行业需求预测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四、2024-2030年曲珠纱行业供需平衡预测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五、2024-2030年曲珠纱行业产品价格预测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六、2024-2030年主要曲珠纱行业产品进出口预测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曲珠纱行业投资机会与风险</w:t>
      </w:r>
      <w:r>
        <w:rPr>
          <w:rFonts w:hint="eastAsia"/>
        </w:rPr>
        <w:br/>
      </w:r>
      <w:r>
        <w:rPr>
          <w:rFonts w:hint="eastAsia"/>
        </w:rPr>
        <w:t>　　第 一节 2018-2023年曲珠纱行业总体投资结构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2018-2023年曲珠纱行业投资规模情况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2018-2023年曲珠纱行业分地区投资分析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2018-2023年曲珠纱行业外商投资情况</w:t>
      </w:r>
      <w:r>
        <w:rPr>
          <w:rFonts w:hint="eastAsia"/>
        </w:rPr>
        <w:br/>
      </w:r>
      <w:r>
        <w:rPr>
          <w:rFonts w:hint="eastAsia"/>
        </w:rPr>
        <w:t>　　第五节 影响曲珠纱行业发展的主要因素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一、2024-2030年影响曲珠纱行业运行的有利因素分析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二、2024-2030年影响曲珠纱行业运行的稳定因素分析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三、2024-2030年影响曲珠纱行业运行的不利因素分析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四、2024-2030年我国曲珠纱行业发展面临的挑战分析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五、2024-2030年我国曲珠纱行业发展面临的机遇分析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曲珠纱行业投资前景及控制策略分析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一、2024-2030年曲珠纱行业市场风险及控制策略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二、2024-2030年曲珠纱行业政策风险及控制策略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三、2024-2030年曲珠纱行业经营风险及控制策略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四、2024-2030年曲珠纱行业技术风险及控制策略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五、2024-2030年曲珠纱同业竞争风险及控制策略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六、2024-2030年曲珠纱行业其他风险及控制策略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曲珠纱行业投资规划建议研究</w:t>
      </w:r>
      <w:r>
        <w:rPr>
          <w:rFonts w:hint="eastAsia"/>
        </w:rPr>
        <w:br/>
      </w:r>
      <w:r>
        <w:rPr>
          <w:rFonts w:hint="eastAsia"/>
        </w:rPr>
        <w:t>　　第 一节 曲珠纱行业投资前景研究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[-中-智林]曲珠纱行业投资规划建议研究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一、2024-2030年曲珠纱行业投资规划建议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二、2024-2030年曲珠纱行业投资形势</w:t>
      </w:r>
      <w:r>
        <w:rPr>
          <w:rFonts w:hint="eastAsia"/>
        </w:rPr>
        <w:br/>
      </w:r>
      <w:r>
        <w:rPr>
          <w:rFonts w:hint="eastAsia"/>
        </w:rPr>
        <w:t>　　　　三、曲珠纱行业的投资建议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2018-2023年中国曲珠纱行业市场容量及增长率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2018-2023年全球曲珠纱或相关产品产量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2018-2023年中国曲珠纱行业企业数量结构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2018-2023年中国曲珠纱行业人员规模状况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2018-2023年中国曲珠纱资产规模分析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2018-2023年中国曲珠纱行业市场规模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2018-2023年中国曲珠纱行业工业总产值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2018-2023年中国曲珠纱行业销售收入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2018-2023年中国曲珠纱行业产销率</w:t>
      </w:r>
      <w:r>
        <w:rPr>
          <w:rFonts w:hint="eastAsia"/>
        </w:rPr>
        <w:br/>
      </w:r>
      <w:r>
        <w:rPr>
          <w:rFonts w:hint="eastAsia"/>
        </w:rPr>
        <w:t>　　图表 2018-2023年中国曲珠纱行业盈利能力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2018-2023年中国曲珠纱行业偿债能力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2018-2023年中国曲珠纱行业营运能力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2018-2023年中国曲珠纱行业发展能力</w:t>
      </w:r>
      <w:r>
        <w:rPr>
          <w:rFonts w:hint="eastAsia"/>
        </w:rPr>
        <w:br/>
      </w:r>
      <w:r>
        <w:rPr>
          <w:rFonts w:hint="eastAsia"/>
        </w:rPr>
        <w:t>　　图表 2018-2023年北京市曲珠纱行业相关产品产量或销量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2018-2023年天津市曲珠纱行业相关产品产量或销量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2018-2023年河北省曲珠纱行业相关产品产量或销量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2018-2023年山西省曲珠纱行业相关产品产量或销量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2018-2023年辽宁省曲珠纱行业相关产品产量或销量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2018-2023年吉林省曲珠纱行业相关产品产量或销量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2018-2023年黑龙江省曲珠纱行业相关产品产量或销量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2018-2023年上海市曲珠纱行业相关产品产量或销量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2018-2023年江苏省曲珠纱行业相关产品产量或销量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2018-2023年浙江省曲珠纱行业相关产品产量或销量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2018-2023年安徽省曲珠纱行业相关产品产量或销量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2018-2023年福建省曲珠纱行业相关产品产量或销量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2018-2023年江西省曲珠纱行业相关产品产量或销量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2018-2023年河南省曲珠纱行业相关产品产量或销量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2018-2023年湖北省曲珠纱行业相关产品产量或销量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7cecd256b47e8" w:history="1">
        <w:r>
          <w:rPr>
            <w:rStyle w:val="Hyperlink"/>
          </w:rPr>
          <w:t>2024-2030年中国曲珠纱市场深度调查分析及发展趋势研究报告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7cecd256b47e8" w:history="1">
        <w:r>
          <w:rPr>
            <w:rStyle w:val="Hyperlink"/>
          </w:rPr>
          <w:t>https://www.20087.com/0/95/QuZhuShaDeFaZhanQuShi.html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4ad3c15414915" w:history="1">
      <w:r>
        <w:rPr>
          <w:rStyle w:val="Hyperlink"/>
        </w:rPr>
        <w:t>2024-2030年中国曲珠纱市场深度调查分析及发展趋势研究报告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uZhuShaDeFaZhanQuShi.html" TargetMode="External" Id="R3b67cecd256b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uZhuShaDeFaZhanQuShi.html" TargetMode="External" Id="Rc2c4ad3c1541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2023-08-15T01:21:00Z</dcterms:created>
  <dcterms:modified xsi:type="dcterms:W3CDTF">2023-08-15T02:21:00Z</dcterms:modified>
  <dc:subject>2024-2030年中国曲珠纱市场深度调查分析及发展趋势研究报告</dc:subject>
  <dc:title>2024-2030年中国曲珠纱市场深度调查分析及发展趋势研究报告</dc:title>
  <cp:keywords>2024-2030年中国曲珠纱市场深度调查分析及发展趋势研究报告</cp:keywords>
  <dc:description>2024-2030年中国曲珠纱市场深度调查分析及发展趋势研究报告</dc:description>
</cp:coreProperties>
</file>