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d4e95c65b4825" w:history="1">
              <w:r>
                <w:rPr>
                  <w:rStyle w:val="Hyperlink"/>
                </w:rPr>
                <w:t>中国木质收纳箱市场调研与前景趋势预测报告（2025-2031年）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d4e95c65b4825" w:history="1">
              <w:r>
                <w:rPr>
                  <w:rStyle w:val="Hyperlink"/>
                </w:rPr>
                <w:t>中国木质收纳箱市场调研与前景趋势预测报告（2025-2031年）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d4e95c65b4825" w:history="1">
                <w:r>
                  <w:rPr>
                    <w:rStyle w:val="Hyperlink"/>
                  </w:rPr>
                  <w:t>https://www.20087.com/0/65/MuZhiShouNaXiangHangYeFaZhanQuShi.html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收纳箱是一种兼具实用性和美观性的家居用品，近年来随着消费者对自然、环保和个性化家居风格的追求，市场需求持续上升。现代木质收纳箱不仅在材质上多样化，包括实木、竹材、MDF和胶合板等，还在设计上融合了现代美学和传统工艺，满足了不同消费者的审美需求。同时，定制化服务的兴起，为消费者提供了更加个性化和高品质的木质收纳箱选择。</w:t>
      </w:r>
      <w:r>
        <w:rPr>
          <w:rFonts w:hint="eastAsia"/>
        </w:rPr>
        <w:br/>
      </w:r>
      <w:r>
        <w:rPr>
          <w:rFonts w:hint="eastAsia"/>
        </w:rPr>
        <w:t>　　未来，木质收纳箱的发展将更加注重环保、多功能性和智能化。环保趋势体现在使用更多可持续来源的木材，如FSC认证的木材，以及开发可回收和可降解的木质材料，以减少对环境的影响。多功能性趋势意味着木质收纳箱将集成更多实用功能，如可调节隔板、隐藏式抽屉和智能锁具，以满足不同场景下的存储需求。智能化趋势则体现在利用嵌入式传感器和智能控制系统，实现木质收纳箱的智能开闭、环境监测和物品定位，提升家居生活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d4e95c65b4825" w:history="1">
        <w:r>
          <w:rPr>
            <w:rStyle w:val="Hyperlink"/>
          </w:rPr>
          <w:t>中国木质收纳箱市场调研与前景趋势预测报告（2025-2031年）</w:t>
        </w:r>
      </w:hyperlink>
      <w:r>
        <w:rPr>
          <w:rFonts w:hint="eastAsia"/>
        </w:rPr>
        <w:t>》基于国家统计局及相关行业协会的详实数据，结合国内外木质收纳箱行业研究资料及深入市场调研，系统分析了木质收纳箱行业的市场规模、市场需求及产业链现状。报告重点探讨了木质收纳箱行业整体运行情况及细分领域特点，科学预测了木质收纳箱市场前景与发展趋势，揭示了木质收纳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1d4e95c65b4825" w:history="1">
        <w:r>
          <w:rPr>
            <w:rStyle w:val="Hyperlink"/>
          </w:rPr>
          <w:t>中国木质收纳箱市场调研与前景趋势预测报告（2025-2031年）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木质收纳箱行业界定及应用</w:t>
      </w:r>
      <w:r>
        <w:rPr>
          <w:rFonts w:hint="eastAsia"/>
        </w:rPr>
        <w:br/>
      </w:r>
      <w:r>
        <w:rPr>
          <w:rFonts w:hint="eastAsia"/>
        </w:rPr>
        <w:t>　　第一节 木质收纳箱行业定义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木质收纳箱主要应用领域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2024-2025年全球木质收纳箱行业发展状况分析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2024-2025年全球木质收纳箱行业运行概况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2019-2024年全球木质收纳箱行业市场规模分析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全球主要地区木质收纳箱行业运行情况分析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2025-2031年全球木质收纳箱行业发展趋势预测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2024-2025年中国木质收纳箱发展环境分析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木质收纳箱行业相关政策、标准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木质收纳箱行业相关发展规划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2024-2025年中国木质收纳箱行业现状调研分析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中国木质收纳箱行业发展现状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一、2024-2025年木质收纳箱行业品牌发展现状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二、2024-2025年木质收纳箱行业需求市场现状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三、2024-2025年木质收纳箱市场需求层次分析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四、2024-2025年中国木质收纳箱市场走向分析</w:t>
      </w:r>
      <w:r>
        <w:rPr>
          <w:rFonts w:hint="eastAsia"/>
        </w:rPr>
        <w:br/>
      </w:r>
      <w:r>
        <w:rPr>
          <w:rFonts w:hint="eastAsia"/>
        </w:rPr>
        <w:t>　　第二节 中国木质收纳箱产品技术分析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一、2024-2025年木质收纳箱产品技术变化特点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二、2024-2025年木质收纳箱产品市场的新技术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三、2024-2025年木质收纳箱产品市场现状分析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中国木质收纳箱行业存在的问题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一、2024-2025年木质收纳箱产品市场存在的主要问题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二、2024-2025年国内木质收纳箱产品市场的三大瓶颈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三、2024-2025年木质收纳箱产品市场遭遇的规模难题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对中国木质收纳箱市场的分析及思考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一、木质收纳箱市场特点</w:t>
      </w:r>
      <w:r>
        <w:rPr>
          <w:rFonts w:hint="eastAsia"/>
        </w:rPr>
        <w:br/>
      </w:r>
      <w:r>
        <w:rPr>
          <w:rFonts w:hint="eastAsia"/>
        </w:rPr>
        <w:t>　　　　二、木质收纳箱市场分析</w:t>
      </w:r>
      <w:r>
        <w:rPr>
          <w:rFonts w:hint="eastAsia"/>
        </w:rPr>
        <w:br/>
      </w:r>
      <w:r>
        <w:rPr>
          <w:rFonts w:hint="eastAsia"/>
        </w:rPr>
        <w:t>　　　　三、木质收纳箱市场变化的方向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四、中国木质收纳箱行业发展的新思路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五、对中国木质收纳箱行业发展的思考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中国木质收纳箱行业市场供需现状调研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2024-2025年中国木质收纳箱市场现状分析</w:t>
      </w:r>
      <w:r>
        <w:rPr>
          <w:rFonts w:hint="eastAsia"/>
        </w:rPr>
        <w:br/>
      </w:r>
      <w:r>
        <w:rPr>
          <w:rFonts w:hint="eastAsia"/>
        </w:rPr>
        <w:t>　　第二节 中国木质收纳箱行业产量情况分析及预测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一、木质收纳箱总体产能规模</w:t>
      </w:r>
      <w:r>
        <w:rPr>
          <w:rFonts w:hint="eastAsia"/>
        </w:rPr>
        <w:br/>
      </w:r>
      <w:r>
        <w:rPr>
          <w:rFonts w:hint="eastAsia"/>
        </w:rPr>
        <w:t>　　　　二、木质收纳箱生产区域分布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三、2019-2024年中国木质收纳箱产量统计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四、2025-2031年中国木质收纳箱产量预测</w:t>
      </w:r>
      <w:r>
        <w:rPr>
          <w:rFonts w:hint="eastAsia"/>
        </w:rPr>
        <w:br/>
      </w:r>
      <w:r>
        <w:rPr>
          <w:rFonts w:hint="eastAsia"/>
        </w:rPr>
        <w:t>　　第三节 中国木质收纳箱市场需求分析及预测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二、2019-2024年中国木质收纳箱市场需求量统计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三、2025-2031年中国木质收纳箱市场需求量预测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中国木质收纳箱价格趋势分析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一、2019-2024年中国木质收纳箱市场价格趋势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二、2025-2031年中国木质收纳箱市场价格走势预测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中国木质收纳箱进出口分析</w:t>
      </w:r>
      <w:r>
        <w:rPr>
          <w:rFonts w:hint="eastAsia"/>
        </w:rPr>
        <w:br/>
      </w:r>
      <w:r>
        <w:rPr>
          <w:rFonts w:hint="eastAsia"/>
        </w:rPr>
        <w:t>　　第一节 木质收纳箱进口情况分析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木质收纳箱出口情况分析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影响木质收纳箱进出口因素分析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中国木质收纳箱行业主要指标监测分析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2019-2024年中国木质收纳箱行业规模情况分析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2019-2024年中国木质收纳箱行业财务能力分析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2024-2025年木质收纳箱行业细分产品调研</w:t>
      </w:r>
      <w:r>
        <w:rPr>
          <w:rFonts w:hint="eastAsia"/>
        </w:rPr>
        <w:br/>
      </w:r>
      <w:r>
        <w:rPr>
          <w:rFonts w:hint="eastAsia"/>
        </w:rPr>
        <w:t>　　第一节 木质收纳箱细分产品结构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2024-2025年木质收纳箱行业上下游发展情况分析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木质收纳箱行业上游产业发展分析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木质收纳箱行业下游产业发展分析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中国木质收纳箱行业重点地区发展分析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2024-2025年木质收纳箱行业重点区域市场结构调研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**地区木质收纳箱市场容量分析</w:t>
      </w:r>
      <w:r>
        <w:rPr>
          <w:rFonts w:hint="eastAsia"/>
        </w:rPr>
        <w:br/>
      </w:r>
      <w:r>
        <w:rPr>
          <w:rFonts w:hint="eastAsia"/>
        </w:rPr>
        <w:t>　　第三节 **地区木质收纳箱市场容量分析</w:t>
      </w:r>
      <w:r>
        <w:rPr>
          <w:rFonts w:hint="eastAsia"/>
        </w:rPr>
        <w:br/>
      </w:r>
      <w:r>
        <w:rPr>
          <w:rFonts w:hint="eastAsia"/>
        </w:rPr>
        <w:t>　　第四节 **地区木质收纳箱市场容量分析</w:t>
      </w:r>
      <w:r>
        <w:rPr>
          <w:rFonts w:hint="eastAsia"/>
        </w:rPr>
        <w:br/>
      </w:r>
      <w:r>
        <w:rPr>
          <w:rFonts w:hint="eastAsia"/>
        </w:rPr>
        <w:t>　　第五节 **地区木质收纳箱市场容量分析</w:t>
      </w:r>
      <w:r>
        <w:rPr>
          <w:rFonts w:hint="eastAsia"/>
        </w:rPr>
        <w:br/>
      </w:r>
      <w:r>
        <w:rPr>
          <w:rFonts w:hint="eastAsia"/>
        </w:rPr>
        <w:t>　　第六节 **地区木质收纳箱市场容量分析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木质收纳箱行业重点企业竞争力分析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2024-2025年木质收纳箱行业企业经营策略研究分析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木质收纳箱企业多样化经营策略分析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一、木质收纳箱企业多样化经营情况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二、现行木质收纳箱行业多样化经营的方向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大型木质收纳箱企业集团未来发展策略分析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对中小木质收纳箱企业生产经营的建议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2024-2025年木质收纳箱行业前景及投资风险预警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2025年木质收纳箱行业发展趋势预测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一、木质收纳箱行业市场风险预测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二、木质收纳箱行业政策风险预测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三、木质收纳箱行业经营风险预测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四、木质收纳箱行业技术风险预测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五、木质收纳箱行业竞争风险预测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六、木质收纳箱行业其他风险预测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2025-2031年木质收纳箱投资建议</w:t>
      </w:r>
      <w:r>
        <w:rPr>
          <w:rFonts w:hint="eastAsia"/>
        </w:rPr>
        <w:br/>
      </w:r>
      <w:r>
        <w:rPr>
          <w:rFonts w:hint="eastAsia"/>
        </w:rPr>
        <w:t>　　第一节 2024-2025年木质收纳箱行业投资环境分析</w:t>
      </w:r>
      <w:r>
        <w:rPr>
          <w:rFonts w:hint="eastAsia"/>
        </w:rPr>
        <w:br/>
      </w:r>
      <w:r>
        <w:rPr>
          <w:rFonts w:hint="eastAsia"/>
        </w:rPr>
        <w:t>　　第二节 木质收纳箱行业投资进入壁垒分析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木质收纳箱行业历程</w:t>
      </w:r>
      <w:r>
        <w:rPr>
          <w:rFonts w:hint="eastAsia"/>
        </w:rPr>
        <w:br/>
      </w:r>
      <w:r>
        <w:rPr>
          <w:rFonts w:hint="eastAsia"/>
        </w:rPr>
        <w:t>　　图表 木质收纳箱行业生命周期</w:t>
      </w:r>
      <w:r>
        <w:rPr>
          <w:rFonts w:hint="eastAsia"/>
        </w:rPr>
        <w:br/>
      </w:r>
      <w:r>
        <w:rPr>
          <w:rFonts w:hint="eastAsia"/>
        </w:rPr>
        <w:t>　　图表 木质收纳箱行业产业链分析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2019-2024年木质收纳箱行业市场容量分析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2025年中国木质收纳箱行业需求领域分布格局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2019-2024年中国木质收纳箱进口金额分析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2019-2024年中国木质收纳箱出口数量分析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2019-2024年中国木质收纳箱出口金额分析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2025年中国木质收纳箱进口国家及地区分析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2025年中国木质收纳箱出口国家及地区分析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2025-2031年中国木质收纳箱市场需求量预测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2025年中国木质收纳箱市场前景分析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2025年中国木质收纳箱发展趋势预测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d4e95c65b4825" w:history="1">
        <w:r>
          <w:rPr>
            <w:rStyle w:val="Hyperlink"/>
          </w:rPr>
          <w:t>中国木质收纳箱市场调研与前景趋势预测报告（2025-2031年）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d4e95c65b4825" w:history="1">
        <w:r>
          <w:rPr>
            <w:rStyle w:val="Hyperlink"/>
          </w:rPr>
          <w:t>https://www.20087.com/0/65/MuZhiShouNaXiangHangYeFaZhanQuShi.html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热点：实木箱子、木质收纳箱图片及价格、木箱照片、木质收纳箱怎么安装、木头箱子图片、木质收纳箱框百度翻译、塑料收纳箱十大牌子、木质收纳箱设计方案图片、香水收纳箱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b7ca1cbcb428c" w:history="1">
      <w:r>
        <w:rPr>
          <w:rStyle w:val="Hyperlink"/>
        </w:rPr>
        <w:t>中国木质收纳箱市场调研与前景趋势预测报告（2025-2031年）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uZhiShouNaXiangHangYeFaZhanQuShi.html" TargetMode="External" Id="Re01d4e95c65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uZhiShouNaXiangHangYeFaZhanQuShi.html" TargetMode="External" Id="R95db7ca1cbcb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2024-10-14T01:02:00Z</dcterms:created>
  <dcterms:modified xsi:type="dcterms:W3CDTF">2024-10-14T02:02:00Z</dcterms:modified>
  <dc:subject>中国木质收纳箱市场调研与前景趋势预测报告（2025-2031年）</dc:subject>
  <dc:title>中国木质收纳箱市场调研与前景趋势预测报告（2025-2031年）</dc:title>
  <cp:keywords>中国木质收纳箱市场调研与前景趋势预测报告（2025-2031年）</cp:keywords>
  <dc:description>中国木质收纳箱市场调研与前景趋势预测报告（2025-2031年）</dc:description>
</cp:coreProperties>
</file>