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288b3aab948d0" w:history="1">
              <w:r>
                <w:rPr>
                  <w:rStyle w:val="Hyperlink"/>
                </w:rPr>
                <w:t>2023-2029年中国杀白蚁剂市场现状全面调研与发展趋势预测报告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288b3aab948d0" w:history="1">
              <w:r>
                <w:rPr>
                  <w:rStyle w:val="Hyperlink"/>
                </w:rPr>
                <w:t>2023-2029年中国杀白蚁剂市场现状全面调研与发展趋势预测报告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288b3aab948d0" w:history="1">
                <w:r>
                  <w:rPr>
                    <w:rStyle w:val="Hyperlink"/>
                  </w:rPr>
                  <w:t>https://www.20087.com/0/15/ShaBaiYiJiWeiLaiFaZhanQuShi.html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白蚁剂是白蚁防治的重要手段，其市场需求与白蚁危害的严重程度密切相关。近年来，随着全球气候变化和人类活动的影响，白蚁危害呈上升趋势，杀白蚁剂的市场需求也随之增加。目前，杀白蚁剂市场呈现出多样化、高效化、环保化的发展趋势，各企业纷纷研发新型、高效、低毒的杀白蚁剂产品。</w:t>
      </w:r>
      <w:r>
        <w:rPr>
          <w:rFonts w:hint="eastAsia"/>
        </w:rPr>
        <w:br/>
      </w:r>
      <w:r>
        <w:rPr>
          <w:rFonts w:hint="eastAsia"/>
        </w:rPr>
        <w:t>　　未来，杀白蚁剂行业将更加注重产品的安全性和环保性。随着消费者对健康和环保问题的日益关注，低毒、高效、环保的杀白蚁剂将成为市场的主流产品。此外，随着生物防治技术的发展和应用，杀白蚁剂行业将迎来新的发展机遇。在此背景下，杀白蚁剂企业需加强技术创新和产品研发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288b3aab948d0" w:history="1">
        <w:r>
          <w:rPr>
            <w:rStyle w:val="Hyperlink"/>
          </w:rPr>
          <w:t>2023-2029年中国杀白蚁剂市场现状全面调研与发展趋势预测报告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杀白蚁剂行业的发展现状、市场规模、供需动态及进出口情况。报告详细解读了杀白蚁剂产业链上下游、重点区域市场、竞争格局及领先企业的表现，同时评估了杀白蚁剂行业风险与投资机会。通过对杀白蚁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杀白蚁剂行业界定及应用领域</w:t>
      </w:r>
      <w:r>
        <w:rPr>
          <w:rFonts w:hint="eastAsia"/>
        </w:rPr>
        <w:br/>
      </w:r>
      <w:r>
        <w:rPr>
          <w:rFonts w:hint="eastAsia"/>
        </w:rPr>
        <w:t>　　第一节 杀白蚁剂行业定义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杀白蚁剂主要应用领域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2022-2023年全球杀白蚁剂行业市场调研分析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全球杀白蚁剂行业经济环境分析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全球杀白蚁剂市场总体情况分析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一、全球杀白蚁剂行业的发展特点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二、全球杀白蚁剂市场结构</w:t>
      </w:r>
      <w:r>
        <w:rPr>
          <w:rFonts w:hint="eastAsia"/>
        </w:rPr>
        <w:br/>
      </w:r>
      <w:r>
        <w:rPr>
          <w:rFonts w:hint="eastAsia"/>
        </w:rPr>
        <w:t>　　　　三、全球杀白蚁剂行业竞争格局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全球主要国家（地区）杀白蚁剂市场分析</w:t>
      </w:r>
      <w:r>
        <w:rPr>
          <w:rFonts w:hint="eastAsia"/>
        </w:rPr>
        <w:br/>
      </w:r>
      <w:r>
        <w:rPr>
          <w:rFonts w:hint="eastAsia"/>
        </w:rPr>
        <w:t>　　第四节 2023-2029年全球杀白蚁剂行业发展趋势预测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2022-2023年杀白蚁剂行业发展环境分析</w:t>
      </w:r>
      <w:r>
        <w:rPr>
          <w:rFonts w:hint="eastAsia"/>
        </w:rPr>
        <w:br/>
      </w:r>
      <w:r>
        <w:rPr>
          <w:rFonts w:hint="eastAsia"/>
        </w:rPr>
        <w:t>　　第一节 杀白蚁剂行业环境分析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杀白蚁剂行业相关政策、法规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中国杀白蚁剂行业供给、需求分析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2023年中国杀白蚁剂市场现状</w:t>
      </w:r>
      <w:r>
        <w:rPr>
          <w:rFonts w:hint="eastAsia"/>
        </w:rPr>
        <w:br/>
      </w:r>
      <w:r>
        <w:rPr>
          <w:rFonts w:hint="eastAsia"/>
        </w:rPr>
        <w:t>　　第二节 中国杀白蚁剂行业产量情况分析及预测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一、杀白蚁剂总体产能规模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、2018-2023年中国杀白蚁剂产量统计</w:t>
      </w:r>
      <w:r>
        <w:rPr>
          <w:rFonts w:hint="eastAsia"/>
        </w:rPr>
        <w:br/>
      </w:r>
      <w:r>
        <w:rPr>
          <w:rFonts w:hint="eastAsia"/>
        </w:rPr>
        <w:t>　　　　三、杀白蚁剂生产区域分布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四、2023-2029年中国杀白蚁剂产量预测</w:t>
      </w:r>
      <w:r>
        <w:rPr>
          <w:rFonts w:hint="eastAsia"/>
        </w:rPr>
        <w:br/>
      </w:r>
      <w:r>
        <w:rPr>
          <w:rFonts w:hint="eastAsia"/>
        </w:rPr>
        <w:t>　　第三节 中国杀白蚁剂市场需求分析及预测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一、中国杀白蚁剂市场需求特点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二、2018-2023年中国杀白蚁剂市场需求统计</w:t>
      </w:r>
      <w:r>
        <w:rPr>
          <w:rFonts w:hint="eastAsia"/>
        </w:rPr>
        <w:br/>
      </w:r>
      <w:r>
        <w:rPr>
          <w:rFonts w:hint="eastAsia"/>
        </w:rPr>
        <w:t>　　　　三、杀白蚁剂市场饱和度</w:t>
      </w:r>
      <w:r>
        <w:rPr>
          <w:rFonts w:hint="eastAsia"/>
        </w:rPr>
        <w:br/>
      </w:r>
      <w:r>
        <w:rPr>
          <w:rFonts w:hint="eastAsia"/>
        </w:rPr>
        <w:t>　　　　四、影响杀白蚁剂市场需求的因素</w:t>
      </w:r>
      <w:r>
        <w:rPr>
          <w:rFonts w:hint="eastAsia"/>
        </w:rPr>
        <w:br/>
      </w:r>
      <w:r>
        <w:rPr>
          <w:rFonts w:hint="eastAsia"/>
        </w:rPr>
        <w:t>　　　　五、杀白蚁剂市场潜力分析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六、2023-2029年中国杀白蚁剂市场需求预测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中国杀白蚁剂行业进出口分析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一、2018-2023年杀白蚁剂进口量及增速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三、2023-2029年杀白蚁剂进口量及增速预测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一、2018-2023年杀白蚁剂出口量及增速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三、2023-2029年杀白蚁剂出口量及增速预测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中国杀白蚁剂行业重点地区调研分析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一、中国杀白蚁剂行业区域市场分布情况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二、**地区杀白蚁剂行业市场需求规模情况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三、**地区杀白蚁剂行业市场需求规模情况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四、**地区杀白蚁剂行业市场需求规模情况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五、**地区杀白蚁剂行业市场需求规模情况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六、**地区杀白蚁剂行业市场需求规模情况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中国杀白蚁剂细分行业调研</w:t>
      </w:r>
      <w:r>
        <w:rPr>
          <w:rFonts w:hint="eastAsia"/>
        </w:rPr>
        <w:br/>
      </w:r>
      <w:r>
        <w:rPr>
          <w:rFonts w:hint="eastAsia"/>
        </w:rPr>
        <w:t>　　第一节 主要杀白蚁剂细分行业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杀白蚁剂行业重点企业发展调研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中国杀白蚁剂企业营销及发展建议</w:t>
      </w:r>
      <w:r>
        <w:rPr>
          <w:rFonts w:hint="eastAsia"/>
        </w:rPr>
        <w:br/>
      </w:r>
      <w:r>
        <w:rPr>
          <w:rFonts w:hint="eastAsia"/>
        </w:rPr>
        <w:t>　　第一节 杀白蚁剂企业营销策略分析及建议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杀白蚁剂企业营销策略分析</w:t>
      </w:r>
      <w:r>
        <w:rPr>
          <w:rFonts w:hint="eastAsia"/>
        </w:rPr>
        <w:br/>
      </w:r>
      <w:r>
        <w:rPr>
          <w:rFonts w:hint="eastAsia"/>
        </w:rPr>
        <w:t>　　　　一、杀白蚁剂企业营销策略</w:t>
      </w:r>
      <w:r>
        <w:rPr>
          <w:rFonts w:hint="eastAsia"/>
        </w:rPr>
        <w:br/>
      </w:r>
      <w:r>
        <w:rPr>
          <w:rFonts w:hint="eastAsia"/>
        </w:rPr>
        <w:t>　　　　二、杀白蚁剂企业经验借鉴</w:t>
      </w:r>
      <w:r>
        <w:rPr>
          <w:rFonts w:hint="eastAsia"/>
        </w:rPr>
        <w:br/>
      </w:r>
      <w:r>
        <w:rPr>
          <w:rFonts w:hint="eastAsia"/>
        </w:rPr>
        <w:t>　　第三节 杀白蚁剂企业营销模式演化与创新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杀白蚁剂企业经营发展分析及建议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一、杀白蚁剂企业存在的问题</w:t>
      </w:r>
      <w:r>
        <w:rPr>
          <w:rFonts w:hint="eastAsia"/>
        </w:rPr>
        <w:br/>
      </w:r>
      <w:r>
        <w:rPr>
          <w:rFonts w:hint="eastAsia"/>
        </w:rPr>
        <w:t>　　　　二、杀白蚁剂企业应对的策略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杀白蚁剂行业投资风险预警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影响杀白蚁剂行业发展的主要因素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一、2023年影响杀白蚁剂行业运行的有利因素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二、2023年影响杀白蚁剂行业运行的稳定因素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三、2023年影响杀白蚁剂行业运行的不利因素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四、2023年我国杀白蚁剂行业发展面临的挑战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五、2023年我国杀白蚁剂行业发展面临的机遇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专家对杀白蚁剂行业投资风险预警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一、2023-2029年杀白蚁剂行业市场风险及控制策略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二、2023-2029年杀白蚁剂行业政策风险及控制策略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三、2023-2029年杀白蚁剂行业经营风险及控制策略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四、2023-2029年杀白蚁剂同业竞争风险及控制策略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五、2023-2029年杀白蚁剂行业其他风险及控制策略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杀白蚁剂行业投资战略研究</w:t>
      </w:r>
      <w:r>
        <w:rPr>
          <w:rFonts w:hint="eastAsia"/>
        </w:rPr>
        <w:br/>
      </w:r>
      <w:r>
        <w:rPr>
          <w:rFonts w:hint="eastAsia"/>
        </w:rPr>
        <w:t>　　第一节 杀白蚁剂行业发展战略研究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对我国杀白蚁剂品牌的战略思考</w:t>
      </w:r>
      <w:r>
        <w:rPr>
          <w:rFonts w:hint="eastAsia"/>
        </w:rPr>
        <w:br/>
      </w:r>
      <w:r>
        <w:rPr>
          <w:rFonts w:hint="eastAsia"/>
        </w:rPr>
        <w:t>　　　　一、杀白蚁剂品牌的重要性</w:t>
      </w:r>
      <w:r>
        <w:rPr>
          <w:rFonts w:hint="eastAsia"/>
        </w:rPr>
        <w:br/>
      </w:r>
      <w:r>
        <w:rPr>
          <w:rFonts w:hint="eastAsia"/>
        </w:rPr>
        <w:t>　　　　二、杀白蚁剂实施品牌战略的意义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三、杀白蚁剂企业品牌的现状分析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四、我国杀白蚁剂企业的品牌战略</w:t>
      </w:r>
      <w:r>
        <w:rPr>
          <w:rFonts w:hint="eastAsia"/>
        </w:rPr>
        <w:br/>
      </w:r>
      <w:r>
        <w:rPr>
          <w:rFonts w:hint="eastAsia"/>
        </w:rPr>
        <w:t>　　　　五、杀白蚁剂品牌战略管理的策略</w:t>
      </w:r>
      <w:r>
        <w:rPr>
          <w:rFonts w:hint="eastAsia"/>
        </w:rPr>
        <w:br/>
      </w:r>
      <w:r>
        <w:rPr>
          <w:rFonts w:hint="eastAsia"/>
        </w:rPr>
        <w:t>　　第三节 杀白蚁剂经营策略分析</w:t>
      </w:r>
      <w:r>
        <w:rPr>
          <w:rFonts w:hint="eastAsia"/>
        </w:rPr>
        <w:br/>
      </w:r>
      <w:r>
        <w:rPr>
          <w:rFonts w:hint="eastAsia"/>
        </w:rPr>
        <w:t>　　　　一、杀白蚁剂市场细分策略</w:t>
      </w:r>
      <w:r>
        <w:rPr>
          <w:rFonts w:hint="eastAsia"/>
        </w:rPr>
        <w:br/>
      </w:r>
      <w:r>
        <w:rPr>
          <w:rFonts w:hint="eastAsia"/>
        </w:rPr>
        <w:t>　　　　二、杀白蚁剂市场创新策略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四、杀白蚁剂新产品差异化战略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[⋅中智林]杀白蚁剂行业投资战略研究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一、2023-2029年杀白蚁剂行业投资战略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杀白蚁剂行业类别</w:t>
      </w:r>
      <w:r>
        <w:rPr>
          <w:rFonts w:hint="eastAsia"/>
        </w:rPr>
        <w:br/>
      </w:r>
      <w:r>
        <w:rPr>
          <w:rFonts w:hint="eastAsia"/>
        </w:rPr>
        <w:t>　　图表 杀白蚁剂行业产业链调研</w:t>
      </w:r>
      <w:r>
        <w:rPr>
          <w:rFonts w:hint="eastAsia"/>
        </w:rPr>
        <w:br/>
      </w:r>
      <w:r>
        <w:rPr>
          <w:rFonts w:hint="eastAsia"/>
        </w:rPr>
        <w:t>　　图表 杀白蚁剂行业现状</w:t>
      </w:r>
      <w:r>
        <w:rPr>
          <w:rFonts w:hint="eastAsia"/>
        </w:rPr>
        <w:br/>
      </w:r>
      <w:r>
        <w:rPr>
          <w:rFonts w:hint="eastAsia"/>
        </w:rPr>
        <w:t>　　图表 杀白蚁剂行业标准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2018-2023年中国杀白蚁剂行业市场规模</w:t>
      </w:r>
      <w:r>
        <w:rPr>
          <w:rFonts w:hint="eastAsia"/>
        </w:rPr>
        <w:br/>
      </w:r>
      <w:r>
        <w:rPr>
          <w:rFonts w:hint="eastAsia"/>
        </w:rPr>
        <w:t>　　图表 2023年中国杀白蚁剂行业产能</w:t>
      </w:r>
      <w:r>
        <w:rPr>
          <w:rFonts w:hint="eastAsia"/>
        </w:rPr>
        <w:br/>
      </w:r>
      <w:r>
        <w:rPr>
          <w:rFonts w:hint="eastAsia"/>
        </w:rPr>
        <w:t>　　图表 2018-2023年中国杀白蚁剂行业产量统计</w:t>
      </w:r>
      <w:r>
        <w:rPr>
          <w:rFonts w:hint="eastAsia"/>
        </w:rPr>
        <w:br/>
      </w:r>
      <w:r>
        <w:rPr>
          <w:rFonts w:hint="eastAsia"/>
        </w:rPr>
        <w:t>　　图表 杀白蚁剂行业动态</w:t>
      </w:r>
      <w:r>
        <w:rPr>
          <w:rFonts w:hint="eastAsia"/>
        </w:rPr>
        <w:br/>
      </w:r>
      <w:r>
        <w:rPr>
          <w:rFonts w:hint="eastAsia"/>
        </w:rPr>
        <w:t>　　图表 2018-2023年中国杀白蚁剂市场需求量</w:t>
      </w:r>
      <w:r>
        <w:rPr>
          <w:rFonts w:hint="eastAsia"/>
        </w:rPr>
        <w:br/>
      </w:r>
      <w:r>
        <w:rPr>
          <w:rFonts w:hint="eastAsia"/>
        </w:rPr>
        <w:t>　　图表 2023年中国杀白蚁剂行业需求区域调研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2018-2023年中国杀白蚁剂行情</w:t>
      </w:r>
      <w:r>
        <w:rPr>
          <w:rFonts w:hint="eastAsia"/>
        </w:rPr>
        <w:br/>
      </w:r>
      <w:r>
        <w:rPr>
          <w:rFonts w:hint="eastAsia"/>
        </w:rPr>
        <w:t>　　图表 2018-2023年中国杀白蚁剂价格走势图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2018-2023年中国杀白蚁剂行业销售收入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2018-2023年中国杀白蚁剂行业盈利情况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2018-2023年中国杀白蚁剂行业利润总额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2018-2023年中国杀白蚁剂进口统计</w:t>
      </w:r>
      <w:r>
        <w:rPr>
          <w:rFonts w:hint="eastAsia"/>
        </w:rPr>
        <w:br/>
      </w:r>
      <w:r>
        <w:rPr>
          <w:rFonts w:hint="eastAsia"/>
        </w:rPr>
        <w:t>　　图表 2018-2023年中国杀白蚁剂出口统计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2018-2023年中国杀白蚁剂行业企业数量统计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**地区杀白蚁剂市场规模</w:t>
      </w:r>
      <w:r>
        <w:rPr>
          <w:rFonts w:hint="eastAsia"/>
        </w:rPr>
        <w:br/>
      </w:r>
      <w:r>
        <w:rPr>
          <w:rFonts w:hint="eastAsia"/>
        </w:rPr>
        <w:t>　　图表 **地区杀白蚁剂行业市场需求</w:t>
      </w:r>
      <w:r>
        <w:rPr>
          <w:rFonts w:hint="eastAsia"/>
        </w:rPr>
        <w:br/>
      </w:r>
      <w:r>
        <w:rPr>
          <w:rFonts w:hint="eastAsia"/>
        </w:rPr>
        <w:t>　　图表 **地区杀白蚁剂市场调研</w:t>
      </w:r>
      <w:r>
        <w:rPr>
          <w:rFonts w:hint="eastAsia"/>
        </w:rPr>
        <w:br/>
      </w:r>
      <w:r>
        <w:rPr>
          <w:rFonts w:hint="eastAsia"/>
        </w:rPr>
        <w:t>　　图表 **地区杀白蚁剂行业市场需求分析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**地区杀白蚁剂市场规模</w:t>
      </w:r>
      <w:r>
        <w:rPr>
          <w:rFonts w:hint="eastAsia"/>
        </w:rPr>
        <w:br/>
      </w:r>
      <w:r>
        <w:rPr>
          <w:rFonts w:hint="eastAsia"/>
        </w:rPr>
        <w:t>　　图表 **地区杀白蚁剂行业市场需求</w:t>
      </w:r>
      <w:r>
        <w:rPr>
          <w:rFonts w:hint="eastAsia"/>
        </w:rPr>
        <w:br/>
      </w:r>
      <w:r>
        <w:rPr>
          <w:rFonts w:hint="eastAsia"/>
        </w:rPr>
        <w:t>　　图表 **地区杀白蚁剂市场调研</w:t>
      </w:r>
      <w:r>
        <w:rPr>
          <w:rFonts w:hint="eastAsia"/>
        </w:rPr>
        <w:br/>
      </w:r>
      <w:r>
        <w:rPr>
          <w:rFonts w:hint="eastAsia"/>
        </w:rPr>
        <w:t>　　图表 **地区杀白蚁剂行业市场需求分析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杀白蚁剂行业竞争对手分析</w:t>
      </w:r>
      <w:r>
        <w:rPr>
          <w:rFonts w:hint="eastAsia"/>
        </w:rPr>
        <w:br/>
      </w:r>
      <w:r>
        <w:rPr>
          <w:rFonts w:hint="eastAsia"/>
        </w:rPr>
        <w:t>　　图表 杀白蚁剂重点企业（一）基本信息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杀白蚁剂重点企业（一）经营情况分析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杀白蚁剂重点企业（一）主要经济指标情况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杀白蚁剂重点企业（一）盈利能力情况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杀白蚁剂重点企业（一）偿债能力情况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杀白蚁剂重点企业（一）运营能力情况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杀白蚁剂重点企业（一）成长能力情况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杀白蚁剂重点企业（二）基本信息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杀白蚁剂重点企业（二）经营情况分析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杀白蚁剂重点企业（二）主要经济指标情况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杀白蚁剂重点企业（二）盈利能力情况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杀白蚁剂重点企业（二）偿债能力情况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杀白蚁剂重点企业（二）运营能力情况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杀白蚁剂重点企业（二）成长能力情况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杀白蚁剂重点企业（三）基本信息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杀白蚁剂重点企业（三）经营情况分析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杀白蚁剂重点企业（三）主要经济指标情况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杀白蚁剂重点企业（三）盈利能力情况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杀白蚁剂重点企业（三）偿债能力情况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杀白蚁剂重点企业（三）运营能力情况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杀白蚁剂重点企业（三）成长能力情况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2023-2029年中国杀白蚁剂行业产能预测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2023-2029年中国杀白蚁剂行业产量预测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2023-2029年中国杀白蚁剂市场需求预测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2023-2029年中国杀白蚁剂行业市场规模预测</w:t>
      </w:r>
      <w:r>
        <w:rPr>
          <w:rFonts w:hint="eastAsia"/>
        </w:rPr>
        <w:br/>
      </w:r>
      <w:r>
        <w:rPr>
          <w:rFonts w:hint="eastAsia"/>
        </w:rPr>
        <w:t>　　图表 杀白蚁剂行业准入条件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2023-2029年中国杀白蚁剂行业信息化</w:t>
      </w:r>
      <w:r>
        <w:rPr>
          <w:rFonts w:hint="eastAsia"/>
        </w:rPr>
        <w:br/>
      </w:r>
      <w:r>
        <w:rPr>
          <w:rFonts w:hint="eastAsia"/>
        </w:rPr>
        <w:t>　　图表 2023-2029年中国杀白蚁剂行业风险分析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2023-2029年中国杀白蚁剂行业发展趋势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2023-2029年中国杀白蚁剂市场前景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288b3aab948d0" w:history="1">
        <w:r>
          <w:rPr>
            <w:rStyle w:val="Hyperlink"/>
          </w:rPr>
          <w:t>2023-2029年中国杀白蚁剂市场现状全面调研与发展趋势预测报告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288b3aab948d0" w:history="1">
        <w:r>
          <w:rPr>
            <w:rStyle w:val="Hyperlink"/>
          </w:rPr>
          <w:t>https://www.20087.com/0/15/ShaBaiYiJiWeiLaiFaZhanQuShi.html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热点：杀白蚁什么时候最合适、杀白蚁剂效果指南、里水杀白蚁公司、杀灭白蚁的药、最专业灭白蚁、杀白蚁用什么喷雾、用什么药水杀白蚁最好、杀白蚁的药水、灭杀白蚁用什么药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af65f74b842d1" w:history="1">
      <w:r>
        <w:rPr>
          <w:rStyle w:val="Hyperlink"/>
        </w:rPr>
        <w:t>2023-2029年中国杀白蚁剂市场现状全面调研与发展趋势预测报告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haBaiYiJiWeiLaiFaZhanQuShi.html" TargetMode="External" Id="Raec288b3aab9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haBaiYiJiWeiLaiFaZhanQuShi.html" TargetMode="External" Id="Ra00af65f74b8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2022-12-29T08:03:00Z</dcterms:created>
  <dcterms:modified xsi:type="dcterms:W3CDTF">2022-12-29T09:03:00Z</dcterms:modified>
  <dc:subject>2023-2029年中国杀白蚁剂市场现状全面调研与发展趋势预测报告</dc:subject>
  <dc:title>2023-2029年中国杀白蚁剂市场现状全面调研与发展趋势预测报告</dc:title>
  <cp:keywords>2023-2029年中国杀白蚁剂市场现状全面调研与发展趋势预测报告</cp:keywords>
  <dc:description>2023-2029年中国杀白蚁剂市场现状全面调研与发展趋势预测报告</dc:description>
</cp:coreProperties>
</file>