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c159c8475410e" w:history="1">
              <w:r>
                <w:rPr>
                  <w:rStyle w:val="Hyperlink"/>
                </w:rPr>
                <w:t>2025-2031年中国植物防脱洗发液市场现状分析及发展前景预测报告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c159c8475410e" w:history="1">
              <w:r>
                <w:rPr>
                  <w:rStyle w:val="Hyperlink"/>
                </w:rPr>
                <w:t>2025-2031年中国植物防脱洗发液市场现状分析及发展前景预测报告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c159c8475410e" w:history="1">
                <w:r>
                  <w:rPr>
                    <w:rStyle w:val="Hyperlink"/>
                  </w:rPr>
                  <w:t>https://www.20087.com/0/95/ZhiWuFangTuoXiFaYeDeXianZhuangYuFaZhanQianJing.html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防脱洗发液是针对脱发问题的护理产品，近年来受到了消费者的广泛关注。随着人们对健康生活方式的追求，以及对化学成分潜在风险的认知加深，含有天然植物成分的产品越来越受欢迎。目前市场上，植物防脱洗发液普遍强调使用天然草本提取物，如生姜、薄荷、茶树油等，这些成分被认为有助于促进头皮健康，减缓脱发进程。此外，随着科研投入的增加，针对不同脱发原因的植物配方也在不断优化。</w:t>
      </w:r>
      <w:r>
        <w:rPr>
          <w:rFonts w:hint="eastAsia"/>
        </w:rPr>
        <w:br/>
      </w:r>
      <w:r>
        <w:rPr>
          <w:rFonts w:hint="eastAsia"/>
        </w:rPr>
        <w:t>　　未来，植物防脱洗发液将更加注重科学研究和技术革新。一方面，随着生物科技的进步，对植物活性成分的研究将更加深入，以发现更多有效的防脱成分。另一方面，随着消费者对产品效果的要求越来越高，植物防脱洗发液将更加注重科学验证，通过临床试验等方式证明其功效。此外，随着个性化护肤趋势的兴起，植物防脱洗发液也将提供更加定制化的解决方案，以满足不同人群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c159c8475410e" w:history="1">
        <w:r>
          <w:rPr>
            <w:rStyle w:val="Hyperlink"/>
          </w:rPr>
          <w:t>2025-2031年中国植物防脱洗发液市场现状分析及发展前景预测报告</w:t>
        </w:r>
      </w:hyperlink>
      <w:r>
        <w:rPr>
          <w:rFonts w:hint="eastAsia"/>
        </w:rPr>
        <w:t>》依托行业权威数据及长期市场监测信息，系统分析了植物防脱洗发液行业的市场规模、供需关系、竞争格局及重点企业经营状况，并结合植物防脱洗发液行业发展现状，科学预测了植物防脱洗发液市场前景与技术发展方向。报告通过SWOT分析，揭示了植物防脱洗发液行业机遇与潜在风险，为投资者提供了全面的现状分析与前景评估，助力挖掘投资价值并优化决策。同时，报告从投资、生产及营销等角度提出可行性建议，为植物防脱洗发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全球植物防脱洗发液行业发展分析</w:t>
      </w:r>
      <w:r>
        <w:rPr>
          <w:rFonts w:hint="eastAsia"/>
        </w:rPr>
        <w:br/>
      </w:r>
      <w:r>
        <w:rPr>
          <w:rFonts w:hint="eastAsia"/>
        </w:rPr>
        <w:t>　　第一节 全球植物防脱洗发液行业发展轨迹综述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一、全球植物防脱洗发液行业发展历程</w:t>
      </w:r>
      <w:r>
        <w:rPr>
          <w:rFonts w:hint="eastAsia"/>
        </w:rPr>
        <w:br/>
      </w:r>
      <w:r>
        <w:rPr>
          <w:rFonts w:hint="eastAsia"/>
        </w:rPr>
        <w:t>　　　　二、全球植物防脱洗发液行业发展面临的问题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三、全球植物防脱洗发液行业技术发展现状及趋势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全球植物防脱洗发液行业市场情况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一、2025年全球植物防脱洗发液产业发展分析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二、2025年全球植物防脱洗发液产业发展分析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三、2025年全球植物防脱洗发液行业研发动态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四、2025年全球植物防脱洗发液行业挑战与机会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部分国家地区植物防脱洗发液行业发展状况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一、2020-2025年美国植物防脱洗发液行业发展分析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二、2020-2025年欧洲植物防脱洗发液行业发展分析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三、2020-2025年日本植物防脱洗发液行业发展分析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四、2020-2025年韩国植物防脱洗发液行业发展分析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我国植物防脱洗发液行业发展现状</w:t>
      </w:r>
      <w:r>
        <w:rPr>
          <w:rFonts w:hint="eastAsia"/>
        </w:rPr>
        <w:br/>
      </w:r>
      <w:r>
        <w:rPr>
          <w:rFonts w:hint="eastAsia"/>
        </w:rPr>
        <w:t>　　第一节 中国植物防脱洗发液行业发展概述</w:t>
      </w:r>
      <w:r>
        <w:rPr>
          <w:rFonts w:hint="eastAsia"/>
        </w:rPr>
        <w:br/>
      </w:r>
      <w:r>
        <w:rPr>
          <w:rFonts w:hint="eastAsia"/>
        </w:rPr>
        <w:t>　　　　一、中国植物防脱洗发液行业发展历程</w:t>
      </w:r>
      <w:r>
        <w:rPr>
          <w:rFonts w:hint="eastAsia"/>
        </w:rPr>
        <w:br/>
      </w:r>
      <w:r>
        <w:rPr>
          <w:rFonts w:hint="eastAsia"/>
        </w:rPr>
        <w:t>　　　　二、中国植物防脱洗发液行业发展面临问题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三、中国植物防脱洗发液行业技术发展现状及趋势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我国植物防脱洗发液行业发展状况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一、2025年中国植物防脱洗发液行业发展回顾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二、2025年我国植物防脱洗发液市场发展分析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2020-2025年中国植物防脱洗发液行业供需分析</w:t>
      </w:r>
      <w:r>
        <w:rPr>
          <w:rFonts w:hint="eastAsia"/>
        </w:rPr>
        <w:br/>
      </w:r>
      <w:r>
        <w:rPr>
          <w:rFonts w:hint="eastAsia"/>
        </w:rPr>
        <w:t>　　第四节 2025年植物防脱洗发液行业产量分析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一、2025年我国植物防脱洗发液产量分析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二、2025-2031年我国植物防脱洗发液产量预测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中国植物防脱洗发液行业区域市场分析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2025年华北地区植物防脱洗发液行业分析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植物防脱洗发液行业投资与发展前景分析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2025年植物防脱洗发液行业投资情况分析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植物防脱洗发液行业投资机会分析</w:t>
      </w:r>
      <w:r>
        <w:rPr>
          <w:rFonts w:hint="eastAsia"/>
        </w:rPr>
        <w:br/>
      </w:r>
      <w:r>
        <w:rPr>
          <w:rFonts w:hint="eastAsia"/>
        </w:rPr>
        <w:t>　　　　一、植物防脱洗发液投资项目分析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二、可以投资的植物防脱洗发液模式</w:t>
      </w:r>
      <w:r>
        <w:rPr>
          <w:rFonts w:hint="eastAsia"/>
        </w:rPr>
        <w:br/>
      </w:r>
      <w:r>
        <w:rPr>
          <w:rFonts w:hint="eastAsia"/>
        </w:rPr>
        <w:t>　　　　三、2025年植物防脱洗发液投资机会</w:t>
      </w:r>
      <w:r>
        <w:rPr>
          <w:rFonts w:hint="eastAsia"/>
        </w:rPr>
        <w:br/>
      </w:r>
      <w:r>
        <w:rPr>
          <w:rFonts w:hint="eastAsia"/>
        </w:rPr>
        <w:t>　　　　四、2025年植物防脱洗发液投资新方向</w:t>
      </w:r>
      <w:r>
        <w:rPr>
          <w:rFonts w:hint="eastAsia"/>
        </w:rPr>
        <w:br/>
      </w:r>
      <w:r>
        <w:rPr>
          <w:rFonts w:hint="eastAsia"/>
        </w:rPr>
        <w:t>　　第三节 植物防脱洗发液行业发展前景分析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一、2025年植物防脱洗发液市场面临的发展商机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二、2025-2031年植物防脱洗发液市场的发展前景分析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植物防脱洗发液行业竞争分析</w:t>
      </w:r>
      <w:r>
        <w:rPr>
          <w:rFonts w:hint="eastAsia"/>
        </w:rPr>
        <w:br/>
      </w:r>
      <w:r>
        <w:rPr>
          <w:rFonts w:hint="eastAsia"/>
        </w:rPr>
        <w:t>　　第一节 植物防脱洗发液行业集中度分析</w:t>
      </w:r>
      <w:r>
        <w:rPr>
          <w:rFonts w:hint="eastAsia"/>
        </w:rPr>
        <w:br/>
      </w:r>
      <w:r>
        <w:rPr>
          <w:rFonts w:hint="eastAsia"/>
        </w:rPr>
        <w:t>　　　　一、植物防脱洗发液市场集中度分析</w:t>
      </w:r>
      <w:r>
        <w:rPr>
          <w:rFonts w:hint="eastAsia"/>
        </w:rPr>
        <w:br/>
      </w:r>
      <w:r>
        <w:rPr>
          <w:rFonts w:hint="eastAsia"/>
        </w:rPr>
        <w:t>　　　　二、植物防脱洗发液企业集中度分析</w:t>
      </w:r>
      <w:r>
        <w:rPr>
          <w:rFonts w:hint="eastAsia"/>
        </w:rPr>
        <w:br/>
      </w:r>
      <w:r>
        <w:rPr>
          <w:rFonts w:hint="eastAsia"/>
        </w:rPr>
        <w:t>　　　　三、植物防脱洗发液区域集中度分析</w:t>
      </w:r>
      <w:r>
        <w:rPr>
          <w:rFonts w:hint="eastAsia"/>
        </w:rPr>
        <w:br/>
      </w:r>
      <w:r>
        <w:rPr>
          <w:rFonts w:hint="eastAsia"/>
        </w:rPr>
        <w:t>　　第二节 植物防脱洗发液行业主要企业竞争力分析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植物防脱洗发液行业竞争分析</w:t>
      </w:r>
      <w:r>
        <w:rPr>
          <w:rFonts w:hint="eastAsia"/>
        </w:rPr>
        <w:br/>
      </w:r>
      <w:r>
        <w:rPr>
          <w:rFonts w:hint="eastAsia"/>
        </w:rPr>
        <w:t>　　　　一、2025年植物防脱洗发液行业竞争分析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二、2025年中外植物防脱洗发液产品竞争分析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三、2020-2025年我国植物防脱洗发液市场竞争分析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五、2020-2025年国内主要植物防脱洗发液企业动向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2020-2025年中国植物防脱洗发液行业发展形势分析</w:t>
      </w:r>
      <w:r>
        <w:rPr>
          <w:rFonts w:hint="eastAsia"/>
        </w:rPr>
        <w:br/>
      </w:r>
      <w:r>
        <w:rPr>
          <w:rFonts w:hint="eastAsia"/>
        </w:rPr>
        <w:t>　　第一节 植物防脱洗发液行业发展概况</w:t>
      </w:r>
      <w:r>
        <w:rPr>
          <w:rFonts w:hint="eastAsia"/>
        </w:rPr>
        <w:br/>
      </w:r>
      <w:r>
        <w:rPr>
          <w:rFonts w:hint="eastAsia"/>
        </w:rPr>
        <w:t>　　　　一、植物防脱洗发液行业发展特点分析</w:t>
      </w:r>
      <w:r>
        <w:rPr>
          <w:rFonts w:hint="eastAsia"/>
        </w:rPr>
        <w:br/>
      </w:r>
      <w:r>
        <w:rPr>
          <w:rFonts w:hint="eastAsia"/>
        </w:rPr>
        <w:t>　　　　二、植物防脱洗发液行业投资现状分析</w:t>
      </w:r>
      <w:r>
        <w:rPr>
          <w:rFonts w:hint="eastAsia"/>
        </w:rPr>
        <w:br/>
      </w:r>
      <w:r>
        <w:rPr>
          <w:rFonts w:hint="eastAsia"/>
        </w:rPr>
        <w:t>　　　　三、植物防脱洗发液行业总产值分析</w:t>
      </w:r>
      <w:r>
        <w:rPr>
          <w:rFonts w:hint="eastAsia"/>
        </w:rPr>
        <w:br/>
      </w:r>
      <w:r>
        <w:rPr>
          <w:rFonts w:hint="eastAsia"/>
        </w:rPr>
        <w:t>　　　　四、植物防脱洗发液行业技术发展分析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2020-2025年植物防脱洗发液行业市场情况分析</w:t>
      </w:r>
      <w:r>
        <w:rPr>
          <w:rFonts w:hint="eastAsia"/>
        </w:rPr>
        <w:br/>
      </w:r>
      <w:r>
        <w:rPr>
          <w:rFonts w:hint="eastAsia"/>
        </w:rPr>
        <w:t>　　　　一、植物防脱洗发液行业市场发展分析</w:t>
      </w:r>
      <w:r>
        <w:rPr>
          <w:rFonts w:hint="eastAsia"/>
        </w:rPr>
        <w:br/>
      </w:r>
      <w:r>
        <w:rPr>
          <w:rFonts w:hint="eastAsia"/>
        </w:rPr>
        <w:t>　　　　二、植物防脱洗发液市场存在的问题</w:t>
      </w:r>
      <w:r>
        <w:rPr>
          <w:rFonts w:hint="eastAsia"/>
        </w:rPr>
        <w:br/>
      </w:r>
      <w:r>
        <w:rPr>
          <w:rFonts w:hint="eastAsia"/>
        </w:rPr>
        <w:t>　　　　三、植物防脱洗发液市场规模分析</w:t>
      </w:r>
      <w:r>
        <w:rPr>
          <w:rFonts w:hint="eastAsia"/>
        </w:rPr>
        <w:br/>
      </w:r>
      <w:r>
        <w:rPr>
          <w:rFonts w:hint="eastAsia"/>
        </w:rPr>
        <w:t>　　第三节 2020-2025年植物防脱洗发液产销状况分析</w:t>
      </w:r>
      <w:r>
        <w:rPr>
          <w:rFonts w:hint="eastAsia"/>
        </w:rPr>
        <w:br/>
      </w:r>
      <w:r>
        <w:rPr>
          <w:rFonts w:hint="eastAsia"/>
        </w:rPr>
        <w:t>　　　　一、植物防脱洗发液产量分析</w:t>
      </w:r>
      <w:r>
        <w:rPr>
          <w:rFonts w:hint="eastAsia"/>
        </w:rPr>
        <w:br/>
      </w:r>
      <w:r>
        <w:rPr>
          <w:rFonts w:hint="eastAsia"/>
        </w:rPr>
        <w:t>　　　　二、植物防脱洗发液产能分析</w:t>
      </w:r>
      <w:r>
        <w:rPr>
          <w:rFonts w:hint="eastAsia"/>
        </w:rPr>
        <w:br/>
      </w:r>
      <w:r>
        <w:rPr>
          <w:rFonts w:hint="eastAsia"/>
        </w:rPr>
        <w:t>　　　　三、植物防脱洗发液市场需求状况分析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中国植物防脱洗发液行业整体运行指标分析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2025年中国植物防脱洗发液行业总体规模分析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2025年中国植物防脱洗发液行业产销分析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2025年中国植物防脱洗发液行业财务指标总体分析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一、2020-2025年植物防脱洗发液行业产销情况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二、2020-2025年植物防脱洗发液行业库存情况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三、2020-2025年植物防脱洗发液行业资金周转情况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一、2020-2025年植物防脱洗发液行业价格走势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二、2020-2025年植物防脱洗发液行业营业收入情况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三、2020-2025年植物防脱洗发液行业毛利率情况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四、2020-2025年植物防脱洗发液行业赢利能力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五、2020-2025年植物防脱洗发液行业赢利水平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六、2025-2031年植物防脱洗发液行业赢利预测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植物防脱洗发液行业盈利能力分析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2025年中国植物防脱洗发液行业利润总额分析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2025年中国植物防脱洗发液行业销售利润率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2025年中国植物防脱洗发液行业总资产利润率分析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2025年中国植物防脱洗发液行业产值利税率分析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植物防脱洗发液重点企业发展分析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第三节 百互润贸易（上海）有限公司</w:t>
      </w:r>
      <w:r>
        <w:rPr>
          <w:rFonts w:hint="eastAsia"/>
        </w:rPr>
        <w:br/>
      </w:r>
      <w:r>
        <w:rPr>
          <w:rFonts w:hint="eastAsia"/>
        </w:rPr>
        <w:t>　　第四节 广西索芙特集团有限公司</w:t>
      </w:r>
      <w:r>
        <w:rPr>
          <w:rFonts w:hint="eastAsia"/>
        </w:rPr>
        <w:br/>
      </w:r>
      <w:r>
        <w:rPr>
          <w:rFonts w:hint="eastAsia"/>
        </w:rPr>
        <w:t>　　第五节 皮尔法伯（上海）化妆品咨询有限公司</w:t>
      </w:r>
      <w:r>
        <w:rPr>
          <w:rFonts w:hint="eastAsia"/>
        </w:rPr>
        <w:br/>
      </w:r>
      <w:r>
        <w:rPr>
          <w:rFonts w:hint="eastAsia"/>
        </w:rPr>
        <w:t>　　第六节 爱茉莉太平洋贸易有限公司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植物防脱洗发液行业投资策略分析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2025年植物防脱洗发液行业投资效益分析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2025年植物防脱洗发液行业投资策略研究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2020-2025年植物防脱洗发液行业投资</w:t>
      </w:r>
      <w:r>
        <w:rPr>
          <w:rFonts w:hint="eastAsia"/>
        </w:rPr>
        <w:br/>
      </w:r>
      <w:r>
        <w:rPr>
          <w:rFonts w:hint="eastAsia"/>
        </w:rPr>
        <w:t>　　第一节 影响植物防脱洗发液行业发展的主要因素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一、2025年影响植物防脱洗发液行业运行的有利因素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二、2025年影响植物防脱洗发液行业运行的稳定因素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三、2025年影响植物防脱洗发液行业运行的不利因素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四、2025年我国植物防脱洗发液行业发展面临的挑战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五、2025年我国植物防脱洗发液行业发展面临的机遇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2025-2031年植物防脱洗发液行业发展趋势分析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2025-2031年中国植物防脱洗发液市场趋势分析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一、2025-2031年我国植物防脱洗发液市场趋势总结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二、2025-2031年我国植物防脱洗发液发展趋势分析</w:t>
      </w:r>
      <w:r>
        <w:rPr>
          <w:rFonts w:hint="eastAsia"/>
        </w:rPr>
        <w:br/>
      </w:r>
      <w:r>
        <w:rPr>
          <w:rFonts w:hint="eastAsia"/>
        </w:rPr>
        <w:t>　　第二节 2025-2031年植物防脱洗发液产品发展趋势分析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一、2025-2031年植物防脱洗发液产品技术趋势分析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二、2025-2031年植物防脱洗发液产品价格趋势分析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2025-2031年中国植物防脱洗发液行业供需预测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一、2025-2031年中国植物防脱洗发液供给预测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二、2025-2031年中国植物防脱洗发液需求预测</w:t>
      </w:r>
      <w:r>
        <w:rPr>
          <w:rFonts w:hint="eastAsia"/>
        </w:rPr>
        <w:br/>
      </w:r>
      <w:r>
        <w:rPr>
          <w:rFonts w:hint="eastAsia"/>
        </w:rPr>
        <w:t>　　第四节 2025-2031年植物防脱洗发液行业规划建议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植物防脱洗发液企业管理策略建议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一、植物防脱洗发液价格策略分析</w:t>
      </w:r>
      <w:r>
        <w:rPr>
          <w:rFonts w:hint="eastAsia"/>
        </w:rPr>
        <w:br/>
      </w:r>
      <w:r>
        <w:rPr>
          <w:rFonts w:hint="eastAsia"/>
        </w:rPr>
        <w:t>　　　　二、植物防脱洗发液渠道策略分析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提高植物防脱洗发液企业竞争力的策略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一、提高中国植物防脱洗发液企业核心竞争力的对策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二、植物防脱洗发液企业提升竞争力的主要方向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三、影响植物防脱洗发液企业核心竞争力的因素及提升途径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四、提高植物防脱洗发液企业竞争力的策略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中⋅智⋅林⋅－我国植物防脱洗发液品牌的战略思考</w:t>
      </w:r>
      <w:r>
        <w:rPr>
          <w:rFonts w:hint="eastAsia"/>
        </w:rPr>
        <w:br/>
      </w:r>
      <w:r>
        <w:rPr>
          <w:rFonts w:hint="eastAsia"/>
        </w:rPr>
        <w:t>　　　　一、植物防脱洗发液实施品牌战略的意义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二、植物防脱洗发液企业品牌的现状分析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三、我国植物防脱洗发液企业的品牌战略</w:t>
      </w:r>
      <w:r>
        <w:rPr>
          <w:rFonts w:hint="eastAsia"/>
        </w:rPr>
        <w:br/>
      </w:r>
      <w:r>
        <w:rPr>
          <w:rFonts w:hint="eastAsia"/>
        </w:rPr>
        <w:t>　　　　四、植物防脱洗发液品牌战略管理的策略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植物防脱洗发液行业历程</w:t>
      </w:r>
      <w:r>
        <w:rPr>
          <w:rFonts w:hint="eastAsia"/>
        </w:rPr>
        <w:br/>
      </w:r>
      <w:r>
        <w:rPr>
          <w:rFonts w:hint="eastAsia"/>
        </w:rPr>
        <w:t>　　图表 植物防脱洗发液行业生命周期</w:t>
      </w:r>
      <w:r>
        <w:rPr>
          <w:rFonts w:hint="eastAsia"/>
        </w:rPr>
        <w:br/>
      </w:r>
      <w:r>
        <w:rPr>
          <w:rFonts w:hint="eastAsia"/>
        </w:rPr>
        <w:t>　　图表 植物防脱洗发液行业产业链分析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2020-2025年植物防脱洗发液行业市场容量分析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2020-2025年中国植物防脱洗发液行业产量及增长趋势</w:t>
      </w:r>
      <w:r>
        <w:rPr>
          <w:rFonts w:hint="eastAsia"/>
        </w:rPr>
        <w:br/>
      </w:r>
      <w:r>
        <w:rPr>
          <w:rFonts w:hint="eastAsia"/>
        </w:rPr>
        <w:t>　　图表 植物防脱洗发液行业动态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2025年中国植物防脱洗发液行业需求领域分布格局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2025年中国植物防脱洗发液进口国家及地区分析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2025年中国植物防脱洗发液出口国家及地区分析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2020-2025年中国植物防脱洗发液行业企业平均规模情况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**地区植物防脱洗发液市场规模及增长情况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**地区植物防脱洗发液行业市场需求情况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**地区植物防脱洗发液市场规模及增长情况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**地区植物防脱洗发液行业市场需求情况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**地区植物防脱洗发液市场规模及增长情况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**地区植物防脱洗发液行业市场需求情况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**地区植物防脱洗发液市场规模及增长情况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**地区植物防脱洗发液行业市场需求情况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植物防脱洗发液重点企业（三）成长能力情况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2025-2031年中国植物防脱洗发液行业产能预测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2025-2031年中国植物防脱洗发液行业产量预测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2025-2031年中国植物防脱洗发液市场需求量预测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2025-2031年中国植物防脱洗发液行业供需平衡预测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2025-2031年中国植物防脱洗发液行业风险分析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2025-2031年中国植物防脱洗发液行业市场容量预测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2025-2031年中国植物防脱洗发液行业市场规模预测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2025-2031年中国植物防脱洗发液市场前景分析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2025-2031年中国植物防脱洗发液行业发展趋势预测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c159c8475410e" w:history="1">
        <w:r>
          <w:rPr>
            <w:rStyle w:val="Hyperlink"/>
          </w:rPr>
          <w:t>2025-2031年中国植物防脱洗发液市场现状分析及发展前景预测报告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c159c8475410e" w:history="1">
        <w:r>
          <w:rPr>
            <w:rStyle w:val="Hyperlink"/>
          </w:rPr>
          <w:t>https://www.20087.com/0/95/ZhiWuFangTuoXiFaYeDeXianZhuangYuFaZhanQianJing.html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热点：养根防脱洗发水有用吗、植物防脱洗发液有副作用吗、防脱 洗发水、植物防脱洗发液 白斑、防脱洗发水怎么用、植物防脱洗发液怎么用、止脱洗发水、植物防脱发洗发水、纯植物防脱发洗发水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997bf78fc467f" w:history="1">
      <w:r>
        <w:rPr>
          <w:rStyle w:val="Hyperlink"/>
        </w:rPr>
        <w:t>2025-2031年中国植物防脱洗发液市场现状分析及发展前景预测报告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iWuFangTuoXiFaYeDeXianZhuangYuFaZhanQianJing.html" TargetMode="External" Id="Rf19c159c8475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iWuFangTuoXiFaYeDeXianZhuangYuFaZhanQianJing.html" TargetMode="External" Id="Rf2e997bf78fc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2025-06-14T04:19:00Z</dcterms:created>
  <dcterms:modified xsi:type="dcterms:W3CDTF">2025-06-14T05:19:00Z</dcterms:modified>
  <dc:subject>2025-2031年中国植物防脱洗发液市场现状分析及发展前景预测报告</dc:subject>
  <dc:title>2025-2031年中国植物防脱洗发液市场现状分析及发展前景预测报告</dc:title>
  <cp:keywords>2025-2031年中国植物防脱洗发液市场现状分析及发展前景预测报告</cp:keywords>
  <dc:description>2025-2031年中国植物防脱洗发液市场现状分析及发展前景预测报告</dc:description>
</cp:coreProperties>
</file>