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d1f3a038048f8" w:history="1">
              <w:r>
                <w:rPr>
                  <w:rStyle w:val="Hyperlink"/>
                </w:rPr>
                <w:t>2025-2031年全球与中国气溶胶罐行业发展研究及前景趋势分析报告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d1f3a038048f8" w:history="1">
              <w:r>
                <w:rPr>
                  <w:rStyle w:val="Hyperlink"/>
                </w:rPr>
                <w:t>2025-2031年全球与中国气溶胶罐行业发展研究及前景趋势分析报告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d1f3a038048f8" w:history="1">
                <w:r>
                  <w:rPr>
                    <w:rStyle w:val="Hyperlink"/>
                  </w:rPr>
                  <w:t>https://www.20087.com/0/05/QiRongJiaoGuanFaZhanQuShi.html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溶胶罐是一种常用的包装容器，广泛应用于喷漆、杀虫剂、个人护理等多个领域。近年来，随着环保意识的增强和技术的进步，气溶胶罐的设计和制造水平不断提高。现代气溶胶罐不仅具备良好的密封性和安全性，还通过采用先进的涂装技术和环保材料，提高了其在不同应用场景下的适应性和环保性。此外，一些新型气溶胶罐还具备更好的可回收性，减少了废弃物对环境的影响。随着科研投入的增加，气溶胶罐的应用范围也在不断拓展，如在医疗用品、食品包装等领域的使用。然而，气溶胶罐的生产面临着成本控制和技术更新速度较快的挑战，如何提高产品性价比成为行业发展的关键问题。</w:t>
      </w:r>
      <w:r>
        <w:rPr>
          <w:rFonts w:hint="eastAsia"/>
        </w:rPr>
        <w:br/>
      </w:r>
      <w:r>
        <w:rPr>
          <w:rFonts w:hint="eastAsia"/>
        </w:rPr>
        <w:t>　　未来，气溶胶罐将朝着更加环保化、智能化方向发展。一方面，随着材料科学的进步，气溶胶罐将更加环保化，如通过开发新型可降解材料和优化设计，提高气溶胶罐的循环利用性和生物降解性，减少对环境的影响。同时，通过优化生产工艺，提高气溶胶罐的密封性能和使用安全性，降低故障率。另一方面，随着智能包装技术的应用，气溶胶罐将更加智能化，如通过集成传感器和无线通信模块，实现对气溶胶罐状态的实时监控和远程管理，提高使用的便利性和安全性。此外，随着消费者需求的多样化，气溶胶罐将更加注重个性化设计，如开发具有不同功能组合的新品种，满足不同用户的使用需求。随着行业标准的统一，气溶胶罐及相关产品的质量将更加可靠，促进全球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d1f3a038048f8" w:history="1">
        <w:r>
          <w:rPr>
            <w:rStyle w:val="Hyperlink"/>
          </w:rPr>
          <w:t>2025-2031年全球与中国气溶胶罐行业发展研究及前景趋势分析报告</w:t>
        </w:r>
      </w:hyperlink>
      <w:r>
        <w:rPr>
          <w:rFonts w:hint="eastAsia"/>
        </w:rPr>
        <w:t>》依托行业权威数据及长期市场监测信息，系统分析了气溶胶罐行业的市场规模、供需关系、竞争格局及重点企业经营状况，并结合气溶胶罐行业发展现状，科学预测了气溶胶罐市场前景与技术发展方向。报告通过SWOT分析，揭示了气溶胶罐行业机遇与潜在风险，为投资者提供了全面的现状分析与前景评估，助力挖掘投资价值并优化决策。同时，报告从投资、生产及营销等角度提出可行性建议，为气溶胶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气溶胶罐市场概述</w:t>
      </w:r>
      <w:r>
        <w:rPr>
          <w:rFonts w:hint="eastAsia"/>
        </w:rPr>
        <w:br/>
      </w:r>
      <w:r>
        <w:rPr>
          <w:rFonts w:hint="eastAsia"/>
        </w:rPr>
        <w:t>　　第一节 气溶胶罐产品定义及统计范围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按照不同产品类型，气溶胶罐主要可以分为如下几个类别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一、不同产品类型气溶胶罐增长趋势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从不同应用，气溶胶罐主要包括如下几个方面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全球与中国气溶胶罐发展现状及趋势</w:t>
      </w:r>
      <w:r>
        <w:rPr>
          <w:rFonts w:hint="eastAsia"/>
        </w:rPr>
        <w:br/>
      </w:r>
      <w:r>
        <w:rPr>
          <w:rFonts w:hint="eastAsia"/>
        </w:rPr>
        <w:t>　　　　一、全球气溶胶罐发展现状及未来趋势（2020-2025年）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二、中国气溶胶罐发展现状及未来趋势（2020-2025年）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全球气溶胶罐供需现状及2025-2031年预测（2020-2025年）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一、全球气溶胶罐产能、产量、产能利用率及发展趋势（2020-2025年）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二、全球气溶胶罐产量、表观消费量及发展趋势（2020-2025年）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中国气溶胶罐供需现状及2025-2031年预测（2020-2025年）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一、中国气溶胶罐产能、产量、产能利用率及2025-2031年趋势（2020-2025年）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二、中国气溶胶罐产量、表观消费量及发展趋势（2020-2025年）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三、中国气溶胶罐产量、市场需求量及发展趋势（2020-2025年）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中国及欧美日等气溶胶罐行业政策分析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全球与中国主要厂商气溶胶罐产量、产值及竞争分析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全球气溶胶罐主要厂商列表（2020-2025年）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一、全球气溶胶罐主要厂商产量列表（2020-2025年）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二、全球气溶胶罐主要厂商产值列表（2020-2025年）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三、2025年全球主要生产商气溶胶罐收入排名</w:t>
      </w:r>
      <w:r>
        <w:rPr>
          <w:rFonts w:hint="eastAsia"/>
        </w:rPr>
        <w:br/>
      </w:r>
      <w:r>
        <w:rPr>
          <w:rFonts w:hint="eastAsia"/>
        </w:rPr>
        <w:t>　　　　四、全球气溶胶罐主要厂商产品价格列表（2020-2025年）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中国气溶胶罐主要厂商产量、产值及市场份额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一、中国气溶胶罐主要厂商产量列表（2020-2025年）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二、中国气溶胶罐主要厂商产值列表（2020-2025年）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气溶胶罐厂商产地分布及商业化日期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气溶胶罐行业集中度、竞争程度分析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一、气溶胶罐行业集中度分析：全球Top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二、全球气溶胶罐第一梯队、第二梯队和第三梯队生产商（品牌）及市场份额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全球领先气溶胶罐企业SWOT分析</w:t>
      </w:r>
      <w:r>
        <w:rPr>
          <w:rFonts w:hint="eastAsia"/>
        </w:rPr>
        <w:br/>
      </w:r>
      <w:r>
        <w:rPr>
          <w:rFonts w:hint="eastAsia"/>
        </w:rPr>
        <w:t>　　第六节 全球主要气溶胶罐企业采访及观点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全球主要气溶胶罐生产地区分析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全球主要地区气溶胶罐市场规模分析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一、全球主要地区气溶胶罐产量及市场份额（2020-2025年）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二、全球主要地区气溶胶罐产量及市场份额预测（2025-2031年）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三、全球主要地区气溶胶罐产值及市场份额（2020-2025年）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四、全球主要地区气溶胶罐产值及市场份额预测（2025-2031年）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北美市场气溶胶罐产量、产值及增长率（2020-2025年）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欧洲市场气溶胶罐产量、产值及增长率（2020-2025年）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中国市场气溶胶罐产量、产值及增长率（2020-2025年）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日本市场气溶胶罐产量、产值及增长率（2020-2025年）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东南亚市场气溶胶罐产量、产值及增长率（2020-2025年）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印度市场气溶胶罐产量、产值及增长率（2020-2025年）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全球主要地区气溶胶罐消费展望（2025-2031年）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全球主要地区气溶胶罐消费量及增长率（2020-2025年）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全球主要地区气溶胶罐消费量预测（2025-2031年）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中国市场气溶胶罐消费量、增长率及发展预测（2020-2025年）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北美市场气溶胶罐消费量、增长率及发展预测（2020-2025年）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欧洲市场气溶胶罐消费量、增长率及发展预测（2020-2025年）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日本市场气溶胶罐消费量、增长率及发展预测（2020-2025年）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东南亚市场气溶胶罐消费量、增长率及发展预测（2020-2025年）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印度市场气溶胶罐消费量、增长率及发展预测（2020-2025年）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全球气溶胶罐行业重点企业调研分析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气溶胶罐重点企业（一）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三、重点企业（一）气溶胶罐产能、产量、产值、价格及毛利率统计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气溶胶罐重点企业（二）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三、重点企业（二）气溶胶罐产能、产量、产值、价格及毛利率统计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气溶胶罐重点企业（三）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三、重点企业（三）气溶胶罐产能、产量、产值、价格及毛利率统计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气溶胶罐重点企业（四）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三、重点企业（四）气溶胶罐产能、产量、产值、价格及毛利率统计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气溶胶罐重点企业（五）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三、重点企业（五）气溶胶罐产能、产量、产值、价格及毛利率统计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气溶胶罐重点企业（六）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三、重点企业（六）气溶胶罐产能、产量、产值、价格及毛利率统计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气溶胶罐重点企业（七）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一、重点企业（七）基本信息、气溶胶罐生产基地、销售区域、竞争对手及市场地位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三、重点企业（七）气溶胶罐产能、产量、产值、价格及毛利率统计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不同类型气溶胶罐市场分析</w:t>
      </w:r>
      <w:r>
        <w:rPr>
          <w:rFonts w:hint="eastAsia"/>
        </w:rPr>
        <w:br/>
      </w:r>
      <w:r>
        <w:rPr>
          <w:rFonts w:hint="eastAsia"/>
        </w:rPr>
        <w:t>　　第一节 全球不同类型气溶胶罐产量（2020-2031年）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一、全球不同类型气溶胶罐产量及市场份额（2020-2025年）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二、全球不同类型气溶胶罐产量预测（2025-2031年）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全球不同类型气溶胶罐产值（2020-2031年）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一、全球不同类型气溶胶罐产值及市场份额（2020-2025年）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二、全球不同类型气溶胶罐产值预测（2025-2031年）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全球不同类型气溶胶罐价格走势（2020-2025年）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不同价格区间气溶胶罐市场份额对比（2020-2025年）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中国不同类型气溶胶罐产量（2020-2031年）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一、中国不同类型气溶胶罐产量及市场份额（2020-2025年）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二、中国不同类型气溶胶罐产量预测（2025-2031年）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中国不同类型气溶胶罐产值（2020-2031年）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一、中国不同类型气溶胶罐产值及市场份额（2020-2025年）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二、中国不同类型气溶胶罐产值预测（2025-2031年）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气溶胶罐上游原料及下游主要应用分析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气溶胶罐产业链分析</w:t>
      </w:r>
      <w:r>
        <w:rPr>
          <w:rFonts w:hint="eastAsia"/>
        </w:rPr>
        <w:br/>
      </w:r>
      <w:r>
        <w:rPr>
          <w:rFonts w:hint="eastAsia"/>
        </w:rPr>
        <w:t>　　第二节 气溶胶罐产业上游供应分析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全球不同应用气溶胶罐消费量、市场份额及增长率（2020-2031年）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一、全球不同应用气溶胶罐消费量（2020-2025年）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二、全球不同应用气溶胶罐消费量预测（2025-2031年）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中国不同应用气溶胶罐消费量、市场份额及增长率（2020-2031年）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一、中国不同应用气溶胶罐消费量（2020-2025年）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二、中国不同应用气溶胶罐消费量预测（2025-2031年）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中国气溶胶罐产量、消费量、进出口分析及未来趋势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中国气溶胶罐产量、消费量、进出口分析及未来趋势（2020-2031年）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中国气溶胶罐进出口贸易趋势</w:t>
      </w:r>
      <w:r>
        <w:rPr>
          <w:rFonts w:hint="eastAsia"/>
        </w:rPr>
        <w:br/>
      </w:r>
      <w:r>
        <w:rPr>
          <w:rFonts w:hint="eastAsia"/>
        </w:rPr>
        <w:t>　　第三节 中国气溶胶罐主要进口来源</w:t>
      </w:r>
      <w:r>
        <w:rPr>
          <w:rFonts w:hint="eastAsia"/>
        </w:rPr>
        <w:br/>
      </w:r>
      <w:r>
        <w:rPr>
          <w:rFonts w:hint="eastAsia"/>
        </w:rPr>
        <w:t>　　第四节 中国气溶胶罐主要出口目的地</w:t>
      </w:r>
      <w:r>
        <w:rPr>
          <w:rFonts w:hint="eastAsia"/>
        </w:rPr>
        <w:br/>
      </w:r>
      <w:r>
        <w:rPr>
          <w:rFonts w:hint="eastAsia"/>
        </w:rPr>
        <w:t>　　第五节 中国气溶胶罐未来发展的有利因素、不利因素分析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中国气溶胶罐主要生产消费地区分布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中国气溶胶罐生产地区分布</w:t>
      </w:r>
      <w:r>
        <w:rPr>
          <w:rFonts w:hint="eastAsia"/>
        </w:rPr>
        <w:br/>
      </w:r>
      <w:r>
        <w:rPr>
          <w:rFonts w:hint="eastAsia"/>
        </w:rPr>
        <w:t>　　第二节 中国气溶胶罐消费地区分布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影响中国气溶胶罐供需的主要因素分析</w:t>
      </w:r>
      <w:r>
        <w:rPr>
          <w:rFonts w:hint="eastAsia"/>
        </w:rPr>
        <w:br/>
      </w:r>
      <w:r>
        <w:rPr>
          <w:rFonts w:hint="eastAsia"/>
        </w:rPr>
        <w:t>　　第一节 气溶胶罐技术及相关行业技术发展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气溶胶罐进出口贸易现状及趋势</w:t>
      </w:r>
      <w:r>
        <w:rPr>
          <w:rFonts w:hint="eastAsia"/>
        </w:rPr>
        <w:br/>
      </w:r>
      <w:r>
        <w:rPr>
          <w:rFonts w:hint="eastAsia"/>
        </w:rPr>
        <w:t>　　第三节 气溶胶罐下游行业需求变化因素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气溶胶罐行业、产品及技术发展趋势（2025-2031年）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气溶胶罐行业及市场环境发展趋势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气溶胶罐产品及技术发展趋势</w:t>
      </w:r>
      <w:r>
        <w:rPr>
          <w:rFonts w:hint="eastAsia"/>
        </w:rPr>
        <w:br/>
      </w:r>
      <w:r>
        <w:rPr>
          <w:rFonts w:hint="eastAsia"/>
        </w:rPr>
        <w:t>　　第三节 气溶胶罐产品价格走势</w:t>
      </w:r>
      <w:r>
        <w:rPr>
          <w:rFonts w:hint="eastAsia"/>
        </w:rPr>
        <w:br/>
      </w:r>
      <w:r>
        <w:rPr>
          <w:rFonts w:hint="eastAsia"/>
        </w:rPr>
        <w:t>　　第四节 气溶胶罐市场消费形态、消费者偏好（2025-2031年）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气溶胶罐销售渠道分析及建议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国内气溶胶罐销售渠道</w:t>
      </w:r>
      <w:r>
        <w:rPr>
          <w:rFonts w:hint="eastAsia"/>
        </w:rPr>
        <w:br/>
      </w:r>
      <w:r>
        <w:rPr>
          <w:rFonts w:hint="eastAsia"/>
        </w:rPr>
        <w:t>　　第二节 海外市场气溶胶罐销售渠道</w:t>
      </w:r>
      <w:r>
        <w:rPr>
          <w:rFonts w:hint="eastAsia"/>
        </w:rPr>
        <w:br/>
      </w:r>
      <w:r>
        <w:rPr>
          <w:rFonts w:hint="eastAsia"/>
        </w:rPr>
        <w:t>　　第三节 气溶胶罐销售/营销策略建议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按照不同产品类型，气溶胶罐主要可以分为如下几个类别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不同种类气溶胶罐增长趋势</w:t>
      </w:r>
      <w:r>
        <w:rPr>
          <w:rFonts w:hint="eastAsia"/>
        </w:rPr>
        <w:br/>
      </w:r>
      <w:r>
        <w:rPr>
          <w:rFonts w:hint="eastAsia"/>
        </w:rPr>
        <w:t>　　表 按不同应用，气溶胶罐主要包括如下几个方面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不同应用气溶胶罐消费量增长趋势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中国及欧美日等地区气溶胶罐相关政策分析</w:t>
      </w:r>
      <w:r>
        <w:rPr>
          <w:rFonts w:hint="eastAsia"/>
        </w:rPr>
        <w:br/>
      </w:r>
      <w:r>
        <w:rPr>
          <w:rFonts w:hint="eastAsia"/>
        </w:rPr>
        <w:t>　　表 全球气溶胶罐主要厂商产量列表（2020-2025年）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全球气溶胶罐主要厂商产量市场份额列表（2020-2025年）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全球气溶胶罐主要厂商产值列表（2020-2025年）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全球气溶胶罐主要厂商产值、市场份额列表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2025年全球主要生产商气溶胶罐收入排名</w:t>
      </w:r>
      <w:r>
        <w:rPr>
          <w:rFonts w:hint="eastAsia"/>
        </w:rPr>
        <w:br/>
      </w:r>
      <w:r>
        <w:rPr>
          <w:rFonts w:hint="eastAsia"/>
        </w:rPr>
        <w:t>　　表 全球气溶胶罐主要厂商产品价格列表（2020-2025年）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中国气溶胶罐主要厂商产品价格列表</w:t>
      </w:r>
      <w:r>
        <w:rPr>
          <w:rFonts w:hint="eastAsia"/>
        </w:rPr>
        <w:br/>
      </w:r>
      <w:r>
        <w:rPr>
          <w:rFonts w:hint="eastAsia"/>
        </w:rPr>
        <w:t>　　表 中国气溶胶罐主要厂商产量市场份额列表（2020-2025年）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中国气溶胶罐主要厂商产值列表（2020-2025年）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中国气溶胶罐主要厂商产值市场份额列表（2020-2025年）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全球主要气溶胶罐厂商产地分布及商业化日期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全球主要气溶胶罐企业采访及观点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全球主要地区气溶胶罐产值对比</w:t>
      </w:r>
      <w:r>
        <w:rPr>
          <w:rFonts w:hint="eastAsia"/>
        </w:rPr>
        <w:br/>
      </w:r>
      <w:r>
        <w:rPr>
          <w:rFonts w:hint="eastAsia"/>
        </w:rPr>
        <w:t>　　表 全球主要地区气溶胶罐产量市场份额列表（2020-2025年）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全球主要地区气溶胶罐产量列表（2025-2031年）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全球主要地区气溶胶罐产量份额（2025-2031年）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全球主要地区气溶胶罐产值列表（2020-2025年）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全球主要地区气溶胶罐产值份额列表（2020-2025年）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全球主要地区气溶胶罐消费量列表（2020-2025年）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全球主要地区气溶胶罐消费量市场份额列表（2020-2025年）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重点企业（一）气溶胶罐产能、产量、产值、价格及毛利率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重点企业（一）气溶胶罐产品规格及价格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重点企业（二）气溶胶罐产能、产量、产值、价格及毛利率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重点企业（二）气溶胶罐产品规格及价格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重点企业（三）气溶胶罐产能、产量、产值、价格及毛利率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重点企业（三）气溶胶罐产品规格及价格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重点企业（四）气溶胶罐产能、产量、产值、价格及毛利率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重点企业（四）气溶胶罐产品规格及价格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重点企业（五）气溶胶罐产能、产量、产值、价格及毛利率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重点企业（五）气溶胶罐产品规格及价格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重点企业（六）气溶胶罐产能、产量、产值、价格及毛利率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重点企业（六）气溶胶罐产品规格及价格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重点企业（七）气溶胶罐产品规格、参数及市场应用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重点企业（七）气溶胶罐产能、产量、产值、价格及毛利率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重点企业（七）气溶胶罐产品规格及价格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全球不同产品类型气溶胶罐产量（2020-2025年）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全球不同产品类型气溶胶罐产量市场份额（2020-2025年）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全球不同产品类型气溶胶罐产量预测（2025-2031年）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全球不同产品类型气溶胶罐产量市场份额预测（2025-2031年）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全球不同类型气溶胶罐产值（2020-2025年）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全球不同类型气溶胶罐产值市场份额（2020-2025年）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全球不同类型气溶胶罐产值预测（2025-2031年）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全球不同类型气溶胶罐产值市场份额预测（2025-2031年）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全球不同价格区间气溶胶罐市场份额对比（2020-2025年）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中国不同产品类型气溶胶罐产量（2020-2025年）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中国不同产品类型气溶胶罐产量市场份额（2020-2025年）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中国不同产品类型气溶胶罐产量预测（2025-2031年）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中国不同产品类型气溶胶罐产量市场份额预测（2025-2031年）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中国不同产品类型气溶胶罐产值（2020-2025年）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中国不同产品类型气溶胶罐产值市场份额（2020-2025年）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中国不同产品类型气溶胶罐产值预测（2025-2031年）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中国不同产品类型气溶胶罐产值市场份额预测（2025-2031年）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气溶胶罐上游原料供应商及联系方式列表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全球不同应用气溶胶罐消费量（2020-2025年）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全球不同应用气溶胶罐消费量市场份额（2020-2025年）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全球不同应用气溶胶罐消费量预测（2025-2031年）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全球不同应用气溶胶罐消费量市场份额预测（2025-2031年）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中国不同应用气溶胶罐消费量（2020-2025年）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中国不同应用气溶胶罐消费量市场份额（2020-2025年）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中国不同应用气溶胶罐消费量预测（2025-2031年）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中国不同应用气溶胶罐消费量市场份额预测（2025-2031年）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中国气溶胶罐产量、消费量、进出口（2020-2025年）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中国气溶胶罐产量、消费量、进出口预测（2025-2031年）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中国市场气溶胶罐进出口贸易趋势</w:t>
      </w:r>
      <w:r>
        <w:rPr>
          <w:rFonts w:hint="eastAsia"/>
        </w:rPr>
        <w:br/>
      </w:r>
      <w:r>
        <w:rPr>
          <w:rFonts w:hint="eastAsia"/>
        </w:rPr>
        <w:t>　　表 中国市场气溶胶罐主要进口来源</w:t>
      </w:r>
      <w:r>
        <w:rPr>
          <w:rFonts w:hint="eastAsia"/>
        </w:rPr>
        <w:br/>
      </w:r>
      <w:r>
        <w:rPr>
          <w:rFonts w:hint="eastAsia"/>
        </w:rPr>
        <w:t>　　表 中国市场气溶胶罐主要出口目的地</w:t>
      </w:r>
      <w:r>
        <w:rPr>
          <w:rFonts w:hint="eastAsia"/>
        </w:rPr>
        <w:br/>
      </w:r>
      <w:r>
        <w:rPr>
          <w:rFonts w:hint="eastAsia"/>
        </w:rPr>
        <w:t>　　表 中国气溶胶罐市场未来发展的有利因素、不利因素分析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中国气溶胶罐生产地区分布</w:t>
      </w:r>
      <w:r>
        <w:rPr>
          <w:rFonts w:hint="eastAsia"/>
        </w:rPr>
        <w:br/>
      </w:r>
      <w:r>
        <w:rPr>
          <w:rFonts w:hint="eastAsia"/>
        </w:rPr>
        <w:t>　　表 中国气溶胶罐消费地区分布</w:t>
      </w:r>
      <w:r>
        <w:rPr>
          <w:rFonts w:hint="eastAsia"/>
        </w:rPr>
        <w:br/>
      </w:r>
      <w:r>
        <w:rPr>
          <w:rFonts w:hint="eastAsia"/>
        </w:rPr>
        <w:t>　　表 气溶胶罐行业及市场环境发展趋势</w:t>
      </w:r>
      <w:r>
        <w:rPr>
          <w:rFonts w:hint="eastAsia"/>
        </w:rPr>
        <w:br/>
      </w:r>
      <w:r>
        <w:rPr>
          <w:rFonts w:hint="eastAsia"/>
        </w:rPr>
        <w:t>　　表 气溶胶罐产品及技术发展趋势</w:t>
      </w:r>
      <w:r>
        <w:rPr>
          <w:rFonts w:hint="eastAsia"/>
        </w:rPr>
        <w:br/>
      </w:r>
      <w:r>
        <w:rPr>
          <w:rFonts w:hint="eastAsia"/>
        </w:rPr>
        <w:t>　　表 国内气溶胶罐主要销售模式及销售渠道趋势（2020-2025年）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欧美日等地区气溶胶罐主要销售模式及销售渠道趋势（2020-2025年）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气溶胶罐产品市场定位及目标消费者分析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气溶胶罐产品图片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2025年全球不同产品类型气溶胶罐产量市场份额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全球不同类型气溶胶罐消费量市场份额对比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全球气溶胶罐产量及增长率（2020-2025年）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全球气溶胶罐产值及增长率（2020-2025年）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中国气溶胶罐产量及发展趋势（2020-2025年）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中国气溶胶罐产值及未来发展趋势（2020-2025年）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全球气溶胶罐产能、产量、产能利用率及发展趋势（2020-2025年）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全球气溶胶罐产量、市场需求量及发展趋势（2020-2025年）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中国气溶胶罐产能、产量、产能利用率及发展趋势（2020-2025年）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中国气溶胶罐产量、市场需求量及发展趋势（2020-2025年）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全球气溶胶罐主要厂商2025年产量市场份额列表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全球气溶胶罐主要厂商2025年产值市场份额列表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中国市场气溶胶罐主要厂商产量市场份额列表（2020-2025年）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中国气溶胶罐主要厂商2025年产量市场份额列表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中国气溶胶罐主要厂商2025年产值市场份额列表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2025年全球前五及前十大生产商气溶胶罐市场份额</w:t>
      </w:r>
      <w:r>
        <w:rPr>
          <w:rFonts w:hint="eastAsia"/>
        </w:rPr>
        <w:br/>
      </w:r>
      <w:r>
        <w:rPr>
          <w:rFonts w:hint="eastAsia"/>
        </w:rPr>
        <w:t>　　图 全球气溶胶罐第一梯队、第二梯队和第三梯队生产商（品牌）及市场份额（2020-2025年）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气溶胶罐全球领先企业SWOT分析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全球主要地区气溶胶罐消费量市场份额对比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北美市场气溶胶罐产量及增长率（2020-2025年）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北美市场气溶胶罐产值及增长率（2020-2025年）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欧洲市场气溶胶罐产量及增长率（2020-2025年）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欧洲市场气溶胶罐产值及增长率（2020-2025年）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中国市场气溶胶罐产量及增长率（2020-2025年）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中国市场气溶胶罐产值及增长率（2020-2025年）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日本市场气溶胶罐产量及增长率（2020-2025年）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日本市场气溶胶罐产值及增长率（2020-2025年）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东南亚市场气溶胶罐产量及增长率（2020-2025年）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东南亚市场气溶胶罐产值及增长率（2020-2025年）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印度市场气溶胶罐产量及增长率（2020-2025年）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印度市场气溶胶罐产值及增长率（2020-2025年）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全球主要地区气溶胶罐消费量市场份额（2020-2025年）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全球主要地区气溶胶罐消费量市场份额预测（2025-2031年）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中国市场气溶胶罐消费量、增长率及发展预测（2020-2025年）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北美市场气溶胶罐消费量、增长率及发展预测（2020-2025年）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欧洲市场气溶胶罐消费量、增长率及发展预测（2020-2025年）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日本市场气溶胶罐消费量、增长率及发展预测（2020-2025年）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东南亚市场气溶胶罐消费量、增长率及发展预测（2020-2025年）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印度市场气溶胶罐消费量、增长率及发展预测（2020-2025年）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气溶胶罐产业链分析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气溶胶罐产品价格走势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d1f3a038048f8" w:history="1">
        <w:r>
          <w:rPr>
            <w:rStyle w:val="Hyperlink"/>
          </w:rPr>
          <w:t>2025-2031年全球与中国气溶胶罐行业发展研究及前景趋势分析报告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d1f3a038048f8" w:history="1">
        <w:r>
          <w:rPr>
            <w:rStyle w:val="Hyperlink"/>
          </w:rPr>
          <w:t>https://www.20087.com/0/05/QiRongJiaoGuanFaZhanQuShi.html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热点：气罐和火罐有什么区别、气溶胶罐 托运可以带吗、压力溶气罐、气溶胶罐拉伸试验、气浮溶气罐、气溶胶罐体保质期、什么是气溶胶、气溶胶罐和物理测试、气溶胶回收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c389512d448db" w:history="1">
      <w:r>
        <w:rPr>
          <w:rStyle w:val="Hyperlink"/>
        </w:rPr>
        <w:t>2025-2031年全球与中国气溶胶罐行业发展研究及前景趋势分析报告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QiRongJiaoGuanFaZhanQuShi.html" TargetMode="External" Id="Rd57d1f3a0380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QiRongJiaoGuanFaZhanQuShi.html" TargetMode="External" Id="R6cac389512d4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2025-02-16T00:39:00Z</dcterms:created>
  <dcterms:modified xsi:type="dcterms:W3CDTF">2025-02-16T01:39:00Z</dcterms:modified>
  <dc:subject>2025-2031年全球与中国气溶胶罐行业发展研究及前景趋势分析报告</dc:subject>
  <dc:title>2025-2031年全球与中国气溶胶罐行业发展研究及前景趋势分析报告</dc:title>
  <cp:keywords>2025-2031年全球与中国气溶胶罐行业发展研究及前景趋势分析报告</cp:keywords>
  <dc:description>2025-2031年全球与中国气溶胶罐行业发展研究及前景趋势分析报告</dc:description>
</cp:coreProperties>
</file>