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00629181549c2" w:history="1">
              <w:r>
                <w:rPr>
                  <w:rStyle w:val="Hyperlink"/>
                </w:rPr>
                <w:t>2022-2028年全球与中国汽车蜡行业发展全面调研及未来趋势分析报告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00629181549c2" w:history="1">
              <w:r>
                <w:rPr>
                  <w:rStyle w:val="Hyperlink"/>
                </w:rPr>
                <w:t>2022-2028年全球与中国汽车蜡行业发展全面调研及未来趋势分析报告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900629181549c2" w:history="1">
                <w:r>
                  <w:rPr>
                    <w:rStyle w:val="Hyperlink"/>
                  </w:rPr>
                  <w:t>https://www.20087.com/0/85/QiCheLaHangYeQuShiFenXi.html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蜡市场正经历由传统蜡向高科技合成蜡的转型，后者以其卓越的保护性能、持久性和易于使用的特性逐渐占据市场主导。环保意识的提升促使生产商开发生物降解性强、无毒的环保型蜡产品。同时，电子商务渠道的扩展为消费者提供了更多选择和便利，推动了市场的多元化发展。</w:t>
      </w:r>
      <w:r>
        <w:rPr>
          <w:rFonts w:hint="eastAsia"/>
        </w:rPr>
        <w:br/>
      </w:r>
      <w:r>
        <w:rPr>
          <w:rFonts w:hint="eastAsia"/>
        </w:rPr>
        <w:t>　　未来汽车蜡行业将更加强调技术创新与个性化服务。纳米技术、自修复涂层等先进技术的应用，将为车辆提供更全面的防护。随着车联网和自动驾驶技术的推进，智能保养提醒与定制化保养方案将成为可能，汽车蜡产品将与车辆维护系统更深度集成。此外，随着消费者对个性化外观的追求，提供特殊效果如颜色增强、哑光处理的蜡产品也将是市场的一个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00629181549c2" w:history="1">
        <w:r>
          <w:rPr>
            <w:rStyle w:val="Hyperlink"/>
          </w:rPr>
          <w:t>2022-2028年全球与中国汽车蜡行业发展全面调研及未来趋势分析报告</w:t>
        </w:r>
      </w:hyperlink>
      <w:r>
        <w:rPr>
          <w:rFonts w:hint="eastAsia"/>
        </w:rPr>
        <w:t>》通过严谨的内容、翔实的分析、权威的数据和直观的图表，全面解析了汽车蜡行业的市场规模、需求变化、价格波动以及产业链构成。汽车蜡报告深入剖析了当前市场现状，科学预测了未来汽车蜡市场前景与发展趋势，特别关注了汽车蜡细分市场的机会与挑战。同时，对汽车蜡重点企业的竞争地位、品牌影响力和市场集中度进行了全面评估。汽车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汽车蜡市场概述</w:t>
      </w:r>
      <w:r>
        <w:rPr>
          <w:rFonts w:hint="eastAsia"/>
        </w:rPr>
        <w:br/>
      </w:r>
      <w:r>
        <w:rPr>
          <w:rFonts w:hint="eastAsia"/>
        </w:rPr>
        <w:t>　　1.1 汽车蜡产品定义及统计范围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不同产品类型汽车蜡增长趋势2021年VS</w:t>
      </w:r>
      <w:r>
        <w:rPr>
          <w:rFonts w:hint="eastAsia"/>
        </w:rPr>
        <w:br/>
      </w:r>
      <w:r>
        <w:rPr>
          <w:rFonts w:hint="eastAsia"/>
        </w:rPr>
        <w:t>　　　　1.2.2 天然蜡</w:t>
      </w:r>
      <w:r>
        <w:rPr>
          <w:rFonts w:hint="eastAsia"/>
        </w:rPr>
        <w:br/>
      </w:r>
      <w:r>
        <w:rPr>
          <w:rFonts w:hint="eastAsia"/>
        </w:rPr>
        <w:t>　　　　1.2.3 合成蜡</w:t>
      </w:r>
      <w:r>
        <w:rPr>
          <w:rFonts w:hint="eastAsia"/>
        </w:rPr>
        <w:br/>
      </w:r>
      <w:r>
        <w:rPr>
          <w:rFonts w:hint="eastAsia"/>
        </w:rPr>
        <w:t>　　1.3 从不同应用，汽车蜡主要包括如下几个方面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汽车蜡中国及欧美日等行业政策分析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新型冠状病毒肺炎（COVID-19）对汽车蜡行业影响分析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COVID-19对汽车蜡行业主要的影响方面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COVID-19对汽车蜡行业2021年增长评估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COVID-19疫情下，汽车蜡企业应对措施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COVID-19疫情下，汽车蜡潜在市场机会、挑战及风险分析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全球与中国主要厂商汽车蜡产量、产值及竞争分析</w:t>
      </w:r>
      <w:r>
        <w:rPr>
          <w:rFonts w:hint="eastAsia"/>
        </w:rPr>
        <w:br/>
      </w:r>
      <w:r>
        <w:rPr>
          <w:rFonts w:hint="eastAsia"/>
        </w:rPr>
        <w:t>　　2.1 全球汽车蜡主要厂商列表（2017-2021年）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全球汽车蜡主要厂商产量列表（2017-2021年）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全球汽车蜡主要厂商产值列表（2017-2021年）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2021年全球主要生产商汽车蜡收入排名</w:t>
      </w:r>
      <w:r>
        <w:rPr>
          <w:rFonts w:hint="eastAsia"/>
        </w:rPr>
        <w:br/>
      </w:r>
      <w:r>
        <w:rPr>
          <w:rFonts w:hint="eastAsia"/>
        </w:rPr>
        <w:t>　　　　2.1.4 全球汽车蜡主要厂商产品价格列表（2017-2021年）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中国汽车蜡主要厂商产量、产值及市场份额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中国汽车蜡主要厂商产量列表（2017-2021年）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中国汽车蜡主要厂商产值列表（2017-2021年）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汽车蜡厂商产地分布及商业化日期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汽车蜡全球领先企业SWOT分析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全球主要地区汽车蜡市场规模分析：2021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全球主要地区汽车蜡产量及市场份额（2017-2021年）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全球主要地区汽车蜡产量及市场份额预测（2017-2021年）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全球主要地区汽车蜡产值及市场份额（2017-2021年）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全球主要地区汽车蜡产值及市场份额预测（2017-2021年）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北美市场汽车蜡产量、产值及增长率（2017-2021年）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欧洲市场汽车蜡产量、产值及增长率（2017-2021年）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日本市场汽车蜡产量、产值及增长率（2017-2021年）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东南亚市场汽车蜡产量、产值及增长率（2017-2021年）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印度市场汽车蜡产量、产值及增长率（2017-2021年）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中国市场汽车蜡产量、产值及增长率（2017-2021年）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全球主要地区汽车蜡消费展望2021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全球主要地区汽车蜡消费量及增长率（2017-2021年）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全球主要地区汽车蜡消费量预测（2017-2021年）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中国市场汽车蜡消费量、增长率及发展预测（2017-2021年）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北美市场汽车蜡消费量、增长率及发展预测（2017-2021年）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欧洲市场汽车蜡消费量、增长率及发展预测（2017-2021年）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日本市场汽车蜡消费量、增长率及发展预测（2017-2021年）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东南亚市场汽车蜡消费量、增长率及发展预测（2017-2021年）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印度市场汽车蜡消费量、增长率及发展预测（2017-2021年）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重点企业（2）汽车蜡产能、产量、产值、价格及毛利率（2015-2020年）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重点企业（12）汽车蜡产能、产量、产值、价格及毛利率（2017-2021年）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重点企业（13）汽车蜡产能、产量、产值、价格及毛利率（2017-2021年）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重点企业（14）汽车蜡产品规格、参数及市场应用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重点企业（14）汽车蜡产能、产量、产值、价格及毛利率（2015-2020年）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不同类型汽车蜡分析</w:t>
      </w:r>
      <w:r>
        <w:rPr>
          <w:rFonts w:hint="eastAsia"/>
        </w:rPr>
        <w:br/>
      </w:r>
      <w:r>
        <w:rPr>
          <w:rFonts w:hint="eastAsia"/>
        </w:rPr>
        <w:t>　　6.1 全球不同类型汽车蜡产量（2017-2021年）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全球汽车蜡不同类型汽车蜡产量及市场份额（2017-2021年）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全球不同类型汽车蜡产量预测（2017-2021年）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全球不同类型汽车蜡产值（2017-2021年）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全球汽车蜡不同类型汽车蜡产值及市场份额（2017-2021年）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全球不同类型汽车蜡产值预测（2017-2021年）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全球不同类型汽车蜡价格走势（2017-2021年）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不同价格区间汽车蜡市场份额对比（2017-2021年）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中国不同类型汽车蜡产量（2017-2021年）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中国汽车蜡不同类型汽车蜡产量及市场份额（2017-2021年）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中国不同类型汽车蜡产量预测（2017-2021年）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中国不同类型汽车蜡产值（2017-2021年）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中国汽车蜡不同类型汽车蜡产值及市场份额（2017-2021年）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中国不同类型汽车蜡产值预测（2017-2021年）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汽车蜡产业链分析</w:t>
      </w:r>
      <w:r>
        <w:rPr>
          <w:rFonts w:hint="eastAsia"/>
        </w:rPr>
        <w:br/>
      </w:r>
      <w:r>
        <w:rPr>
          <w:rFonts w:hint="eastAsia"/>
        </w:rPr>
        <w:t>　　7.2 汽车蜡产业上游供应分析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全球不同应用汽车蜡消费量、市场份额及增长率（2017-2021年）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全球不同应用汽车蜡消费量（2017-2021年）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全球不同应用汽车蜡消费量预测（2017-2021年）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中国不同应用汽车蜡消费量、市场份额及增长率（2017-2021年）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中国不同应用汽车蜡消费量（2017-2021年）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中国不同应用汽车蜡消费量预测（2017-2021年）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中国汽车蜡产量、消费量、进出口分析及未来趋势（2017-2021年）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中国汽车蜡进出口贸易趋势</w:t>
      </w:r>
      <w:r>
        <w:rPr>
          <w:rFonts w:hint="eastAsia"/>
        </w:rPr>
        <w:br/>
      </w:r>
      <w:r>
        <w:rPr>
          <w:rFonts w:hint="eastAsia"/>
        </w:rPr>
        <w:t>　　8.3 中国汽车蜡主要进口来源</w:t>
      </w:r>
      <w:r>
        <w:rPr>
          <w:rFonts w:hint="eastAsia"/>
        </w:rPr>
        <w:br/>
      </w:r>
      <w:r>
        <w:rPr>
          <w:rFonts w:hint="eastAsia"/>
        </w:rPr>
        <w:t>　　8.4 中国汽车蜡主要出口目的地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中国汽车蜡主要地区分布</w:t>
      </w:r>
      <w:r>
        <w:rPr>
          <w:rFonts w:hint="eastAsia"/>
        </w:rPr>
        <w:br/>
      </w:r>
      <w:r>
        <w:rPr>
          <w:rFonts w:hint="eastAsia"/>
        </w:rPr>
        <w:t>　　9.1 中国汽车蜡生产地区分布</w:t>
      </w:r>
      <w:r>
        <w:rPr>
          <w:rFonts w:hint="eastAsia"/>
        </w:rPr>
        <w:br/>
      </w:r>
      <w:r>
        <w:rPr>
          <w:rFonts w:hint="eastAsia"/>
        </w:rPr>
        <w:t>　　9.2 中国汽车蜡消费地区分布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汽车蜡技术及相关行业技术发展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国内市场汽车蜡销售渠道</w:t>
      </w:r>
      <w:r>
        <w:rPr>
          <w:rFonts w:hint="eastAsia"/>
        </w:rPr>
        <w:br/>
      </w:r>
      <w:r>
        <w:rPr>
          <w:rFonts w:hint="eastAsia"/>
        </w:rPr>
        <w:t>　　12.2 企业海外汽车蜡销售渠道</w:t>
      </w:r>
      <w:r>
        <w:rPr>
          <w:rFonts w:hint="eastAsia"/>
        </w:rPr>
        <w:br/>
      </w:r>
      <w:r>
        <w:rPr>
          <w:rFonts w:hint="eastAsia"/>
        </w:rPr>
        <w:t>　　12.3 汽车蜡销售/营销策略建议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不同种类汽车蜡增长趋势2021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不同应用汽车蜡消费量（万吨）增长趋势2021年VS</w:t>
      </w:r>
      <w:r>
        <w:rPr>
          <w:rFonts w:hint="eastAsia"/>
        </w:rPr>
        <w:br/>
      </w:r>
      <w:r>
        <w:rPr>
          <w:rFonts w:hint="eastAsia"/>
        </w:rPr>
        <w:t>　　表5 汽车蜡中国及欧美日等地区政策分析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COVID-19对汽车蜡行业主要的影响方面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两种情景下，COVID-19对汽车蜡行业2021年增速评估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COVID-19疫情下，汽车蜡潜在市场机会、挑战及风险分析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全球汽车蜡主要厂商产量列表（万吨）（2017-2021年）</w:t>
      </w:r>
      <w:r>
        <w:rPr>
          <w:rFonts w:hint="eastAsia"/>
        </w:rPr>
        <w:br/>
      </w:r>
      <w:r>
        <w:rPr>
          <w:rFonts w:hint="eastAsia"/>
        </w:rPr>
        <w:t>　　表11 全球汽车蜡主要厂商产量市场份额列表（2017-2021年）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全球汽车蜡主要厂商产值列表（2017-2021年）（百万美元）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全球汽车蜡主要厂商产值市场份额列表（百万美元）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2021年全球主要生产商汽车蜡收入排名（百万美元）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全球汽车蜡主要厂商产品价格列表（2017-2021年）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中国汽车蜡全球汽车蜡主要厂商产品价格列表（万吨）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中国汽车蜡主要厂商产量市场份额列表（2017-2021年）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中国汽车蜡主要厂商产值列表（2017-2021年）（百万美元）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中国汽车蜡主要厂商产值市场份额列表（2017-2021年）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全球主要厂商汽车蜡厂商产地分布及商业化日期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全球主要汽车蜡企业采访及观点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全球主要地区汽车蜡产值（百万美元）：2021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全球主要地区汽车蜡2017-2021年产量市场份额列表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全球主要地区汽车蜡产量列表（2017-2021年）（万吨）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全球主要地区汽车蜡产量份额（2017-2021年）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全球主要地区汽车蜡产值列表（2017-2021年）（百万美元）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全球主要地区汽车蜡产值份额列表（2017-2021年）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全球主要地区汽车蜡消费量列表（2017-2021年）（万吨）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全球主要地区汽车蜡消费量市场份额列表（2017-2021年）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重点企业（1）汽车蜡产品规格、参数及市场应用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重点企业（1）汽车蜡产能（万吨）、产量（万吨）、产值（百万美元）、价格及毛利率（2017-2021年）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重点企业（1）汽车蜡产品规格及价格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重点企业（2）汽车蜡产品规格、参数及市场应用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重点企业（2）汽车蜡产能（万吨）、产量（万吨）、产值（百万美元）、价格及毛利率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表38 重点企业（2）汽车蜡产品规格及价格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重点企业（3）汽车蜡产品规格、参数及市场应用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重点企业（3）汽车蜡产能（万吨）、产量（万吨）、产值（百万美元）、价格及毛利率（2017-2021年）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重点企业（3）汽车蜡产品规格及价格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重点企业（4）汽车蜡产品规格、参数及市场应用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重点企业（4）汽车蜡产能（万吨）、产量（万吨）、产值（百万美元）、价格及毛利率（2017-2021年）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重点企业（4）汽车蜡产品规格及价格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重点企业（5）汽车蜡产品规格、参数及市场应用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重点企业（5）汽车蜡产能（万吨）、产量（万吨）、产值（百万美元）、价格及毛利率（2017-2021年）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重点企业（5）汽车蜡产品规格及价格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重点企业（6）汽车蜡产品规格、参数及市场应用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重点企业（6）汽车蜡产能（万吨）、产量（万吨）、产值（百万美元）、价格及毛利率（2017-2021年）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重点企业（6）汽车蜡产品规格及价格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重点企业（7）汽车蜡产品规格、参数及市场应用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重点企业（7）汽车蜡产能（万吨）、产量（万吨）、产值（百万美元）、价格及毛利率（2017-2021年）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重点企业（7）汽车蜡产品规格及价格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重点企业（8）汽车蜡产品规格、参数及市场应用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重点企业（8）汽车蜡产能（万吨）、产量（万吨）、产值（百万美元）、价格及毛利率（2017-2021年）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重点企业（8）汽车蜡产品规格及价格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重点企业（9）汽车蜡产品规格、参数及市场应用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重点企业（9）汽车蜡产能（万吨）、产量（万吨）、产值（百万美元）、价格及毛利率（2017-2021年）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重点企业（9）汽车蜡产品规格及价格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重点企业（10）汽车蜡产品规格、参数及市场应用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重点企业（10）汽车蜡产能（万吨）、产量（万吨）、产值（百万美元）、价格及毛利率（2017-2021年）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重点企业（10）汽车蜡产品规格及价格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全球不同产品类型汽车蜡产量（2017-2021年）（万吨）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全球不同产品类型汽车蜡产量市场份额（2017-2021年）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全球不同产品类型汽车蜡产量预测（2017-2021年）（万吨）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全球不同产品类型汽车蜡产量市场份额预测（2017-2021年）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全球不同类型汽车蜡产值（百万美元）（2017-2021年）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全球不同类型汽车蜡产值市场份额（2017-2021年）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全球不同类型汽车蜡产值预测（百万美元）（2017-2021年）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全球不同类型汽车蜡产值市场预测份额（2017-2021年）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全球不同价格区间汽车蜡市场份额对比（2017-2021年）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中国不同产品类型汽车蜡产量（2017-2021年）（万吨）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中国不同产品类型汽车蜡产量市场份额（2017-2021年）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中国不同产品类型汽车蜡产量预测（2017-2021年）（万吨）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中国不同产品类型汽车蜡产量市场份额预测（2017-2021年）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中国不同产品类型汽车蜡产值（2017-2021年）（百万美元）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中国不同产品类型汽车蜡产值市场份额（2017-2021年）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中国不同产品类型汽车蜡产值预测（2017-2021年）（百万美元）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中国不同产品类型汽车蜡产值市场份额预测（2017-2021年）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汽车蜡上游原料供应商及联系方式列表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全球不同应用汽车蜡消费量（2017-2021年）（万吨）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全球不同应用汽车蜡消费量市场份额（2017-2021年）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全球不同应用汽车蜡消费量预测（2017-2021年）（万吨）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全球不同应用汽车蜡消费量市场份额预测（2017-2021年）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中国不同应用汽车蜡消费量（2017-2021年）（万吨）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中国不同应用汽车蜡消费量市场份额（2017-2021年）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中国不同应用汽车蜡消费量预测（2017-2021年）（万吨）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中国不同应用汽车蜡消费量市场份额预测（2017-2021年）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中国汽车蜡产量、消费量、进出口（2017-2021年）（万吨）</w:t>
      </w:r>
      <w:r>
        <w:rPr>
          <w:rFonts w:hint="eastAsia"/>
        </w:rPr>
        <w:br/>
      </w:r>
      <w:r>
        <w:rPr>
          <w:rFonts w:hint="eastAsia"/>
        </w:rPr>
        <w:t>　　表111 中国汽车蜡产量、消费量、进出口预测（2017-2021年）（万吨）</w:t>
      </w:r>
      <w:r>
        <w:rPr>
          <w:rFonts w:hint="eastAsia"/>
        </w:rPr>
        <w:br/>
      </w:r>
      <w:r>
        <w:rPr>
          <w:rFonts w:hint="eastAsia"/>
        </w:rPr>
        <w:t>　　表112 中国市场汽车蜡进出口贸易趋势</w:t>
      </w:r>
      <w:r>
        <w:rPr>
          <w:rFonts w:hint="eastAsia"/>
        </w:rPr>
        <w:br/>
      </w:r>
      <w:r>
        <w:rPr>
          <w:rFonts w:hint="eastAsia"/>
        </w:rPr>
        <w:t>　　表113 中国市场汽车蜡主要进口来源</w:t>
      </w:r>
      <w:r>
        <w:rPr>
          <w:rFonts w:hint="eastAsia"/>
        </w:rPr>
        <w:br/>
      </w:r>
      <w:r>
        <w:rPr>
          <w:rFonts w:hint="eastAsia"/>
        </w:rPr>
        <w:t>　　表114 中国市场汽车蜡主要出口目的地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中国汽车蜡生产地区分布</w:t>
      </w:r>
      <w:r>
        <w:rPr>
          <w:rFonts w:hint="eastAsia"/>
        </w:rPr>
        <w:br/>
      </w:r>
      <w:r>
        <w:rPr>
          <w:rFonts w:hint="eastAsia"/>
        </w:rPr>
        <w:t>　　表117 中国汽车蜡消费地区分布</w:t>
      </w:r>
      <w:r>
        <w:rPr>
          <w:rFonts w:hint="eastAsia"/>
        </w:rPr>
        <w:br/>
      </w:r>
      <w:r>
        <w:rPr>
          <w:rFonts w:hint="eastAsia"/>
        </w:rPr>
        <w:t>　　表118 汽车蜡行业及市场环境发展趋势</w:t>
      </w:r>
      <w:r>
        <w:rPr>
          <w:rFonts w:hint="eastAsia"/>
        </w:rPr>
        <w:br/>
      </w:r>
      <w:r>
        <w:rPr>
          <w:rFonts w:hint="eastAsia"/>
        </w:rPr>
        <w:t>　　表119 汽车蜡产品及技术发展趋势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国内当前及未来汽车蜡主要销售模式及销售渠道趋势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欧美日等地区当前及未来汽车蜡主要销售模式及销售渠道趋势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汽车蜡产品市场定位及目标消费者分析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汽车蜡产品图片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2021年全球不同产品类型汽车蜡产量市场份额</w:t>
      </w:r>
      <w:r>
        <w:rPr>
          <w:rFonts w:hint="eastAsia"/>
        </w:rPr>
        <w:br/>
      </w:r>
      <w:r>
        <w:rPr>
          <w:rFonts w:hint="eastAsia"/>
        </w:rPr>
        <w:t>　　图3 天然蜡产品图片</w:t>
      </w:r>
      <w:r>
        <w:rPr>
          <w:rFonts w:hint="eastAsia"/>
        </w:rPr>
        <w:br/>
      </w:r>
      <w:r>
        <w:rPr>
          <w:rFonts w:hint="eastAsia"/>
        </w:rPr>
        <w:t>　　图4 合成蜡产品图片</w:t>
      </w:r>
      <w:r>
        <w:rPr>
          <w:rFonts w:hint="eastAsia"/>
        </w:rPr>
        <w:br/>
      </w:r>
      <w:r>
        <w:rPr>
          <w:rFonts w:hint="eastAsia"/>
        </w:rPr>
        <w:t>　　图5 全球产品类型汽车蜡消费量市场份额2021年Vs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全球汽车蜡产量及增长率（2017-2021年）（万吨）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图9 全球汽车蜡产值及增长率（2017-2021年）（百万美元）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图10 中国汽车蜡产量及发展趋势（2017-2021年）（万吨）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图11 中国汽车蜡产值及未来发展趋势（2017-2021年）（百万美元）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图12 全球汽车蜡产能、产量、产能利用率及发展趋势（2017-2021年）（万吨）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图13 全球汽车蜡产量、市场需求量及发展趋势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图14 中国汽车蜡产能、产量、产能利用率及发展趋势（2017-2021年）（万吨）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图15 中国汽车蜡产量、市场需求量及发展趋势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图16 全球汽车蜡主要厂商2021年产量市场份额列表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图17 全球汽车蜡主要厂商2021年产值市场份额列表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中国市场汽车蜡主要厂商2021年产量市场份额列表（2017-2021年）（百万美元）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图19 中国汽车蜡主要厂商2021年产量市场份额列表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中国汽车蜡主要厂商2021年产值市场份额列表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2021年全球前五及前十大生产商汽车蜡市场份额</w:t>
      </w:r>
      <w:r>
        <w:rPr>
          <w:rFonts w:hint="eastAsia"/>
        </w:rPr>
        <w:br/>
      </w:r>
      <w:r>
        <w:rPr>
          <w:rFonts w:hint="eastAsia"/>
        </w:rPr>
        <w:t>　　图22 全球汽车蜡第一梯队、第二梯队和第三梯队生产商（品牌）及市场份额（2021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汽车蜡全球领先企业SWOT分析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全球主要地区汽车蜡消费量市场份额（2021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图25 北美市场汽车蜡产量及增长率（2017-2021年）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图26 北美市场汽车蜡产值及增长率（2017-2021年）（百万美元）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欧洲市场汽车蜡产量及增长率（2017-2021年）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图28 欧洲市场汽车蜡产值及增长率（2017-2021年）（百万美元）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日本市场汽车蜡产量及增长率（2017-2021年）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图30 日本市场汽车蜡产值及增长率（2017-2021年）（百万美元）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东南亚市场汽车蜡产量及增长率（2017-2021年）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图32 东南亚市场汽车蜡产值及增长率（2017-2021年）（百万美元）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印度市场汽车蜡产量及增长率（2017-2021年）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图34 印度市场汽车蜡产值及增长率（2017-2021年）（百万美元）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中国市场汽车蜡产量及增长率（2017-2021年）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图36 中国市场汽车蜡产值及增长率（2017-2021年）（百万美元）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全球主要地区汽车蜡消费量市场份额（2021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图38 全球主要地区汽车蜡消费量市场份额（2021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图39 中国市场汽车蜡消费量、增长率及发展预测（2017-2021年）（万吨）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图40 北美市场汽车蜡消费量、增长率及发展预测（2017-2021年）（万吨）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图41 欧洲市场汽车蜡消费量、增长率及发展预测（2017-2021年）（万吨）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图42 日本市场汽车蜡消费量、增长率及发展预测（2017-2021年）（万吨）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图43 东南亚市场汽车蜡消费量、增长率及发展预测（2017-2021年）（万吨）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图44 印度市场汽车蜡消费量、增长率及发展预测（2017-2021年）（万吨）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图45 汽车蜡产业链图</w:t>
      </w:r>
      <w:r>
        <w:rPr>
          <w:rFonts w:hint="eastAsia"/>
        </w:rPr>
        <w:br/>
      </w:r>
      <w:r>
        <w:rPr>
          <w:rFonts w:hint="eastAsia"/>
        </w:rPr>
        <w:t>　　图46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汽车蜡产品价格走势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00629181549c2" w:history="1">
        <w:r>
          <w:rPr>
            <w:rStyle w:val="Hyperlink"/>
          </w:rPr>
          <w:t>2022-2028年全球与中国汽车蜡行业发展全面调研及未来趋势分析报告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900629181549c2" w:history="1">
        <w:r>
          <w:rPr>
            <w:rStyle w:val="Hyperlink"/>
          </w:rPr>
          <w:t>https://www.20087.com/0/85/QiCheLaHangYeQuShiFenXi.html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54d5493d84b9f" w:history="1">
      <w:r>
        <w:rPr>
          <w:rStyle w:val="Hyperlink"/>
        </w:rPr>
        <w:t>2022-2028年全球与中国汽车蜡行业发展全面调研及未来趋势分析报告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QiCheLaHangYeQuShiFenXi.html" TargetMode="External" Id="R9b9006291815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QiCheLaHangYeQuShiFenXi.html" TargetMode="External" Id="R12454d5493d8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2021-08-31T06:12:00Z</dcterms:created>
  <dcterms:modified xsi:type="dcterms:W3CDTF">2021-08-31T07:12:00Z</dcterms:modified>
  <dc:subject>2022-2028年全球与中国汽车蜡行业发展全面调研及未来趋势分析报告</dc:subject>
  <dc:title>2022-2028年全球与中国汽车蜡行业发展全面调研及未来趋势分析报告</dc:title>
  <cp:keywords>2022-2028年全球与中国汽车蜡行业发展全面调研及未来趋势分析报告</cp:keywords>
  <dc:description>2022-2028年全球与中国汽车蜡行业发展全面调研及未来趋势分析报告</dc:description>
</cp:coreProperties>
</file>