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dd5a49f384073" w:history="1">
              <w:r>
                <w:rPr>
                  <w:rStyle w:val="Hyperlink"/>
                </w:rPr>
                <w:t>2025-2031年中国沐浴泡沫市场现状及前景趋势分析报告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dd5a49f384073" w:history="1">
              <w:r>
                <w:rPr>
                  <w:rStyle w:val="Hyperlink"/>
                </w:rPr>
                <w:t>2025-2031年中国沐浴泡沫市场现状及前景趋势分析报告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dd5a49f384073" w:history="1">
                <w:r>
                  <w:rPr>
                    <w:rStyle w:val="Hyperlink"/>
                  </w:rPr>
                  <w:t>https://www.20087.com/0/85/MuYuPaoMoHangYeFaZhanQuShi.html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泡沫是一种新型的个人护理产品，以其丰富的泡沫、温和的清洁效果和愉悦的使用体验，受到消费者的喜爱。近年来，随着消费者对健康生活和个性化护肤需求的增长，天然成分、无刺激配方的沐浴泡沫产品越来越受欢迎。此外，环保包装和可持续生产也成为推动沐浴泡沫市场发展的重要因素。</w:t>
      </w:r>
      <w:r>
        <w:rPr>
          <w:rFonts w:hint="eastAsia"/>
        </w:rPr>
        <w:br/>
      </w:r>
      <w:r>
        <w:rPr>
          <w:rFonts w:hint="eastAsia"/>
        </w:rPr>
        <w:t>　　未来，沐浴泡沫的发展将更加注重天然成分与功能创新。一方面，通过添加植物提取物、精油等天然成分，强化沐浴泡沫的滋养和修复功能，满足消费者对健康肌肤的追求。另一方面，开发具有特定功能的沐浴泡沫，如美白、紧致、舒缓等，以差异化的产品特性吸引目标消费群体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dd5a49f384073" w:history="1">
        <w:r>
          <w:rPr>
            <w:rStyle w:val="Hyperlink"/>
          </w:rPr>
          <w:t>2025-2031年中国沐浴泡沫市场现状及前景趋势分析报告</w:t>
        </w:r>
      </w:hyperlink>
      <w:r>
        <w:rPr>
          <w:rFonts w:hint="eastAsia"/>
        </w:rPr>
        <w:t>》基于国家统计局及相关协会的权威数据，系统研究了沐浴泡沫行业的市场需求、市场规模及产业链现状，分析了沐浴泡沫价格波动、细分市场动态及重点企业的经营表现，科学预测了沐浴泡沫市场前景与发展趋势，揭示了潜在需求与投资机会，同时指出了沐浴泡沫行业可能面临的风险。通过对沐浴泡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按照不同产品类型，沐浴泡沫主要可以分为如下几个类别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中国不同产品类型沐浴泡沫增长趋势2020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球泡沫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从不同应用，沐浴泡沫主要包括如下几个方面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中国不同应用沐浴泡沫增长趋势2020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中国沐浴泡沫发展现状及未来趋势（2020-2031）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中国市场沐浴泡沫收入及增长率（2020-2031）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中国市场沐浴泡沫销量及增长率（2020-2031）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中国市场主要沐浴泡沫厂商分析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中国市场主要厂商沐浴泡沫销量、收入及市场份额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中国市场主要厂商沐浴泡沫销量（2020-2025）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中国市场主要厂商沐浴泡沫收入（2020-2025）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2025年中国市场主要厂商沐浴泡沫收入排名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中国市场主要厂商沐浴泡沫价格（2020-2025）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中国市场主要厂商沐浴泡沫总部及产地分布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中国市场主要厂商成立时间及沐浴泡沫商业化日期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中国市场主要厂商沐浴泡沫产品类型及应用</w:t>
      </w:r>
      <w:r>
        <w:rPr>
          <w:rFonts w:hint="eastAsia"/>
        </w:rPr>
        <w:br/>
      </w:r>
      <w:r>
        <w:rPr>
          <w:rFonts w:hint="eastAsia"/>
        </w:rPr>
        <w:t>　　2.5 沐浴泡沫行业集中度、竞争程度分析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沐浴泡沫行业集中度分析：2025年中国Top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中国沐浴泡沫第一梯队、第二梯队和第三梯队厂商（品牌）及2025年市场份额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中国市场沐浴泡沫主要企业分析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不同类型沐浴泡沫分析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中国市场不同产品类型沐浴泡沫销量（2020-2031）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中国市场不同产品类型沐浴泡沫销量预测（2025-2031）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中国市场不同产品类型沐浴泡沫规模（2020-2031）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中国市场不同产品类型沐浴泡沫规模及市场份额（2020-2025）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中国市场不同产品类型沐浴泡沫规模预测（2025-2031）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中国市场不同产品类型沐浴泡沫价格走势（2020-2031）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不同应用沐浴泡沫分析</w:t>
      </w:r>
      <w:r>
        <w:rPr>
          <w:rFonts w:hint="eastAsia"/>
        </w:rPr>
        <w:br/>
      </w:r>
      <w:r>
        <w:rPr>
          <w:rFonts w:hint="eastAsia"/>
        </w:rPr>
        <w:t>　　5.1 中国市场不同应用沐浴泡沫销量（2020-2031）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中国市场不同应用沐浴泡沫销量预测（2025-2031）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中国市场不同应用沐浴泡沫规模（2020-2031）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中国市场不同应用沐浴泡沫规模及市场份额（2020-2025）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中国市场不同应用沐浴泡沫规模预测（2025-2031）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中国市场不同应用沐浴泡沫价格走势（2020-2031）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沐浴泡沫行业发展分析---发展趋势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沐浴泡沫行业发展分析---厂商壁垒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沐浴泡沫行业发展分析---驱动因素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沐浴泡沫行业发展分析---制约因素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沐浴泡沫中国企业SWOT分析</w:t>
      </w:r>
      <w:r>
        <w:rPr>
          <w:rFonts w:hint="eastAsia"/>
        </w:rPr>
        <w:br/>
      </w:r>
      <w:r>
        <w:rPr>
          <w:rFonts w:hint="eastAsia"/>
        </w:rPr>
        <w:t>　　6.6 沐浴泡沫行业政策环境分析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沐浴泡沫行业产业链简介</w:t>
      </w:r>
      <w:r>
        <w:rPr>
          <w:rFonts w:hint="eastAsia"/>
        </w:rPr>
        <w:br/>
      </w:r>
      <w:r>
        <w:rPr>
          <w:rFonts w:hint="eastAsia"/>
        </w:rPr>
        <w:t>　　7.2 沐浴泡沫产业链分析-上游</w:t>
      </w:r>
      <w:r>
        <w:rPr>
          <w:rFonts w:hint="eastAsia"/>
        </w:rPr>
        <w:br/>
      </w:r>
      <w:r>
        <w:rPr>
          <w:rFonts w:hint="eastAsia"/>
        </w:rPr>
        <w:t>　　7.3 沐浴泡沫产业链分析-中游</w:t>
      </w:r>
      <w:r>
        <w:rPr>
          <w:rFonts w:hint="eastAsia"/>
        </w:rPr>
        <w:br/>
      </w:r>
      <w:r>
        <w:rPr>
          <w:rFonts w:hint="eastAsia"/>
        </w:rPr>
        <w:t>　　7.4 沐浴泡沫产业链分析-下游：行业场景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沐浴泡沫行业采购模式</w:t>
      </w:r>
      <w:r>
        <w:rPr>
          <w:rFonts w:hint="eastAsia"/>
        </w:rPr>
        <w:br/>
      </w:r>
      <w:r>
        <w:rPr>
          <w:rFonts w:hint="eastAsia"/>
        </w:rPr>
        <w:t>　　7.6 沐浴泡沫行业生产模式</w:t>
      </w:r>
      <w:r>
        <w:rPr>
          <w:rFonts w:hint="eastAsia"/>
        </w:rPr>
        <w:br/>
      </w:r>
      <w:r>
        <w:rPr>
          <w:rFonts w:hint="eastAsia"/>
        </w:rPr>
        <w:t>　　7.7 沐浴泡沫行业销售模式及销售渠道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中国本土沐浴泡沫产能、产量分析</w:t>
      </w:r>
      <w:r>
        <w:rPr>
          <w:rFonts w:hint="eastAsia"/>
        </w:rPr>
        <w:br/>
      </w:r>
      <w:r>
        <w:rPr>
          <w:rFonts w:hint="eastAsia"/>
        </w:rPr>
        <w:t>　　8.1 中国沐浴泡沫供需现状及预测（2020-2031）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中国沐浴泡沫产能、产量、产能利用率及发展趋势（2020-2031）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中国沐浴泡沫产量、市场需求量及发展趋势（2020-2031）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中国沐浴泡沫进出口分析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中国市场沐浴泡沫主要进口来源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中国市场沐浴泡沫主要出口目的地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不同产品类型，沐浴泡沫市场规模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不同应用沐浴泡沫市场规模2020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中国市场主要厂商沐浴泡沫收入（2020-2025）&amp;（万元）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中国市场主要厂商沐浴泡沫收入份额（2020-2025）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2025年中国主要生产商沐浴泡沫收入排名（万元）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中国市场主要厂商沐浴泡沫价格（2020-2025）&amp;（元/件）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中国市场主要厂商沐浴泡沫总部及产地分布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中国市场主要厂商成立时间及沐浴泡沫商业化日期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中国市场主要厂商沐浴泡沫产品类型及应用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2025年中国市场沐浴泡沫主要厂商市场地位（第一梯队、第二梯队和第三梯队）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沐浴泡沫生产基地、总部、竞争对手及市场地位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沐浴泡沫销量（千件）、收入（万元）、价格（元/件）及毛利率（2020-2025）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中国市场不同类型沐浴泡沫销量市场份额（2020-2025）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中国市场不同类型沐浴泡沫销量市场份额预测（2025-2031）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中国市场不同类型沐浴泡沫规模（2020-2025）&amp;（万元）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中国市场不同类型沐浴泡沫规模市场份额（2020-2025）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中国市场不同类型沐浴泡沫规模预测（2025-2031）&amp;（万元）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中国市场不同类型沐浴泡沫规模市场份额预测（2025-2031）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中国市场不同应用沐浴泡沫规模（2020-2025）&amp;（万元）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中国市场不同应用沐浴泡沫规模市场份额（2020-2025）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中国市场不同应用沐浴泡沫规模预测（2025-2031）&amp;（万元）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中国市场不同应用沐浴泡沫规模市场份额预测（2025-2031）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沐浴泡沫行业发展分析---发展趋势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表105 沐浴泡沫行业发展分析---厂商壁垒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表106 沐浴泡沫行业发展分析---驱动因素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表107 沐浴泡沫行业发展分析---制约因素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表108 沐浴泡沫行业相关重点政策一览</w:t>
      </w:r>
      <w:r>
        <w:rPr>
          <w:rFonts w:hint="eastAsia"/>
        </w:rPr>
        <w:br/>
      </w:r>
      <w:r>
        <w:rPr>
          <w:rFonts w:hint="eastAsia"/>
        </w:rPr>
        <w:t>　　表109 沐浴泡沫行业供应链分析</w:t>
      </w:r>
      <w:r>
        <w:rPr>
          <w:rFonts w:hint="eastAsia"/>
        </w:rPr>
        <w:br/>
      </w:r>
      <w:r>
        <w:rPr>
          <w:rFonts w:hint="eastAsia"/>
        </w:rPr>
        <w:t>　　表110 沐浴泡沫上游原料供应商</w:t>
      </w:r>
      <w:r>
        <w:rPr>
          <w:rFonts w:hint="eastAsia"/>
        </w:rPr>
        <w:br/>
      </w:r>
      <w:r>
        <w:rPr>
          <w:rFonts w:hint="eastAsia"/>
        </w:rPr>
        <w:t>　　表111 沐浴泡沫行业主要下游客户</w:t>
      </w:r>
      <w:r>
        <w:rPr>
          <w:rFonts w:hint="eastAsia"/>
        </w:rPr>
        <w:br/>
      </w:r>
      <w:r>
        <w:rPr>
          <w:rFonts w:hint="eastAsia"/>
        </w:rPr>
        <w:t>　　表112 沐浴泡沫典型经销商</w:t>
      </w:r>
      <w:r>
        <w:rPr>
          <w:rFonts w:hint="eastAsia"/>
        </w:rPr>
        <w:br/>
      </w:r>
      <w:r>
        <w:rPr>
          <w:rFonts w:hint="eastAsia"/>
        </w:rPr>
        <w:t>　　表113 中国沐浴泡沫产量、销量、进口量及出口量（2020-2025）&amp;（千件）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中国沐浴泡沫产量、销量、进口量及出口量预测（2025-2031）&amp;（千件）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表115 中国市场沐浴泡沫主要进口来源</w:t>
      </w:r>
      <w:r>
        <w:rPr>
          <w:rFonts w:hint="eastAsia"/>
        </w:rPr>
        <w:br/>
      </w:r>
      <w:r>
        <w:rPr>
          <w:rFonts w:hint="eastAsia"/>
        </w:rPr>
        <w:t>　　表116 中国市场沐浴泡沫主要出口目的地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沐浴泡沫产品图片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中国不同产品类型沐浴泡沫产量市场份额2024 VS 2025</w:t>
      </w:r>
      <w:r>
        <w:rPr>
          <w:rFonts w:hint="eastAsia"/>
        </w:rPr>
        <w:br/>
      </w:r>
      <w:r>
        <w:rPr>
          <w:rFonts w:hint="eastAsia"/>
        </w:rPr>
        <w:t>　　图3 球泡沫产品图片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中国不同应用沐浴泡沫市场份额2024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中国市场沐浴泡沫市场规模，2020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中国市场沐浴泡沫收入及增长率（2020-2031）&amp;（万元）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中国市场沐浴泡沫销量及增长率（2020-2031）&amp;（千件）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2025年中国市场主要厂商沐浴泡沫销量市场份额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2025年中国市场主要厂商沐浴泡沫收入市场份额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2025年中国市场前五大厂商沐浴泡沫市场份额</w:t>
      </w:r>
      <w:r>
        <w:rPr>
          <w:rFonts w:hint="eastAsia"/>
        </w:rPr>
        <w:br/>
      </w:r>
      <w:r>
        <w:rPr>
          <w:rFonts w:hint="eastAsia"/>
        </w:rPr>
        <w:t>　　图14 2025年中国市场沐浴泡沫第一梯队、第二梯队和第三梯队厂商（品牌）及市场份额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中国市场不同产品类型沐浴泡沫价格走势（2020-2031）&amp;（元/件）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中国市场不同应用沐浴泡沫价格走势（2020-2031）&amp;（元/件）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沐浴泡沫中国企业SWOT分析</w:t>
      </w:r>
      <w:r>
        <w:rPr>
          <w:rFonts w:hint="eastAsia"/>
        </w:rPr>
        <w:br/>
      </w:r>
      <w:r>
        <w:rPr>
          <w:rFonts w:hint="eastAsia"/>
        </w:rPr>
        <w:t>　　图18 沐浴泡沫产业链</w:t>
      </w:r>
      <w:r>
        <w:rPr>
          <w:rFonts w:hint="eastAsia"/>
        </w:rPr>
        <w:br/>
      </w:r>
      <w:r>
        <w:rPr>
          <w:rFonts w:hint="eastAsia"/>
        </w:rPr>
        <w:t>　　图19 沐浴泡沫行业采购模式分析</w:t>
      </w:r>
      <w:r>
        <w:rPr>
          <w:rFonts w:hint="eastAsia"/>
        </w:rPr>
        <w:br/>
      </w:r>
      <w:r>
        <w:rPr>
          <w:rFonts w:hint="eastAsia"/>
        </w:rPr>
        <w:t>　　图20 沐浴泡沫行业生产模式分析</w:t>
      </w:r>
      <w:r>
        <w:rPr>
          <w:rFonts w:hint="eastAsia"/>
        </w:rPr>
        <w:br/>
      </w:r>
      <w:r>
        <w:rPr>
          <w:rFonts w:hint="eastAsia"/>
        </w:rPr>
        <w:t>　　图21 沐浴泡沫行业销售模式分析</w:t>
      </w:r>
      <w:r>
        <w:rPr>
          <w:rFonts w:hint="eastAsia"/>
        </w:rPr>
        <w:br/>
      </w:r>
      <w:r>
        <w:rPr>
          <w:rFonts w:hint="eastAsia"/>
        </w:rPr>
        <w:t>　　图22 中国沐浴泡沫产能、产量、产能利用率及发展趋势（2020-2031）&amp;（千件）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中国沐浴泡沫产量、市场需求量及发展趋势（2020-2031）&amp;（千件）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dd5a49f384073" w:history="1">
        <w:r>
          <w:rPr>
            <w:rStyle w:val="Hyperlink"/>
          </w:rPr>
          <w:t>2025-2031年中国沐浴泡沫市场现状及前景趋势分析报告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dd5a49f384073" w:history="1">
        <w:r>
          <w:rPr>
            <w:rStyle w:val="Hyperlink"/>
          </w:rPr>
          <w:t>https://www.20087.com/0/85/MuYuPaoMoHangYeFaZhanQuShi.html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热点：沐浴泡泡是沐浴露吗、沐浴泡沫怎么做的、泡沫沐浴露是什么原理、沐浴泡沫型好还是无泡沫好、泡澡泡沫怎么弄、沐浴泡沫怎么用、泡沫浴、沐浴泡沫慕斯可以带上高铁吗、清凉泡沫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c599079f4e08" w:history="1">
      <w:r>
        <w:rPr>
          <w:rStyle w:val="Hyperlink"/>
        </w:rPr>
        <w:t>2025-2031年中国沐浴泡沫市场现状及前景趋势分析报告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uYuPaoMoHangYeFaZhanQuShi.html" TargetMode="External" Id="R240dd5a49f38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uYuPaoMoHangYeFaZhanQuShi.html" TargetMode="External" Id="Raa29c599079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2025-04-20T02:17:00Z</dcterms:created>
  <dcterms:modified xsi:type="dcterms:W3CDTF">2025-04-20T03:17:00Z</dcterms:modified>
  <dc:subject>2025-2031年中国沐浴泡沫市场现状及前景趋势分析报告</dc:subject>
  <dc:title>2025-2031年中国沐浴泡沫市场现状及前景趋势分析报告</dc:title>
  <cp:keywords>2025-2031年中国沐浴泡沫市场现状及前景趋势分析报告</cp:keywords>
  <dc:description>2025-2031年中国沐浴泡沫市场现状及前景趋势分析报告</dc:description>
</cp:coreProperties>
</file>