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3292fa67e471a" w:history="1">
              <w:r>
                <w:rPr>
                  <w:rStyle w:val="Hyperlink"/>
                </w:rPr>
                <w:t>2025-2031年中国淋浴脚垫行业发展研究与前景分析报告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3292fa67e471a" w:history="1">
              <w:r>
                <w:rPr>
                  <w:rStyle w:val="Hyperlink"/>
                </w:rPr>
                <w:t>2025-2031年中国淋浴脚垫行业发展研究与前景分析报告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3292fa67e471a" w:history="1">
                <w:r>
                  <w:rPr>
                    <w:rStyle w:val="Hyperlink"/>
                  </w:rPr>
                  <w:t>https://www.20087.com/0/05/LinYuJiaoDianFaZhanQianJingFenXi.html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脚垫是安装于浴室淋浴区域地面的防滑垫，主要用于提升使用者在湿滑环境中的行走安全性，防止滑倒事故的发生。目前，淋浴脚垫多采用高分子弹性材料，如热塑性橡胶（TPR）、聚氯乙烯（PVC）或硅胶等，具备良好的柔韧性、耐磨性与防滑性能。其表面通常设计有凸起颗粒、波纹或吸盘结构，通过增大摩擦力和真空吸附作用，实现与地面及足底的双重防滑效果。产品形态多样，涵盖整块式、拼接式及定制裁剪型，以适应不同尺寸与形状的淋浴空间。多数产品具备抗菌防霉处理，能够抑制潮湿环境下微生物滋生，延长使用寿命并保障卫生安全。随着消费者对居家安全与生活品质的关注提升，淋浴脚垫已从功能性用品逐步向美观化、人性化方向发展，提供多种颜色、图案与纹理选择，融入整体卫浴设计风格。然而，部分低端产品存在材质老化快、吸盘脱落、清洁困难及化学气味残留等问题，影响使用体验与长期可靠性。</w:t>
      </w:r>
      <w:r>
        <w:rPr>
          <w:rFonts w:hint="eastAsia"/>
        </w:rPr>
        <w:br/>
      </w:r>
      <w:r>
        <w:rPr>
          <w:rFonts w:hint="eastAsia"/>
        </w:rPr>
        <w:t>　　未来，淋浴脚垫将朝着更高安全性、更强功能性、环保可持续与智能化方向演进。在材料科学推动下，新型生物基弹性体、可降解聚合物及纳米复合材料的应用将提升产品的耐用性、环保属性与皮肤亲和性，减少对环境和人体的潜在影响。结构设计将更加注重人体工程学，通过分区防滑、缓震支撑与足底按摩功能的集成，满足老年人、孕妇及康复人群的特殊需求。抗菌技术将向长效、广谱、无耐药性方向发展，采用银离子、光催化或天然植物提取物等绿色抑菌方案。产品将更强调易清洁性与排水性能，优化表面微结构与底部导流通道，防止积水与污垢沉积。在高端住宅与适老化改造领域，淋浴脚垫可能与地面加热、湿度感应或安全报警系统联动，形成智能卫浴安全解决方案。行业标准将逐步完善，涵盖防滑系数、化学安全性、耐久性测试与环保认证，推动产品质量提升。长远来看，淋浴脚垫不仅是被动防护用品，更将成为现代健康住宅与无障碍环境建设中的重要组成部分，服务于全龄化、人性化居住理念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3292fa67e471a" w:history="1">
        <w:r>
          <w:rPr>
            <w:rStyle w:val="Hyperlink"/>
          </w:rPr>
          <w:t>2025-2031年中国淋浴脚垫行业发展研究与前景分析报告</w:t>
        </w:r>
      </w:hyperlink>
      <w:r>
        <w:rPr>
          <w:rFonts w:hint="eastAsia"/>
        </w:rPr>
        <w:t>》基于国家统计局、相关行业协会及科研机构详实资料，系统梳理淋浴脚垫行业的市场规模、供需格局及产业链特征，客观分析淋浴脚垫技术发展水平和市场价格趋势。报告从淋浴脚垫竞争格局、企业战略和品牌影响力等角度，评估主要市场参与者的经营表现，并结合政策环境与技术创新方向，研判淋浴脚垫行业未来增长空间与潜在风险。通过对淋浴脚垫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淋浴脚垫行业概述</w:t>
      </w:r>
      <w:r>
        <w:rPr>
          <w:rFonts w:hint="eastAsia"/>
        </w:rPr>
        <w:br/>
      </w:r>
      <w:r>
        <w:rPr>
          <w:rFonts w:hint="eastAsia"/>
        </w:rPr>
        <w:t>　　第一节 淋浴脚垫定义与分类</w:t>
      </w:r>
      <w:r>
        <w:rPr>
          <w:rFonts w:hint="eastAsia"/>
        </w:rPr>
        <w:br/>
      </w:r>
      <w:r>
        <w:rPr>
          <w:rFonts w:hint="eastAsia"/>
        </w:rPr>
        <w:t>　　第二节 淋浴脚垫应用领域</w:t>
      </w:r>
      <w:r>
        <w:rPr>
          <w:rFonts w:hint="eastAsia"/>
        </w:rPr>
        <w:br/>
      </w:r>
      <w:r>
        <w:rPr>
          <w:rFonts w:hint="eastAsia"/>
        </w:rPr>
        <w:t>　　第三节 淋浴脚垫行业经济指标分析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淋浴脚垫产业链及经营模式分析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三、淋浴脚垫销售模式及销售渠道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全球淋浴脚垫市场发展综述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2019-2024年全球淋浴脚垫市场规模与趋势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主要国家与地区淋浴脚垫市场分析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2025-2031年全球淋浴脚垫行业发展趋势与前景预测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中国淋浴脚垫行业市场分析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2024-2025年淋浴脚垫产能与投资动态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一、国内淋浴脚垫产能及利用情况</w:t>
      </w:r>
      <w:r>
        <w:rPr>
          <w:rFonts w:hint="eastAsia"/>
        </w:rPr>
        <w:br/>
      </w:r>
      <w:r>
        <w:rPr>
          <w:rFonts w:hint="eastAsia"/>
        </w:rPr>
        <w:t>　　　　二、淋浴脚垫产能扩张与投资动态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2025-2031年淋浴脚垫行业产量统计与趋势预测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一、2019-2024年淋浴脚垫行业产量数据统计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1、2019-2024年淋浴脚垫产量及增长趋势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2、2019-2024年淋浴脚垫细分产品产量及份额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二、影响淋浴脚垫产量的关键因素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三、2025-2031年淋浴脚垫产量预测</w:t>
      </w:r>
      <w:r>
        <w:rPr>
          <w:rFonts w:hint="eastAsia"/>
        </w:rPr>
        <w:br/>
      </w:r>
      <w:r>
        <w:rPr>
          <w:rFonts w:hint="eastAsia"/>
        </w:rPr>
        <w:t>　　第三节 2025-2031年淋浴脚垫市场需求与销售分析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一、2024-2025年淋浴脚垫行业需求现状</w:t>
      </w:r>
      <w:r>
        <w:rPr>
          <w:rFonts w:hint="eastAsia"/>
        </w:rPr>
        <w:br/>
      </w:r>
      <w:r>
        <w:rPr>
          <w:rFonts w:hint="eastAsia"/>
        </w:rPr>
        <w:t>　　　　二、淋浴脚垫客户群体与需求特点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三、2019-2024年淋浴脚垫行业销售规模分析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四、2025-2031年淋浴脚垫市场增长潜力与规模预测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中国淋浴脚垫细分市场与下游应用领域分析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淋浴脚垫细分市场分析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一、2024-2025年淋浴脚垫主要细分产品市场现状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淋浴脚垫下游应用与客户群体分析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一、2024-2025年淋浴脚垫各应用领域市场现状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2024-2025年淋浴脚垫行业技术发展现状及趋势分析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淋浴脚垫行业技术发展现状分析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国内外淋浴脚垫行业技术差异与原因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淋浴脚垫行业技术发展方向、趋势预测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提升淋浴脚垫行业技术能力策略建议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淋浴脚垫价格机制与竞争策略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一、2019-2024年淋浴脚垫市场价格走势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淋浴脚垫定价策略与方法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2025-2031年淋浴脚垫价格竞争态势与趋势预测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中国淋浴脚垫行业重点区域市场研究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2024-2025年重点区域淋浴脚垫市场发展概况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二、2019-2024年淋浴脚垫市场需求规模情况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三、2025-2031年淋浴脚垫行业发展潜力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二、2019-2024年淋浴脚垫市场需求规模情况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三、2025-2031年淋浴脚垫行业发展潜力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二、2019-2024年淋浴脚垫市场需求规模情况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三、2025-2031年淋浴脚垫行业发展潜力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二、2019-2024年淋浴脚垫市场需求规模情况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三、2025-2031年淋浴脚垫行业发展潜力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二、2019-2024年淋浴脚垫市场需求规模情况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三、2025-2031年淋浴脚垫行业发展潜力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2019-2024年中国淋浴脚垫行业进出口情况分析</w:t>
      </w:r>
      <w:r>
        <w:rPr>
          <w:rFonts w:hint="eastAsia"/>
        </w:rPr>
        <w:br/>
      </w:r>
      <w:r>
        <w:rPr>
          <w:rFonts w:hint="eastAsia"/>
        </w:rPr>
        <w:t>　　第一节 淋浴脚垫行业进口情况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一、2019-2024年淋浴脚垫进口规模及增长情况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二、淋浴脚垫主要进口来源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淋浴脚垫行业出口情况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一、2019-2024年淋浴脚垫出口规模及增长情况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二、淋浴脚垫主要出口目的地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2019-2024年中国淋浴脚垫行业总体发展与财务状况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2019-2024年中国淋浴脚垫行业规模情况</w:t>
      </w:r>
      <w:r>
        <w:rPr>
          <w:rFonts w:hint="eastAsia"/>
        </w:rPr>
        <w:br/>
      </w:r>
      <w:r>
        <w:rPr>
          <w:rFonts w:hint="eastAsia"/>
        </w:rPr>
        <w:t>　　　　一、淋浴脚垫行业企业数量规模</w:t>
      </w:r>
      <w:r>
        <w:rPr>
          <w:rFonts w:hint="eastAsia"/>
        </w:rPr>
        <w:br/>
      </w:r>
      <w:r>
        <w:rPr>
          <w:rFonts w:hint="eastAsia"/>
        </w:rPr>
        <w:t>　　　　二、淋浴脚垫行业从业人员规模</w:t>
      </w:r>
      <w:r>
        <w:rPr>
          <w:rFonts w:hint="eastAsia"/>
        </w:rPr>
        <w:br/>
      </w:r>
      <w:r>
        <w:rPr>
          <w:rFonts w:hint="eastAsia"/>
        </w:rPr>
        <w:t>　　　　三、淋浴脚垫行业市场敏感性分析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2019-2024年中国淋浴脚垫行业财务能力分析</w:t>
      </w:r>
      <w:r>
        <w:rPr>
          <w:rFonts w:hint="eastAsia"/>
        </w:rPr>
        <w:br/>
      </w:r>
      <w:r>
        <w:rPr>
          <w:rFonts w:hint="eastAsia"/>
        </w:rPr>
        <w:t>　　　　一、淋浴脚垫行业盈利能力</w:t>
      </w:r>
      <w:r>
        <w:rPr>
          <w:rFonts w:hint="eastAsia"/>
        </w:rPr>
        <w:br/>
      </w:r>
      <w:r>
        <w:rPr>
          <w:rFonts w:hint="eastAsia"/>
        </w:rPr>
        <w:t>　　　　二、淋浴脚垫行业偿债能力</w:t>
      </w:r>
      <w:r>
        <w:rPr>
          <w:rFonts w:hint="eastAsia"/>
        </w:rPr>
        <w:br/>
      </w:r>
      <w:r>
        <w:rPr>
          <w:rFonts w:hint="eastAsia"/>
        </w:rPr>
        <w:t>　　　　三、淋浴脚垫行业营运能力</w:t>
      </w:r>
      <w:r>
        <w:rPr>
          <w:rFonts w:hint="eastAsia"/>
        </w:rPr>
        <w:br/>
      </w:r>
      <w:r>
        <w:rPr>
          <w:rFonts w:hint="eastAsia"/>
        </w:rPr>
        <w:t>　　　　四、淋浴脚垫行业发展能力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淋浴脚垫行业重点企业调研分析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二、企业淋浴脚垫业务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二、企业淋浴脚垫业务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二、企业淋浴脚垫业务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二、企业淋浴脚垫业务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二、企业淋浴脚垫业务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二、企业淋浴脚垫业务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中国淋浴脚垫行业竞争格局分析</w:t>
      </w:r>
      <w:r>
        <w:rPr>
          <w:rFonts w:hint="eastAsia"/>
        </w:rPr>
        <w:br/>
      </w:r>
      <w:r>
        <w:rPr>
          <w:rFonts w:hint="eastAsia"/>
        </w:rPr>
        <w:t>　　第一节 淋浴脚垫行业竞争格局总览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2024-2025年淋浴脚垫行业竞争力分析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2019-2024年淋浴脚垫行业企业并购活动分析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2024-2025年淋浴脚垫行业会展与招投标活动分析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一、淋浴脚垫行业会展活动及其市场影响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2025年中国淋浴脚垫企业发展企业发展策略与建议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淋浴脚垫销售模式与渠道策略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淋浴脚垫品牌与市场推广策略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淋浴脚垫研发投入与技术创新能力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淋浴脚垫合作联盟与资源整合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中国淋浴脚垫行业风险与对策</w:t>
      </w:r>
      <w:r>
        <w:rPr>
          <w:rFonts w:hint="eastAsia"/>
        </w:rPr>
        <w:br/>
      </w:r>
      <w:r>
        <w:rPr>
          <w:rFonts w:hint="eastAsia"/>
        </w:rPr>
        <w:t>　　第一节 淋浴脚垫行业SWOT分析</w:t>
      </w:r>
      <w:r>
        <w:rPr>
          <w:rFonts w:hint="eastAsia"/>
        </w:rPr>
        <w:br/>
      </w:r>
      <w:r>
        <w:rPr>
          <w:rFonts w:hint="eastAsia"/>
        </w:rPr>
        <w:t>　　　　一、淋浴脚垫行业优势</w:t>
      </w:r>
      <w:r>
        <w:rPr>
          <w:rFonts w:hint="eastAsia"/>
        </w:rPr>
        <w:br/>
      </w:r>
      <w:r>
        <w:rPr>
          <w:rFonts w:hint="eastAsia"/>
        </w:rPr>
        <w:t>　　　　二、淋浴脚垫行业劣势</w:t>
      </w:r>
      <w:r>
        <w:rPr>
          <w:rFonts w:hint="eastAsia"/>
        </w:rPr>
        <w:br/>
      </w:r>
      <w:r>
        <w:rPr>
          <w:rFonts w:hint="eastAsia"/>
        </w:rPr>
        <w:t>　　　　三、淋浴脚垫市场机会</w:t>
      </w:r>
      <w:r>
        <w:rPr>
          <w:rFonts w:hint="eastAsia"/>
        </w:rPr>
        <w:br/>
      </w:r>
      <w:r>
        <w:rPr>
          <w:rFonts w:hint="eastAsia"/>
        </w:rPr>
        <w:t>　　　　四、淋浴脚垫市场威胁</w:t>
      </w:r>
      <w:r>
        <w:rPr>
          <w:rFonts w:hint="eastAsia"/>
        </w:rPr>
        <w:br/>
      </w:r>
      <w:r>
        <w:rPr>
          <w:rFonts w:hint="eastAsia"/>
        </w:rPr>
        <w:t>　　第二节 淋浴脚垫行业风险及对策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2025-2031年中国淋浴脚垫行业前景与发展趋势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2024-2025年淋浴脚垫行业发展环境分析</w:t>
      </w:r>
      <w:r>
        <w:rPr>
          <w:rFonts w:hint="eastAsia"/>
        </w:rPr>
        <w:br/>
      </w:r>
      <w:r>
        <w:rPr>
          <w:rFonts w:hint="eastAsia"/>
        </w:rPr>
        <w:t>　　　　一、淋浴脚垫行业主管部门与监管体制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二、淋浴脚垫行业主要法律法规及政策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三、淋浴脚垫行业标准与质量监管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2025-2031年淋浴脚垫行业发展趋势与方向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2025-2031年淋浴脚垫行业发展潜力与机遇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淋浴脚垫行业研究结论与建议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中⋅智⋅林⋅－淋浴脚垫行业发展建议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2019-2024年中国淋浴脚垫市场规模及增长情况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2019-2024年中国淋浴脚垫行业产量及增长趋势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2025-2031年中国淋浴脚垫行业产量预测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2019-2024年中国淋浴脚垫行业市场需求及增长情况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2025-2031年中国淋浴脚垫行业市场需求预测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2019-2024年中国淋浴脚垫行业利润及增长情况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**地区淋浴脚垫市场规模及增长情况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**地区淋浴脚垫行业市场需求情况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**地区淋浴脚垫行业市场需求情况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2019-2024年中国淋浴脚垫行业进口量及增速统计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2019-2024年中国淋浴脚垫行业出口量及增速统计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淋浴脚垫重点企业经营情况分析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2025年淋浴脚垫市场前景分析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2025-2031年中国淋浴脚垫市场需求预测</w:t>
      </w:r>
      <w:r>
        <w:rPr>
          <w:rFonts w:hint="eastAsia"/>
        </w:rPr>
        <w:br/>
      </w:r>
      <w:r>
        <w:rPr>
          <w:rFonts w:hint="eastAsia"/>
        </w:rPr>
        <w:t>　　图表 2025年淋浴脚垫发展趋势预测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3292fa67e471a" w:history="1">
        <w:r>
          <w:rPr>
            <w:rStyle w:val="Hyperlink"/>
          </w:rPr>
          <w:t>2025-2031年中国淋浴脚垫行业发展研究与前景分析报告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3292fa67e471a" w:history="1">
        <w:r>
          <w:rPr>
            <w:rStyle w:val="Hyperlink"/>
          </w:rPr>
          <w:t>https://www.20087.com/0/05/LinYuJiaoDianFaZhanQianJingFenXi.html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热点：浴室脚垫、淋浴脚垫污垢怎么清洗、洗澡脚垫、淋浴脚垫积水、卫生间浴室地垫、淋浴脚垫可以降低水声声音吗、卫生间脚垫、淋浴脚垫PVC和TPE材质哪个好、卫生间洗澡用的脚垫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f2c081561402b" w:history="1">
      <w:r>
        <w:rPr>
          <w:rStyle w:val="Hyperlink"/>
        </w:rPr>
        <w:t>2025-2031年中国淋浴脚垫行业发展研究与前景分析报告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LinYuJiaoDianFaZhanQianJingFenXi.html" TargetMode="External" Id="R3813292fa67e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LinYuJiaoDianFaZhanQianJingFenXi.html" TargetMode="External" Id="R15ef2c081561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2025-08-03T04:48:53Z</dcterms:created>
  <dcterms:modified xsi:type="dcterms:W3CDTF">2025-08-03T05:48:53Z</dcterms:modified>
  <dc:subject>2025-2031年中国淋浴脚垫行业发展研究与前景分析报告</dc:subject>
  <dc:title>2025-2031年中国淋浴脚垫行业发展研究与前景分析报告</dc:title>
  <cp:keywords>2025-2031年中国淋浴脚垫行业发展研究与前景分析报告</cp:keywords>
  <dc:description>2025-2031年中国淋浴脚垫行业发展研究与前景分析报告</dc:description>
</cp:coreProperties>
</file>