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dcb45691e4b67" w:history="1">
              <w:r>
                <w:rPr>
                  <w:rStyle w:val="Hyperlink"/>
                </w:rPr>
                <w:t>全球与中国熟食杯发展现状及前景趋势报告（2025-2031年）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dcb45691e4b67" w:history="1">
              <w:r>
                <w:rPr>
                  <w:rStyle w:val="Hyperlink"/>
                </w:rPr>
                <w:t>全球与中国熟食杯发展现状及前景趋势报告（2025-2031年）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dcb45691e4b67" w:history="1">
                <w:r>
                  <w:rPr>
                    <w:rStyle w:val="Hyperlink"/>
                  </w:rPr>
                  <w:t>https://www.20087.com/0/85/ShuShiBeiDeQianJingQuShi.html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食杯是一种便捷的即食食品包装形式，广泛应用于快餐、外卖和便携式餐饮服务中。随着消费者对健康、便捷饮食需求的增长，熟食杯市场正在快速发展。现代熟食杯采用环保材料，如可降解塑料和纸基复合材料，减少了对环境的影响。同时，创新的密封技术保证了食品的新鲜度和安全性。</w:t>
      </w:r>
      <w:r>
        <w:rPr>
          <w:rFonts w:hint="eastAsia"/>
        </w:rPr>
        <w:br/>
      </w:r>
      <w:r>
        <w:rPr>
          <w:rFonts w:hint="eastAsia"/>
        </w:rPr>
        <w:t>　　熟食杯的未来将更加注重环保和营养。随着可持续发展理念的普及，使用生物基材料和循环利用方案的熟食杯将受到更多关注。同时，针对不同人群的营养需求，如低糖、高蛋白等，定制化的熟食杯将涌现，满足消费者对于健康饮食的追求。此外，智能包装技术，如温感标签和RFID追踪，将提高食品安全监控水平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dcb45691e4b67" w:history="1">
        <w:r>
          <w:rPr>
            <w:rStyle w:val="Hyperlink"/>
          </w:rPr>
          <w:t>全球与中国熟食杯发展现状及前景趋势报告（2025-2031年）</w:t>
        </w:r>
      </w:hyperlink>
      <w:r>
        <w:rPr>
          <w:rFonts w:hint="eastAsia"/>
        </w:rPr>
        <w:t>》以专业视角，系统分析了熟食杯行业的市场规模、价格动态及产业链结构，梳理了不同熟食杯细分领域的发展现状。报告从熟食杯技术路径、供需关系等维度，客观呈现了熟食杯领域的技术成熟度与创新方向，并对中期市场前景作出合理预测，同时评估了熟食杯重点企业的市场表现、品牌竞争力和行业集中度。报告还结合政策环境与消费升级趋势，识别了熟食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熟食杯市场概述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按照不同产品类型，熟食杯主要可以分为如下几个类别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全球不同产品类型熟食杯销售额增长趋势2020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塑料类</w:t>
      </w:r>
      <w:r>
        <w:rPr>
          <w:rFonts w:hint="eastAsia"/>
        </w:rPr>
        <w:br/>
      </w:r>
      <w:r>
        <w:rPr>
          <w:rFonts w:hint="eastAsia"/>
        </w:rPr>
        <w:t>　　　　1.2.3 纸质类</w:t>
      </w:r>
      <w:r>
        <w:rPr>
          <w:rFonts w:hint="eastAsia"/>
        </w:rPr>
        <w:br/>
      </w:r>
      <w:r>
        <w:rPr>
          <w:rFonts w:hint="eastAsia"/>
        </w:rPr>
        <w:t>　　　　1.2.4 泡沫类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从不同应用，熟食杯主要包括如下几个方面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全球不同应用熟食杯销售额增长趋势2020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熟食杯行业背景、发展历史、现状及趋势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熟食杯行业目前现状分析</w:t>
      </w:r>
      <w:r>
        <w:rPr>
          <w:rFonts w:hint="eastAsia"/>
        </w:rPr>
        <w:br/>
      </w:r>
      <w:r>
        <w:rPr>
          <w:rFonts w:hint="eastAsia"/>
        </w:rPr>
        <w:t>　　　　1.4.2 熟食杯发展趋势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全球熟食杯总体规模分析</w:t>
      </w:r>
      <w:r>
        <w:rPr>
          <w:rFonts w:hint="eastAsia"/>
        </w:rPr>
        <w:br/>
      </w:r>
      <w:r>
        <w:rPr>
          <w:rFonts w:hint="eastAsia"/>
        </w:rPr>
        <w:t>　　2.1 全球熟食杯供需现状及预测（2020-2031）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全球熟食杯产能、产量、产能利用率及发展趋势（2020-2031）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全球熟食杯产量、需求量及发展趋势（2020-2031）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全球主要地区熟食杯产量及发展趋势（2020-2031）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全球主要地区熟食杯产量（2020-2025）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全球主要地区熟食杯产量（2025-2031）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全球主要地区熟食杯产量市场份额（2020-2031）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中国熟食杯供需现状及预测（2020-2031）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中国熟食杯产能、产量、产能利用率及发展趋势（2020-2031）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中国熟食杯产量、市场需求量及发展趋势（2020-2031）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全球熟食杯销量及销售额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全球市场熟食杯销售额（2020-2031）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全球市场熟食杯销量（2020-2031）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全球市场熟食杯价格趋势（2020-2031）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全球市场主要厂商熟食杯产能市场份额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全球市场主要厂商熟食杯销量（2020-2025）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全球市场主要厂商熟食杯销量（2020-2025）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全球市场主要厂商熟食杯销售收入（2020-2025）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全球市场主要厂商熟食杯销售价格（2020-2025）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2025年全球主要生产商熟食杯收入排名</w:t>
      </w:r>
      <w:r>
        <w:rPr>
          <w:rFonts w:hint="eastAsia"/>
        </w:rPr>
        <w:br/>
      </w:r>
      <w:r>
        <w:rPr>
          <w:rFonts w:hint="eastAsia"/>
        </w:rPr>
        <w:t>　　3.3 中国市场主要厂商熟食杯销量（2020-2025）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中国市场主要厂商熟食杯销量（2020-2025）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中国市场主要厂商熟食杯销售收入（2020-2025）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2025年中国主要生产商熟食杯收入排名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中国市场主要厂商熟食杯销售价格（2020-2025）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全球主要厂商熟食杯总部及产地分布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全球主要厂商成立时间及熟食杯商业化日期</w:t>
      </w:r>
      <w:r>
        <w:rPr>
          <w:rFonts w:hint="eastAsia"/>
        </w:rPr>
        <w:br/>
      </w:r>
      <w:r>
        <w:rPr>
          <w:rFonts w:hint="eastAsia"/>
        </w:rPr>
        <w:t>　　3.6 全球主要厂商熟食杯产品类型及应用</w:t>
      </w:r>
      <w:r>
        <w:rPr>
          <w:rFonts w:hint="eastAsia"/>
        </w:rPr>
        <w:br/>
      </w:r>
      <w:r>
        <w:rPr>
          <w:rFonts w:hint="eastAsia"/>
        </w:rPr>
        <w:t>　　3.7 熟食杯行业集中度、竞争程度分析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熟食杯行业集中度分析：2025年全球Top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全球熟食杯第一梯队、第二梯队和第三梯队生产商（品牌）及市场份额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全球熟食杯主要地区分析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全球主要地区熟食杯市场规模分析：2020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全球主要地区熟食杯销售收入及市场份额（2020-2025年）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全球主要地区熟食杯销售收入预测（2025-2031年）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全球主要地区熟食杯销量分析：2020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全球主要地区熟食杯销量及市场份额（2020-2025年）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全球主要地区熟食杯销量及市场份额预测（2025-2031）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北美市场熟食杯销量、收入及增长率（2020-2031）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欧洲市场熟食杯销量、收入及增长率（2020-2031）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中国市场熟食杯销量、收入及增长率（2020-2031）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日本市场熟食杯销量、收入及增长率（2020-2031）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东南亚市场熟食杯销量、收入及增长率（2020-2031）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印度市场熟食杯销量、收入及增长率（2020-2031）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重点企业（1）基本信息、熟食杯生产基地、销售区域、竞争对手及市场地位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熟食杯产品规格、参数及市场应用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熟食杯销量、收入、价格及毛利率（2020-2025）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重点企业（2）基本信息、熟食杯生产基地、销售区域、竞争对手及市场地位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熟食杯产品规格、参数及市场应用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熟食杯销量、收入、价格及毛利率（2020-2025）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重点企业（3）基本信息、熟食杯生产基地、销售区域、竞争对手及市场地位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熟食杯产品规格、参数及市场应用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熟食杯销量、收入、价格及毛利率（2020-2025）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重点企业（4）基本信息、熟食杯生产基地、销售区域、竞争对手及市场地位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熟食杯产品规格、参数及市场应用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熟食杯销量、收入、价格及毛利率（2020-2025）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重点企业（5）基本信息、熟食杯生产基地、销售区域、竞争对手及市场地位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熟食杯产品规格、参数及市场应用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熟食杯销量、收入、价格及毛利率（2020-2025）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重点企业（6）基本信息、熟食杯生产基地、销售区域、竞争对手及市场地位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熟食杯产品规格、参数及市场应用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熟食杯销量、收入、价格及毛利率（2020-2025）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重点企业（7）基本信息、熟食杯生产基地、销售区域、竞争对手及市场地位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熟食杯产品规格、参数及市场应用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熟食杯销量、收入、价格及毛利率（2020-2025）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重点企业（8）基本信息、熟食杯生产基地、销售区域、竞争对手及市场地位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熟食杯产品规格、参数及市场应用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熟食杯销量、收入、价格及毛利率（2020-2025）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不同产品类型熟食杯分析</w:t>
      </w:r>
      <w:r>
        <w:rPr>
          <w:rFonts w:hint="eastAsia"/>
        </w:rPr>
        <w:br/>
      </w:r>
      <w:r>
        <w:rPr>
          <w:rFonts w:hint="eastAsia"/>
        </w:rPr>
        <w:t>　　6.1 全球不同产品类型熟食杯销量（2020-2031）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全球不同产品类型熟食杯销量及市场份额（2020-2025）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全球不同产品类型熟食杯销量预测（2025-2031）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全球不同产品类型熟食杯收入（2020-2031）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全球不同产品类型熟食杯收入及市场份额（2020-2025）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全球不同产品类型熟食杯收入预测（2025-2031）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全球不同产品类型熟食杯价格走势（2020-2031）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不同应用熟食杯分析</w:t>
      </w:r>
      <w:r>
        <w:rPr>
          <w:rFonts w:hint="eastAsia"/>
        </w:rPr>
        <w:br/>
      </w:r>
      <w:r>
        <w:rPr>
          <w:rFonts w:hint="eastAsia"/>
        </w:rPr>
        <w:t>　　7.1 全球不同应用熟食杯销量（2020-2031）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全球不同应用熟食杯销量及市场份额（2020-2025）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全球不同应用熟食杯销量预测（2025-2031）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全球不同应用熟食杯收入（2020-2031）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全球不同应用熟食杯收入及市场份额（2020-2025）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全球不同应用熟食杯收入预测（2025-2031）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全球不同应用熟食杯价格走势（2020-2031）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熟食杯产业链分析</w:t>
      </w:r>
      <w:r>
        <w:rPr>
          <w:rFonts w:hint="eastAsia"/>
        </w:rPr>
        <w:br/>
      </w:r>
      <w:r>
        <w:rPr>
          <w:rFonts w:hint="eastAsia"/>
        </w:rPr>
        <w:t>　　8.2 熟食杯产业上游供应分析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熟食杯下游典型客户</w:t>
      </w:r>
      <w:r>
        <w:rPr>
          <w:rFonts w:hint="eastAsia"/>
        </w:rPr>
        <w:br/>
      </w:r>
      <w:r>
        <w:rPr>
          <w:rFonts w:hint="eastAsia"/>
        </w:rPr>
        <w:t>　　8.4 熟食杯销售渠道分析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熟食杯行业发展机遇及主要驱动因素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熟食杯行业发展面临的风险</w:t>
      </w:r>
      <w:r>
        <w:rPr>
          <w:rFonts w:hint="eastAsia"/>
        </w:rPr>
        <w:br/>
      </w:r>
      <w:r>
        <w:rPr>
          <w:rFonts w:hint="eastAsia"/>
        </w:rPr>
        <w:t>　　9.3 熟食杯行业政策分析</w:t>
      </w:r>
      <w:r>
        <w:rPr>
          <w:rFonts w:hint="eastAsia"/>
        </w:rPr>
        <w:br/>
      </w:r>
      <w:r>
        <w:rPr>
          <w:rFonts w:hint="eastAsia"/>
        </w:rPr>
        <w:t>　　9.4 熟食杯中国企业SWOT分析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全球不同产品类型熟食杯销售额增长（CAGR）趋势2020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熟食杯行业目前发展现状</w:t>
      </w:r>
      <w:r>
        <w:rPr>
          <w:rFonts w:hint="eastAsia"/>
        </w:rPr>
        <w:br/>
      </w:r>
      <w:r>
        <w:rPr>
          <w:rFonts w:hint="eastAsia"/>
        </w:rPr>
        <w:t>　　表 4： 熟食杯发展趋势</w:t>
      </w:r>
      <w:r>
        <w:rPr>
          <w:rFonts w:hint="eastAsia"/>
        </w:rPr>
        <w:br/>
      </w:r>
      <w:r>
        <w:rPr>
          <w:rFonts w:hint="eastAsia"/>
        </w:rPr>
        <w:t>　　表 5： 全球主要地区熟食杯产量增速（CAGR）：（2020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全球主要地区熟食杯产量（2020-2025）&amp;（千件）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全球主要地区熟食杯产量（2025-2031）&amp;（千件）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全球主要地区熟食杯产量市场份额（2020-2025）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全球主要地区熟食杯产量（2025-2031）&amp;（千件）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全球市场主要厂商熟食杯产能（2024-2025）&amp;（千件）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全球市场主要厂商熟食杯销量（2020-2025）&amp;（千件）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全球市场主要厂商熟食杯销量市场份额（2020-2025）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全球市场主要厂商熟食杯销售收入（2020-2025）&amp;（百万美元）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全球市场主要厂商熟食杯销售收入市场份额（2020-2025）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全球市场主要厂商熟食杯销售价格（2020-2025）&amp;（美元/件）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2025年全球主要生产商熟食杯收入排名（百万美元）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中国市场主要厂商熟食杯销量（2020-2025）&amp;（千件）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中国市场主要厂商熟食杯销量市场份额（2020-2025）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中国市场主要厂商熟食杯销售收入（2020-2025）&amp;（百万美元）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中国市场主要厂商熟食杯销售收入市场份额（2020-2025）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2025年中国主要生产商熟食杯收入排名（百万美元）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中国市场主要厂商熟食杯销售价格（2020-2025）&amp;（美元/件）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全球主要厂商熟食杯总部及产地分布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全球主要厂商成立时间及熟食杯商业化日期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全球主要厂商熟食杯产品类型及应用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2025年全球熟食杯主要厂商市场地位（第一梯队、第二梯队和第三梯队）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全球熟食杯市场投资、并购等现状分析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全球主要地区熟食杯销售收入增速：（2020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全球主要地区熟食杯销售收入（2020-2025）&amp;（百万美元）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全球主要地区熟食杯销售收入市场份额（2020-2025）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全球主要地区熟食杯收入（2025-2031）&amp;（百万美元）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全球主要地区熟食杯收入市场份额（2025-2031）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全球主要地区熟食杯销量（千件）：2020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全球主要地区熟食杯销量（2020-2025）&amp;（千件）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全球主要地区熟食杯销量市场份额（2020-2025）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全球主要地区熟食杯销量（2025-2031）&amp;（千件）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全球主要地区熟食杯销量份额（2025-2031）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熟食杯生产基地、销售区域、竞争对手及市场地位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熟食杯产品规格、参数及市场应用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熟食杯销量（千件）、收入（百万美元）、价格（美元/件）及毛利率（2020-2025）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熟食杯生产基地、销售区域、竞争对手及市场地位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熟食杯产品规格、参数及市场应用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熟食杯销量（千件）、收入（百万美元）、价格（美元/件）及毛利率（2020-2025）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熟食杯生产基地、销售区域、竞争对手及市场地位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熟食杯产品规格、参数及市场应用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熟食杯销量（千件）、收入（百万美元）、价格（美元/件）及毛利率（2020-2025）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熟食杯生产基地、销售区域、竞争对手及市场地位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熟食杯产品规格、参数及市场应用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熟食杯销量（千件）、收入（百万美元）、价格（美元/件）及毛利率（2020-2025）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熟食杯生产基地、销售区域、竞争对手及市场地位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熟食杯产品规格、参数及市场应用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熟食杯销量（千件）、收入（百万美元）、价格（美元/件）及毛利率（2020-2025）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熟食杯生产基地、销售区域、竞争对手及市场地位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熟食杯产品规格、参数及市场应用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熟食杯销量（千件）、收入（百万美元）、价格（美元/件）及毛利率（2020-2025）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熟食杯生产基地、销售区域、竞争对手及市场地位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熟食杯产品规格、参数及市场应用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熟食杯销量（千件）、收入（百万美元）、价格（美元/件）及毛利率（2020-2025）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熟食杯生产基地、销售区域、竞争对手及市场地位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熟食杯产品规格、参数及市场应用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熟食杯销量（千件）、收入（百万美元）、价格（美元/件）及毛利率（2020-2025）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全球不同产品类型熟食杯销量（2020-2025年）&amp;（千件）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全球不同产品类型熟食杯销量市场份额（2020-2025）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全球不同产品类型熟食杯销量预测（2025-2031）&amp;（千件）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全球市场不同产品类型熟食杯销量市场份额预测（2025-2031）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全球不同产品类型熟食杯收入（2020-2025年）&amp;（百万美元）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全球不同产品类型熟食杯收入市场份额（2020-2025）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全球不同产品类型熟食杯收入预测（2025-2031）&amp;（百万美元）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全球不同产品类型熟食杯收入市场份额预测（2025-2031）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全球不同应用熟食杯销量（2020-2025年）&amp;（千件）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全球不同应用熟食杯销量市场份额（2020-2025）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全球不同应用熟食杯销量预测（2025-2031）&amp;（千件）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全球市场不同应用熟食杯销量市场份额预测（2025-2031）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全球不同应用熟食杯收入（2020-2025年）&amp;（百万美元）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全球不同应用熟食杯收入市场份额（2020-2025）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全球不同应用熟食杯收入预测（2025-2031）&amp;（百万美元）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全球不同应用熟食杯收入市场份额预测（2025-2031）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熟食杯上游原料供应商及联系方式列表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熟食杯典型客户列表</w:t>
      </w:r>
      <w:r>
        <w:rPr>
          <w:rFonts w:hint="eastAsia"/>
        </w:rPr>
        <w:br/>
      </w:r>
      <w:r>
        <w:rPr>
          <w:rFonts w:hint="eastAsia"/>
        </w:rPr>
        <w:t>　　表 96： 熟食杯主要销售模式及销售渠道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熟食杯行业发展机遇及主要驱动因素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熟食杯行业发展面临的风险</w:t>
      </w:r>
      <w:r>
        <w:rPr>
          <w:rFonts w:hint="eastAsia"/>
        </w:rPr>
        <w:br/>
      </w:r>
      <w:r>
        <w:rPr>
          <w:rFonts w:hint="eastAsia"/>
        </w:rPr>
        <w:t>　　表 99： 熟食杯行业政策分析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熟食杯产品图片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全球不同产品类型熟食杯销售额2020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全球不同产品类型熟食杯市场份额2024 VS 2025</w:t>
      </w:r>
      <w:r>
        <w:rPr>
          <w:rFonts w:hint="eastAsia"/>
        </w:rPr>
        <w:br/>
      </w:r>
      <w:r>
        <w:rPr>
          <w:rFonts w:hint="eastAsia"/>
        </w:rPr>
        <w:t>　　图 4： 塑料类产品图片</w:t>
      </w:r>
      <w:r>
        <w:rPr>
          <w:rFonts w:hint="eastAsia"/>
        </w:rPr>
        <w:br/>
      </w:r>
      <w:r>
        <w:rPr>
          <w:rFonts w:hint="eastAsia"/>
        </w:rPr>
        <w:t>　　图 5： 纸质类产品图片</w:t>
      </w:r>
      <w:r>
        <w:rPr>
          <w:rFonts w:hint="eastAsia"/>
        </w:rPr>
        <w:br/>
      </w:r>
      <w:r>
        <w:rPr>
          <w:rFonts w:hint="eastAsia"/>
        </w:rPr>
        <w:t>　　图 6： 泡沫类产品图片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全球不同应用熟食杯市场份额2024 VS 2025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全球熟食杯产能、产量、产能利用率及发展趋势（2020-2031）&amp;（千件）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全球熟食杯产量、需求量及发展趋势（2020-2031）&amp;（千件）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全球主要地区熟食杯产量（2020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全球主要地区熟食杯产量市场份额（2020-2031）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中国熟食杯产能、产量、产能利用率及发展趋势（2020-2031）&amp;（千件）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中国熟食杯产量、市场需求量及发展趋势（2020-2031）&amp;（千件）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全球熟食杯市场销售额及增长率：（2020-2031）&amp;（百万美元）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全球市场熟食杯市场规模：2020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全球市场熟食杯销量及增长率（2020-2031）&amp;（千件）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全球市场熟食杯价格趋势（2020-2031）&amp;（美元/件）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2025年全球市场主要厂商熟食杯销量市场份额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2025年全球市场主要厂商熟食杯收入市场份额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2025年中国市场主要厂商熟食杯销量市场份额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2025年中国市场主要厂商熟食杯收入市场份额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2025年全球前五大生产商熟食杯市场份额</w:t>
      </w:r>
      <w:r>
        <w:rPr>
          <w:rFonts w:hint="eastAsia"/>
        </w:rPr>
        <w:br/>
      </w:r>
      <w:r>
        <w:rPr>
          <w:rFonts w:hint="eastAsia"/>
        </w:rPr>
        <w:t>　　图 27： 2025年全球熟食杯第一梯队、第二梯队和第三梯队厂商及市场份额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全球主要地区熟食杯销售收入（2020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全球主要地区熟食杯销售收入市场份额（2024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北美市场熟食杯销量及增长率（2020-2031）&amp;（千件）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北美市场熟食杯收入及增长率（2020-2031）&amp;（百万美元）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欧洲市场熟食杯销量及增长率（2020-2031）&amp;（千件）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欧洲市场熟食杯收入及增长率（2020-2031）&amp;（百万美元）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中国市场熟食杯销量及增长率（2020-2031）&amp;（千件）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中国市场熟食杯收入及增长率（2020-2031）&amp;（百万美元）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日本市场熟食杯销量及增长率（2020-2031）&amp;（千件）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日本市场熟食杯收入及增长率（2020-2031）&amp;（百万美元）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东南亚市场熟食杯销量及增长率（2020-2031）&amp;（千件）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东南亚市场熟食杯收入及增长率（2020-2031）&amp;（百万美元）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印度市场熟食杯销量及增长率（2020-2031）&amp;（千件）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印度市场熟食杯收入及增长率（2020-2031）&amp;（百万美元）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全球不同产品类型熟食杯价格走势（2020-2031）&amp;（美元/件）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全球不同应用熟食杯价格走势（2020-2031）&amp;（美元/件）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熟食杯产业链</w:t>
      </w:r>
      <w:r>
        <w:rPr>
          <w:rFonts w:hint="eastAsia"/>
        </w:rPr>
        <w:br/>
      </w:r>
      <w:r>
        <w:rPr>
          <w:rFonts w:hint="eastAsia"/>
        </w:rPr>
        <w:t>　　图 45： 熟食杯中国企业SWOT分析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dcb45691e4b67" w:history="1">
        <w:r>
          <w:rPr>
            <w:rStyle w:val="Hyperlink"/>
          </w:rPr>
          <w:t>全球与中国熟食杯发展现状及前景趋势报告（2025-2031年）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dcb45691e4b67" w:history="1">
        <w:r>
          <w:rPr>
            <w:rStyle w:val="Hyperlink"/>
          </w:rPr>
          <w:t>https://www.20087.com/0/85/ShuShiBeiDeQianJingQuShi.html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10f3529f94fa4" w:history="1">
      <w:r>
        <w:rPr>
          <w:rStyle w:val="Hyperlink"/>
        </w:rPr>
        <w:t>全球与中国熟食杯发展现状及前景趋势报告（2025-2031年）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uShiBeiDeQianJingQuShi.html" TargetMode="External" Id="R04edcb45691e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uShiBeiDeQianJingQuShi.html" TargetMode="External" Id="Ra3a10f3529f9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2025-04-27T05:58:00Z</dcterms:created>
  <dcterms:modified xsi:type="dcterms:W3CDTF">2025-04-27T06:58:00Z</dcterms:modified>
  <dc:subject>全球与中国熟食杯发展现状及前景趋势报告（2025-2031年）</dc:subject>
  <dc:title>全球与中国熟食杯发展现状及前景趋势报告（2025-2031年）</dc:title>
  <cp:keywords>全球与中国熟食杯发展现状及前景趋势报告（2025-2031年）</cp:keywords>
  <dc:description>全球与中国熟食杯发展现状及前景趋势报告（2025-2031年）</dc:description>
</cp:coreProperties>
</file>