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c8e2517714757" w:history="1">
              <w:r>
                <w:rPr>
                  <w:rStyle w:val="Hyperlink"/>
                </w:rPr>
                <w:t>2024-2030年全球与中国玻璃纤维托盘市场深度调研与发展趋势预测报告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c8e2517714757" w:history="1">
              <w:r>
                <w:rPr>
                  <w:rStyle w:val="Hyperlink"/>
                </w:rPr>
                <w:t>2024-2030年全球与中国玻璃纤维托盘市场深度调研与发展趋势预测报告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9c8e2517714757" w:history="1">
                <w:r>
                  <w:rPr>
                    <w:rStyle w:val="Hyperlink"/>
                  </w:rPr>
                  <w:t>https://www.20087.com/0/55/BoLiXianWeiTuoPanXianZhuangYuFaZ.html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托盘是一种用于物流、仓储等领域的产品，近年来随着物流技术和市场需求的增长，玻璃纤维托盘的设计和技术得到了显著提升。目前，玻璃纤维托盘不仅具备高效率的承载能力和稳定性，还通过采用先进的材料技术和优化设计，提高了产品的可靠性和耐用性。此外，随着对产品多样性和功能性的需求增加，一些玻璃纤维托盘还具备了特殊功能，如耐腐蚀、轻量化等。</w:t>
      </w:r>
      <w:r>
        <w:rPr>
          <w:rFonts w:hint="eastAsia"/>
        </w:rPr>
        <w:br/>
      </w:r>
      <w:r>
        <w:rPr>
          <w:rFonts w:hint="eastAsia"/>
        </w:rPr>
        <w:t>　　未来，玻璃纤维托盘的发展将更加注重高效性和多功能性。一方面，通过引入新型材料和优化结构设计，开发出更高效、更耐用的玻璃纤维托盘，以适应更高性能和更复杂的工作环境；另一方面，随着对设备集成度的要求提高，玻璃纤维托盘将支持更多功能集成，如结合数据记录、故障诊断等，实现一体化解决方案。此外，为了适应不同应用场景的需求，玻璃纤维托盘还将开发更多定制化产品，如针对特定货物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c8e2517714757" w:history="1">
        <w:r>
          <w:rPr>
            <w:rStyle w:val="Hyperlink"/>
          </w:rPr>
          <w:t>2024-2030年全球与中国玻璃纤维托盘市场深度调研与发展趋势预测报告</w:t>
        </w:r>
      </w:hyperlink>
      <w:r>
        <w:rPr>
          <w:rFonts w:hint="eastAsia"/>
        </w:rPr>
        <w:t>》深入剖析了当前玻璃纤维托盘行业的现状与市场需求，详细探讨了玻璃纤维托盘市场规模及其价格动态。玻璃纤维托盘报告从产业链角度出发，分析了上下游的影响因素，并进一步细分市场，对玻璃纤维托盘各细分领域的具体情况进行探讨。玻璃纤维托盘报告还根据现有数据，对玻璃纤维托盘市场前景及发展趋势进行了科学预测，揭示了行业内重点企业的竞争格局，评估了品牌影响力和市场集中度，同时指出了玻璃纤维托盘行业面临的风险与机遇。玻璃纤维托盘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玻璃纤维托盘行业简介</w:t>
      </w:r>
      <w:r>
        <w:rPr>
          <w:rFonts w:hint="eastAsia"/>
        </w:rPr>
        <w:br/>
      </w:r>
      <w:r>
        <w:rPr>
          <w:rFonts w:hint="eastAsia"/>
        </w:rPr>
        <w:t>　　　　1.1.1 玻璃纤维托盘行业界定及分类</w:t>
      </w:r>
      <w:r>
        <w:rPr>
          <w:rFonts w:hint="eastAsia"/>
        </w:rPr>
        <w:br/>
      </w:r>
      <w:r>
        <w:rPr>
          <w:rFonts w:hint="eastAsia"/>
        </w:rPr>
        <w:t>　　　　1.1.2 玻璃纤维托盘行业特征</w:t>
      </w:r>
      <w:r>
        <w:rPr>
          <w:rFonts w:hint="eastAsia"/>
        </w:rPr>
        <w:br/>
      </w:r>
      <w:r>
        <w:rPr>
          <w:rFonts w:hint="eastAsia"/>
        </w:rPr>
        <w:t>　　1.2 玻璃纤维托盘产品主要分类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不同种类玻璃纤维托盘价格走势（2018-2023年）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圆形玻璃纤维托盘</w:t>
      </w:r>
      <w:r>
        <w:rPr>
          <w:rFonts w:hint="eastAsia"/>
        </w:rPr>
        <w:br/>
      </w:r>
      <w:r>
        <w:rPr>
          <w:rFonts w:hint="eastAsia"/>
        </w:rPr>
        <w:t>　　　　1.2.3 方形玻璃纤维托盘</w:t>
      </w:r>
      <w:r>
        <w:rPr>
          <w:rFonts w:hint="eastAsia"/>
        </w:rPr>
        <w:br/>
      </w:r>
      <w:r>
        <w:rPr>
          <w:rFonts w:hint="eastAsia"/>
        </w:rPr>
        <w:t>　　1.3 玻璃纤维托盘主要应用领域分析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餐饮服务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全球玻璃纤维托盘供需现状及预测（2018-2023年）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全球玻璃纤维托盘产能、产量、产能利用率及发展趋势（2018-2023年）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全球玻璃纤维托盘产量、表观消费量及发展趋势（2018-2023年）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全球玻璃纤维托盘产量、市场需求量及发展趋势（2018-2023年）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中国玻璃纤维托盘供需现状及预测（2018-2023年）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中国玻璃纤维托盘产能、产量、产能利用率及发展趋势（2018-2023年）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中国玻璃纤维托盘产量、表观消费量及发展趋势（2018-2023年）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中国玻璃纤维托盘产量、市场需求量及发展趋势（2018-2023年）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玻璃纤维托盘中国及欧美日等行业政策分析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全球与中国主要厂商玻璃纤维托盘产量、产值及竞争分析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全球市场玻璃纤维托盘主要厂商2022和2023年产量、产值及市场份额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全球市场玻璃纤维托盘主要厂商2022和2023年产量列表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全球市场玻璃纤维托盘主要厂商2022和2023年产值列表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全球市场玻璃纤维托盘主要厂商2022和2023年产品价格列表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中国市场玻璃纤维托盘主要厂商2022和2023年产量、产值及市场份额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中国市场玻璃纤维托盘主要厂商2022和2023年产量列表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中国市场玻璃纤维托盘主要厂商2022和2023年产值列表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玻璃纤维托盘厂商产地分布及商业化日期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玻璃纤维托盘行业集中度、竞争程度分析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玻璃纤维托盘行业集中度分析</w:t>
      </w:r>
      <w:r>
        <w:rPr>
          <w:rFonts w:hint="eastAsia"/>
        </w:rPr>
        <w:br/>
      </w:r>
      <w:r>
        <w:rPr>
          <w:rFonts w:hint="eastAsia"/>
        </w:rPr>
        <w:t>　　　　2.4.2 玻璃纤维托盘行业竞争程度分析</w:t>
      </w:r>
      <w:r>
        <w:rPr>
          <w:rFonts w:hint="eastAsia"/>
        </w:rPr>
        <w:br/>
      </w:r>
      <w:r>
        <w:rPr>
          <w:rFonts w:hint="eastAsia"/>
        </w:rPr>
        <w:t>　　2.5 玻璃纤维托盘全球领先企业SWOT分析</w:t>
      </w:r>
      <w:r>
        <w:rPr>
          <w:rFonts w:hint="eastAsia"/>
        </w:rPr>
        <w:br/>
      </w:r>
      <w:r>
        <w:rPr>
          <w:rFonts w:hint="eastAsia"/>
        </w:rPr>
        <w:t>　　2.6 玻璃纤维托盘中国企业SWOT分析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从生产角度分析全球主要地区玻璃纤维托盘产量、产值、市场份额、增长率及发展趋势（2018-2023年）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全球主要地区玻璃纤维托盘产量、产值及市场份额（2018-2023年）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全球主要地区玻璃纤维托盘产量及市场份额（2018-2023年）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全球主要地区玻璃纤维托盘产值及市场份额（2018-2023年）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印度市场玻璃纤维托盘2018-2023年产量、产值及增长率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从消费角度分析全球主要地区玻璃纤维托盘消费量、市场份额及发展趋势（2018-2023年）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全球主要地区玻璃纤维托盘消费量、市场份额及发展预测（2018-2023年）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东南亚市场玻璃纤维托盘2018-2023年消费量、增长率及发展预测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印度市场玻璃纤维托盘2018-2023年消费量增长率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全球与中国玻璃纤维托盘主要生产商分析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重点企业（1）玻璃纤维托盘产品规格、参数及特点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重点企业（1）玻璃纤维托盘产能、产量、产值、价格及毛利率（2018-2023年）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重点企业（2）玻璃纤维托盘产品规格、参数及特点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重点企业（2）玻璃纤维托盘产能、产量、产值、价格及毛利率（2018-2023年）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重点企业（3）玻璃纤维托盘产品规格、参数及特点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重点企业（3）玻璃纤维托盘产能、产量、产值、价格及毛利率（2018-2023年）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不同类型玻璃纤维托盘产量、价格、产值及市场份额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全球市场不同类型玻璃纤维托盘产量、产值及市场份额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全球市场玻璃纤维托盘不同类型玻璃纤维托盘产量及市场份额（2018-2023年）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全球市场不同类型玻璃纤维托盘产值、市场份额（2018-2023年）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全球市场不同类型玻璃纤维托盘价格走势（2018-2023年）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中国市场玻璃纤维托盘主要分类产量、产值及市场份额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中国市场玻璃纤维托盘主要分类产量及市场份额及（2018-2023年）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中国市场玻璃纤维托盘主要分类产值、市场份额（2018-2023年）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中国市场玻璃纤维托盘主要分类价格走势（2018-2023年）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玻璃纤维托盘上游原料及下游主要应用领域分析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玻璃纤维托盘产业链分析</w:t>
      </w:r>
      <w:r>
        <w:rPr>
          <w:rFonts w:hint="eastAsia"/>
        </w:rPr>
        <w:br/>
      </w:r>
      <w:r>
        <w:rPr>
          <w:rFonts w:hint="eastAsia"/>
        </w:rPr>
        <w:t>　　7.2 玻璃纤维托盘产业上游供应分析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全球市场玻璃纤维托盘下游主要应用领域消费量、市场份额及增长率（2018-2023年）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中国市场玻璃纤维托盘主要应用领域消费量、市场份额及增长率（2018-2023年）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中国市场玻璃纤维托盘产量、消费量、进出口分析及未来趋势（2018-2023年）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中国市场玻璃纤维托盘产量、消费量、进出口分析及未来趋势（2018-2023年）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中国市场玻璃纤维托盘进出口贸易趋势</w:t>
      </w:r>
      <w:r>
        <w:rPr>
          <w:rFonts w:hint="eastAsia"/>
        </w:rPr>
        <w:br/>
      </w:r>
      <w:r>
        <w:rPr>
          <w:rFonts w:hint="eastAsia"/>
        </w:rPr>
        <w:t>　　8.3 中国市场玻璃纤维托盘主要进口来源</w:t>
      </w:r>
      <w:r>
        <w:rPr>
          <w:rFonts w:hint="eastAsia"/>
        </w:rPr>
        <w:br/>
      </w:r>
      <w:r>
        <w:rPr>
          <w:rFonts w:hint="eastAsia"/>
        </w:rPr>
        <w:t>　　8.4 中国市场玻璃纤维托盘主要出口目的地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中国市场玻璃纤维托盘主要地区分布</w:t>
      </w:r>
      <w:r>
        <w:rPr>
          <w:rFonts w:hint="eastAsia"/>
        </w:rPr>
        <w:br/>
      </w:r>
      <w:r>
        <w:rPr>
          <w:rFonts w:hint="eastAsia"/>
        </w:rPr>
        <w:t>　　9.1 中国玻璃纤维托盘生产地区分布</w:t>
      </w:r>
      <w:r>
        <w:rPr>
          <w:rFonts w:hint="eastAsia"/>
        </w:rPr>
        <w:br/>
      </w:r>
      <w:r>
        <w:rPr>
          <w:rFonts w:hint="eastAsia"/>
        </w:rPr>
        <w:t>　　9.2 中国玻璃纤维托盘消费地区分布</w:t>
      </w:r>
      <w:r>
        <w:rPr>
          <w:rFonts w:hint="eastAsia"/>
        </w:rPr>
        <w:br/>
      </w:r>
      <w:r>
        <w:rPr>
          <w:rFonts w:hint="eastAsia"/>
        </w:rPr>
        <w:t>　　9.3 中国玻璃纤维托盘市场集中度及发展趋势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玻璃纤维托盘技术及相关行业技术发展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国内市场玻璃纤维托盘销售渠道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国内市场玻璃纤维托盘未来销售模式及销售渠道的趋势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企业海外玻璃纤维托盘销售渠道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欧美日等地区玻璃纤维托盘销售渠道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欧美日等地区玻璃纤维托盘未来销售模式及销售渠道的趋势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玻璃纤维托盘销售/营销策略建议</w:t>
      </w:r>
      <w:r>
        <w:rPr>
          <w:rFonts w:hint="eastAsia"/>
        </w:rPr>
        <w:br/>
      </w:r>
      <w:r>
        <w:rPr>
          <w:rFonts w:hint="eastAsia"/>
        </w:rPr>
        <w:t>　　　　12.3.1 玻璃纤维托盘产品市场定位及目标消费者分析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玻璃纤维托盘产品图片</w:t>
      </w:r>
      <w:r>
        <w:rPr>
          <w:rFonts w:hint="eastAsia"/>
        </w:rPr>
        <w:br/>
      </w:r>
      <w:r>
        <w:rPr>
          <w:rFonts w:hint="eastAsia"/>
        </w:rPr>
        <w:t>　　表 玻璃纤维托盘产品分类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2024年全球不同种类玻璃纤维托盘产量市场份额</w:t>
      </w:r>
      <w:r>
        <w:rPr>
          <w:rFonts w:hint="eastAsia"/>
        </w:rPr>
        <w:br/>
      </w:r>
      <w:r>
        <w:rPr>
          <w:rFonts w:hint="eastAsia"/>
        </w:rPr>
        <w:t>　　表 不同种类玻璃纤维托盘价格列表及趋势（2018-2023年）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圆形玻璃纤维托盘产品图片</w:t>
      </w:r>
      <w:r>
        <w:rPr>
          <w:rFonts w:hint="eastAsia"/>
        </w:rPr>
        <w:br/>
      </w:r>
      <w:r>
        <w:rPr>
          <w:rFonts w:hint="eastAsia"/>
        </w:rPr>
        <w:t>　　图 方形玻璃纤维托盘产品图片</w:t>
      </w:r>
      <w:r>
        <w:rPr>
          <w:rFonts w:hint="eastAsia"/>
        </w:rPr>
        <w:br/>
      </w:r>
      <w:r>
        <w:rPr>
          <w:rFonts w:hint="eastAsia"/>
        </w:rPr>
        <w:t>　　表 玻璃纤维托盘主要应用领域表</w:t>
      </w:r>
      <w:r>
        <w:rPr>
          <w:rFonts w:hint="eastAsia"/>
        </w:rPr>
        <w:br/>
      </w:r>
      <w:r>
        <w:rPr>
          <w:rFonts w:hint="eastAsia"/>
        </w:rPr>
        <w:t>　　图 全球2023年玻璃纤维托盘不同应用领域消费量市场份额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全球市场玻璃纤维托盘产量（万个）及增长率（2018-2023年）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全球市场玻璃纤维托盘产值（万元）及增长率（2018-2023年）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中国市场玻璃纤维托盘产量（万个）、增长率及发展趋势（2018-2023年）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中国市场玻璃纤维托盘产值（万元）、增长率及未来发展趋势（2018-2023年）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全球玻璃纤维托盘产能（万个）、产量（万个）、产能利用率及发展趋势（2018-2023年）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全球玻璃纤维托盘产量（万个）、表观消费量及发展趋势（2018-2023年）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全球玻璃纤维托盘产量（万个）、市场需求量及发展趋势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中国玻璃纤维托盘产能（万个）、产量（万个）、产能利用率及发展趋势（2018-2023年）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中国玻璃纤维托盘产量（万个）、表观消费量及发展趋势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中国玻璃纤维托盘产量（万个）、市场需求量及发展趋势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全球市场玻璃纤维托盘主要厂商2022年产值市场份额列表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中国市场玻璃纤维托盘主要厂商2022和2023年产值市场份额列表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中国市场玻璃纤维托盘主要厂商2022年产值市场份额列表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玻璃纤维托盘厂商产地分布及商业化日期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玻璃纤维托盘全球领先企业SWOT分析</w:t>
      </w:r>
      <w:r>
        <w:rPr>
          <w:rFonts w:hint="eastAsia"/>
        </w:rPr>
        <w:br/>
      </w:r>
      <w:r>
        <w:rPr>
          <w:rFonts w:hint="eastAsia"/>
        </w:rPr>
        <w:t>　　表 玻璃纤维托盘中国企业SWOT分析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全球主要地区玻璃纤维托盘2018-2023年产量（万个）列表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全球主要地区玻璃纤维托盘2018-2023年产值（万元）列表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印度市场玻璃纤维托盘2018-2023年产量（万个）及增长率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印度市场玻璃纤维托盘2018-2023年产值（万元）及增长率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全球主要地区玻璃纤维托盘2018-2023年消费量（万个）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全球主要地区玻璃纤维托盘2024年消费量市场份额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中国市场玻璃纤维托盘2024-2030年消费量（万个）、增长率及发展预测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印度市场玻璃纤维托盘2018-2023年消费量（万个）、增长率及发展预测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重点企业（1）玻璃纤维托盘产能（万个）、产量（万个）、产值（万元）、价格及毛利率（2018-2023年）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重点企业（1）玻璃纤维托盘产量全球市场份额（2023年）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重点企业（1）玻璃纤维托盘产量全球市场份额（2024年）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重点企业（2）玻璃纤维托盘产能（万个）、产量（万个）、产值（万元）、价格及毛利率（2018-2023年）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重点企业（2）玻璃纤维托盘产量全球市场份额（2023年）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重点企业（2）玻璃纤维托盘产量全球市场份额（2024年）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重点企业（3）玻璃纤维托盘产品规格、参数、特点及价格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重点企业（3）玻璃纤维托盘产品规格及价格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重点企业（3）玻璃纤维托盘产能（万个）、产量（万个）、产值（万元）、价格及毛利率（2018-2023年）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重点企业（3）玻璃纤维托盘产量全球市场份额（2023年）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重点企业（3）玻璃纤维托盘产量全球市场份额（2024年）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全球市场不同类型玻璃纤维托盘价格走势（2018-2023年）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玻璃纤维托盘产业链图</w:t>
      </w:r>
      <w:r>
        <w:rPr>
          <w:rFonts w:hint="eastAsia"/>
        </w:rPr>
        <w:br/>
      </w:r>
      <w:r>
        <w:rPr>
          <w:rFonts w:hint="eastAsia"/>
        </w:rPr>
        <w:t>　　表 玻璃纤维托盘上游原料供应商及联系方式列表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全球市场玻璃纤维托盘主要应用领域消费量（万个）（2018-2023年）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全球市场玻璃纤维托盘主要应用领域消费量市场份额（2018-2023年）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2024年全球市场玻璃纤维托盘主要应用领域消费量市场份额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全球市场玻璃纤维托盘主要应用领域消费量增长率（2018-2023年）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中国市场玻璃纤维托盘产量（万个）、消费量（万个）、进出口分析及未来趋势（2018-2023年）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c8e2517714757" w:history="1">
        <w:r>
          <w:rPr>
            <w:rStyle w:val="Hyperlink"/>
          </w:rPr>
          <w:t>2024-2030年全球与中国玻璃纤维托盘市场深度调研与发展趋势预测报告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9c8e2517714757" w:history="1">
        <w:r>
          <w:rPr>
            <w:rStyle w:val="Hyperlink"/>
          </w:rPr>
          <w:t>https://www.20087.com/0/55/BoLiXianWeiTuoPanXianZhuangYuFaZ.html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2ff11cd804a7c" w:history="1">
      <w:r>
        <w:rPr>
          <w:rStyle w:val="Hyperlink"/>
        </w:rPr>
        <w:t>2024-2030年全球与中国玻璃纤维托盘市场深度调研与发展趋势预测报告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BoLiXianWeiTuoPanXianZhuangYuFaZ.html" TargetMode="External" Id="R629c8e251771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BoLiXianWeiTuoPanXianZhuangYuFaZ.html" TargetMode="External" Id="R3b02ff11cd804a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2023-11-05T01:57:00Z</dcterms:created>
  <dcterms:modified xsi:type="dcterms:W3CDTF">2023-11-05T02:57:00Z</dcterms:modified>
  <dc:subject>2024-2030年全球与中国玻璃纤维托盘市场深度调研与发展趋势预测报告</dc:subject>
  <dc:title>2024-2030年全球与中国玻璃纤维托盘市场深度调研与发展趋势预测报告</dc:title>
  <cp:keywords>2024-2030年全球与中国玻璃纤维托盘市场深度调研与发展趋势预测报告</cp:keywords>
  <dc:description>2024-2030年全球与中国玻璃纤维托盘市场深度调研与发展趋势预测报告</dc:description>
</cp:coreProperties>
</file>