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d7c80cde944996" w:history="1">
              <w:r>
                <w:rPr>
                  <w:rStyle w:val="Hyperlink"/>
                </w:rPr>
                <w:t>2025-2031年中国真丝床单行业现状调研分析与市场前景预测报告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d7c80cde944996" w:history="1">
              <w:r>
                <w:rPr>
                  <w:rStyle w:val="Hyperlink"/>
                </w:rPr>
                <w:t>2025-2031年中国真丝床单行业现状调研分析与市场前景预测报告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3396650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d7c80cde944996" w:history="1">
                <w:r>
                  <w:rPr>
                    <w:rStyle w:val="Hyperlink"/>
                  </w:rPr>
                  <w:t>https://www.20087.com/0/65/ZhenSiChuangDanFaZhanXianZhuangQianJing.html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丝床单以其柔软光滑的手感和优雅的外观备受青睐。近年来，随着纺织技术和材料科学的进步，真丝床单不仅在舒适度和耐用性方面有了显著提升，而且在设计和色彩丰富性方面也有所改进。当前市场上，真丝床单不仅采用了高品质的桑蚕丝原料，还通过优化加工工艺，提高了面料的光泽度和透气性。此外，随着消费者对健康生活的追求，真丝床单也开始注重天然染料的应用，减少化学物质的使用。</w:t>
      </w:r>
      <w:r>
        <w:rPr>
          <w:rFonts w:hint="eastAsia"/>
        </w:rPr>
        <w:br/>
      </w:r>
      <w:r>
        <w:rPr>
          <w:rFonts w:hint="eastAsia"/>
        </w:rPr>
        <w:t>　　未来，真丝床单的发展将主要体现在以下几个方面：一是材料创新，通过采用更优质的丝绸原料，提高舒适度和耐用性；二是设计优化，提供更多样化的图案和色彩选择，满足个性化需求；三是环保要求，采用更环保的染色和加工技术，减少对环境的影响；四是应用拓展，探索真丝床单在更多家居场景中的应用，如酒店用品和个人护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d7c80cde944996" w:history="1">
        <w:r>
          <w:rPr>
            <w:rStyle w:val="Hyperlink"/>
          </w:rPr>
          <w:t>2025-2031年中国真丝床单行业现状调研分析与市场前景预测报告</w:t>
        </w:r>
      </w:hyperlink>
      <w:r>
        <w:rPr>
          <w:rFonts w:hint="eastAsia"/>
        </w:rPr>
        <w:t>》系统分析了真丝床单行业的现状，全面梳理了真丝床单市场需求、市场规模、产业链结构及价格体系，详细解读了真丝床单细分市场特点。报告结合权威数据，科学预测了真丝床单市场前景与发展趋势，客观分析了品牌竞争格局、市场集中度及重点企业的运营表现，并指出了真丝床单行业面临的机遇与风险。为真丝床单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真丝床单行业界定及应用</w:t>
      </w:r>
      <w:r>
        <w:rPr>
          <w:rFonts w:hint="eastAsia"/>
        </w:rPr>
        <w:br/>
      </w:r>
      <w:r>
        <w:rPr>
          <w:rFonts w:hint="eastAsia"/>
        </w:rPr>
        <w:t>　　第一节 真丝床单行业定义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真丝床单主要应用领域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2024-2025年中国真丝床单行业发展环境分析</w:t>
      </w:r>
      <w:r>
        <w:rPr>
          <w:rFonts w:hint="eastAsia"/>
        </w:rPr>
        <w:br/>
      </w:r>
      <w:r>
        <w:rPr>
          <w:rFonts w:hint="eastAsia"/>
        </w:rPr>
        <w:t>　　第一节 真丝床单行业经济环境分析</w:t>
      </w:r>
      <w:r>
        <w:rPr>
          <w:rFonts w:hint="eastAsia"/>
        </w:rPr>
        <w:br/>
      </w:r>
      <w:r>
        <w:rPr>
          <w:rFonts w:hint="eastAsia"/>
        </w:rPr>
        <w:t>　　第二节 真丝床单行业政策环境分析</w:t>
      </w:r>
      <w:r>
        <w:rPr>
          <w:rFonts w:hint="eastAsia"/>
        </w:rPr>
        <w:br/>
      </w:r>
      <w:r>
        <w:rPr>
          <w:rFonts w:hint="eastAsia"/>
        </w:rPr>
        <w:t>　　　　一、真丝床单行业政策影响分析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二、相关真丝床单行业标准分析</w:t>
      </w:r>
      <w:r>
        <w:rPr>
          <w:rFonts w:hint="eastAsia"/>
        </w:rPr>
        <w:br/>
      </w:r>
      <w:r>
        <w:rPr>
          <w:rFonts w:hint="eastAsia"/>
        </w:rPr>
        <w:t>　　第三节 真丝床单行业社会环境分析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2024-2025年真丝床单行业技术发展现状及趋势分析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真丝床单行业技术发展现状分析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国内外真丝床单行业技术差异与原因</w:t>
      </w:r>
      <w:r>
        <w:rPr>
          <w:rFonts w:hint="eastAsia"/>
        </w:rPr>
        <w:br/>
      </w:r>
      <w:r>
        <w:rPr>
          <w:rFonts w:hint="eastAsia"/>
        </w:rPr>
        <w:t>　　第三节 真丝床单行业技术发展方向、趋势预测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提升真丝床单行业技术能力策略建议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2024-2025年全球真丝床单行业发展状况分析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2019-2024年全球真丝床单行业运行概况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2019-2024年全球真丝床单行业市场规模分析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全球主要地区真丝床单行业运行情况分析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2025-2031年全球真丝床单行业发展趋势预测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中国真丝床单行业现状调研分析</w:t>
      </w:r>
      <w:r>
        <w:rPr>
          <w:rFonts w:hint="eastAsia"/>
        </w:rPr>
        <w:br/>
      </w:r>
      <w:r>
        <w:rPr>
          <w:rFonts w:hint="eastAsia"/>
        </w:rPr>
        <w:t>　　第一节 中国真丝床单行业发展现状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一、2024-2025年真丝床单行业品牌发展现状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二、2024-2025年真丝床单行业需求市场现状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三、2024-2025年真丝床单市场需求层次分析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四、2024-2025年中国真丝床单市场走向分析</w:t>
      </w:r>
      <w:r>
        <w:rPr>
          <w:rFonts w:hint="eastAsia"/>
        </w:rPr>
        <w:br/>
      </w:r>
      <w:r>
        <w:rPr>
          <w:rFonts w:hint="eastAsia"/>
        </w:rPr>
        <w:t>　　第二节 中国真丝床单行业存在的问题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一、2024-2025年真丝床单产品市场存在的主要问题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二、2024-2025年国内真丝床单产品市场的三大瓶颈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三、2024-2025年真丝床单产品市场遭遇的规模难题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对中国真丝床单市场的分析及思考</w:t>
      </w:r>
      <w:r>
        <w:rPr>
          <w:rFonts w:hint="eastAsia"/>
        </w:rPr>
        <w:br/>
      </w:r>
      <w:r>
        <w:rPr>
          <w:rFonts w:hint="eastAsia"/>
        </w:rPr>
        <w:t>　　　　一、真丝床单市场特点</w:t>
      </w:r>
      <w:r>
        <w:rPr>
          <w:rFonts w:hint="eastAsia"/>
        </w:rPr>
        <w:br/>
      </w:r>
      <w:r>
        <w:rPr>
          <w:rFonts w:hint="eastAsia"/>
        </w:rPr>
        <w:t>　　　　二、真丝床单市场分析</w:t>
      </w:r>
      <w:r>
        <w:rPr>
          <w:rFonts w:hint="eastAsia"/>
        </w:rPr>
        <w:br/>
      </w:r>
      <w:r>
        <w:rPr>
          <w:rFonts w:hint="eastAsia"/>
        </w:rPr>
        <w:t>　　　　三、真丝床单市场变化的方向</w:t>
      </w:r>
      <w:r>
        <w:rPr>
          <w:rFonts w:hint="eastAsia"/>
        </w:rPr>
        <w:br/>
      </w:r>
      <w:r>
        <w:rPr>
          <w:rFonts w:hint="eastAsia"/>
        </w:rPr>
        <w:t>　　　　四、中国真丝床单行业发展的新思路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五、对中国真丝床单行业发展的思考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中国真丝床单行业市场供需现状调研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中国真丝床单市场现状分析</w:t>
      </w:r>
      <w:r>
        <w:rPr>
          <w:rFonts w:hint="eastAsia"/>
        </w:rPr>
        <w:br/>
      </w:r>
      <w:r>
        <w:rPr>
          <w:rFonts w:hint="eastAsia"/>
        </w:rPr>
        <w:t>　　第二节 中国真丝床单行业产量情况分析及预测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一、真丝床单总体产能规模</w:t>
      </w:r>
      <w:r>
        <w:rPr>
          <w:rFonts w:hint="eastAsia"/>
        </w:rPr>
        <w:br/>
      </w:r>
      <w:r>
        <w:rPr>
          <w:rFonts w:hint="eastAsia"/>
        </w:rPr>
        <w:t>　　　　二、真丝床单生产区域分布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三、2019-2024年中国真丝床单产量统计分析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四、2025-2031年中国真丝床单产量预测分析</w:t>
      </w:r>
      <w:r>
        <w:rPr>
          <w:rFonts w:hint="eastAsia"/>
        </w:rPr>
        <w:br/>
      </w:r>
      <w:r>
        <w:rPr>
          <w:rFonts w:hint="eastAsia"/>
        </w:rPr>
        <w:t>　　第三节 中国真丝床单市场需求分析及预测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一、中国真丝床单市场需求特点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二、2019-2024年中国真丝床单市场需求量统计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三、2025-2031年中国真丝床单市场需求量预测</w:t>
      </w:r>
      <w:r>
        <w:rPr>
          <w:rFonts w:hint="eastAsia"/>
        </w:rPr>
        <w:br/>
      </w:r>
      <w:r>
        <w:rPr>
          <w:rFonts w:hint="eastAsia"/>
        </w:rPr>
        <w:t>　　第四节 中国真丝床单价格趋势分析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一、2019-2024年中国真丝床单市场价格趋势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二、2025-2031年中国真丝床单市场价格走势预测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真丝床单细分市场深度分析</w:t>
      </w:r>
      <w:r>
        <w:rPr>
          <w:rFonts w:hint="eastAsia"/>
        </w:rPr>
        <w:br/>
      </w:r>
      <w:r>
        <w:rPr>
          <w:rFonts w:hint="eastAsia"/>
        </w:rPr>
        <w:t>　　第一节 真丝床单细分市场（一）发展研究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真丝床单细分市场（二）发展研究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中国真丝床单进出口分析</w:t>
      </w:r>
      <w:r>
        <w:rPr>
          <w:rFonts w:hint="eastAsia"/>
        </w:rPr>
        <w:br/>
      </w:r>
      <w:r>
        <w:rPr>
          <w:rFonts w:hint="eastAsia"/>
        </w:rPr>
        <w:t>　　第一节 真丝床单进口情况分析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真丝床单出口情况分析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影响真丝床单进出口因素分析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中国真丝床单行业主要指标监测分析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2019-2024年中国真丝床单行业规模情况分析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2019-2024年中国真丝床单行业财务能力分析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真丝床单行业上下游发展情况分析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真丝床单行业上游产业发展分析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真丝床单行业下游产业发展分析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中国真丝床单行业重点地区发展分析</w:t>
      </w:r>
      <w:r>
        <w:rPr>
          <w:rFonts w:hint="eastAsia"/>
        </w:rPr>
        <w:br/>
      </w:r>
      <w:r>
        <w:rPr>
          <w:rFonts w:hint="eastAsia"/>
        </w:rPr>
        <w:t>　　第一节 真丝床单行业重点区域市场结构调研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**地区真丝床单市场容量分析</w:t>
      </w:r>
      <w:r>
        <w:rPr>
          <w:rFonts w:hint="eastAsia"/>
        </w:rPr>
        <w:br/>
      </w:r>
      <w:r>
        <w:rPr>
          <w:rFonts w:hint="eastAsia"/>
        </w:rPr>
        <w:t>　　第三节 **地区真丝床单市场容量分析</w:t>
      </w:r>
      <w:r>
        <w:rPr>
          <w:rFonts w:hint="eastAsia"/>
        </w:rPr>
        <w:br/>
      </w:r>
      <w:r>
        <w:rPr>
          <w:rFonts w:hint="eastAsia"/>
        </w:rPr>
        <w:t>　　第四节 **地区真丝床单市场容量分析</w:t>
      </w:r>
      <w:r>
        <w:rPr>
          <w:rFonts w:hint="eastAsia"/>
        </w:rPr>
        <w:br/>
      </w:r>
      <w:r>
        <w:rPr>
          <w:rFonts w:hint="eastAsia"/>
        </w:rPr>
        <w:t>　　第五节 **地区真丝床单市场容量分析</w:t>
      </w:r>
      <w:r>
        <w:rPr>
          <w:rFonts w:hint="eastAsia"/>
        </w:rPr>
        <w:br/>
      </w:r>
      <w:r>
        <w:rPr>
          <w:rFonts w:hint="eastAsia"/>
        </w:rPr>
        <w:t>　　第六节 **地区真丝床单市场容量分析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真丝床单行业重点企业竞争力分析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三、企业真丝床单经营状况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三、企业真丝床单经营状况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三、企业真丝床单经营状况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三、企业真丝床单经营状况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三、企业真丝床单经营状况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三、企业真丝床单经营状况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真丝床单行业企业经营策略研究分析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真丝床单企业多样化经营策略分析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一、真丝床单企业多样化经营情况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二、现行真丝床单行业多样化经营的方向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大型真丝床单企业集团未来发展策略分析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对中小真丝床单企业生产经营的建议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真丝床单行业前景及投资风险预警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2025年真丝床单市场前景分析</w:t>
      </w:r>
      <w:r>
        <w:rPr>
          <w:rFonts w:hint="eastAsia"/>
        </w:rPr>
        <w:br/>
      </w:r>
      <w:r>
        <w:rPr>
          <w:rFonts w:hint="eastAsia"/>
        </w:rPr>
        <w:t>　　第二节 2025年真丝床单行业发展趋势预测</w:t>
      </w:r>
      <w:r>
        <w:rPr>
          <w:rFonts w:hint="eastAsia"/>
        </w:rPr>
        <w:br/>
      </w:r>
      <w:r>
        <w:rPr>
          <w:rFonts w:hint="eastAsia"/>
        </w:rPr>
        <w:t>　　第三节 影响真丝床单行业发展的主要因素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一、2025年影响真丝床单行业运行的有利因素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二、2025年影响真丝床单行业运行的稳定因素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三、2025年影响真丝床单行业运行的不利因素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四、2025年中国真丝床单行业发展面临的挑战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五、2025年中国真丝床单行业发展面临的机遇</w:t>
      </w:r>
      <w:r>
        <w:rPr>
          <w:rFonts w:hint="eastAsia"/>
        </w:rPr>
        <w:br/>
      </w:r>
      <w:r>
        <w:rPr>
          <w:rFonts w:hint="eastAsia"/>
        </w:rPr>
        <w:t>　　第四节 真丝床单行业投资风险预警</w:t>
      </w:r>
      <w:r>
        <w:rPr>
          <w:rFonts w:hint="eastAsia"/>
        </w:rPr>
        <w:br/>
      </w:r>
      <w:r>
        <w:rPr>
          <w:rFonts w:hint="eastAsia"/>
        </w:rPr>
        <w:t>　　　　一、真丝床单行业市场风险预测</w:t>
      </w:r>
      <w:r>
        <w:rPr>
          <w:rFonts w:hint="eastAsia"/>
        </w:rPr>
        <w:br/>
      </w:r>
      <w:r>
        <w:rPr>
          <w:rFonts w:hint="eastAsia"/>
        </w:rPr>
        <w:t>　　　　二、真丝床单行业政策风险预测</w:t>
      </w:r>
      <w:r>
        <w:rPr>
          <w:rFonts w:hint="eastAsia"/>
        </w:rPr>
        <w:br/>
      </w:r>
      <w:r>
        <w:rPr>
          <w:rFonts w:hint="eastAsia"/>
        </w:rPr>
        <w:t>　　　　三、真丝床单行业经营风险预测</w:t>
      </w:r>
      <w:r>
        <w:rPr>
          <w:rFonts w:hint="eastAsia"/>
        </w:rPr>
        <w:br/>
      </w:r>
      <w:r>
        <w:rPr>
          <w:rFonts w:hint="eastAsia"/>
        </w:rPr>
        <w:t>　　　　四、真丝床单行业技术风险预测</w:t>
      </w:r>
      <w:r>
        <w:rPr>
          <w:rFonts w:hint="eastAsia"/>
        </w:rPr>
        <w:br/>
      </w:r>
      <w:r>
        <w:rPr>
          <w:rFonts w:hint="eastAsia"/>
        </w:rPr>
        <w:t>　　　　五、真丝床单行业竞争风险预测</w:t>
      </w:r>
      <w:r>
        <w:rPr>
          <w:rFonts w:hint="eastAsia"/>
        </w:rPr>
        <w:br/>
      </w:r>
      <w:r>
        <w:rPr>
          <w:rFonts w:hint="eastAsia"/>
        </w:rPr>
        <w:t>　　　　六、真丝床单行业其他风险预测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真丝床单投资建议</w:t>
      </w:r>
      <w:r>
        <w:rPr>
          <w:rFonts w:hint="eastAsia"/>
        </w:rPr>
        <w:br/>
      </w:r>
      <w:r>
        <w:rPr>
          <w:rFonts w:hint="eastAsia"/>
        </w:rPr>
        <w:t>　　第一节 真丝床单行业投资环境分析</w:t>
      </w:r>
      <w:r>
        <w:rPr>
          <w:rFonts w:hint="eastAsia"/>
        </w:rPr>
        <w:br/>
      </w:r>
      <w:r>
        <w:rPr>
          <w:rFonts w:hint="eastAsia"/>
        </w:rPr>
        <w:t>　　第二节 真丝床单行业投资进入壁垒分析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[中~智林]研究结论及投资建议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真丝床单行业历程</w:t>
      </w:r>
      <w:r>
        <w:rPr>
          <w:rFonts w:hint="eastAsia"/>
        </w:rPr>
        <w:br/>
      </w:r>
      <w:r>
        <w:rPr>
          <w:rFonts w:hint="eastAsia"/>
        </w:rPr>
        <w:t>　　图表 真丝床单行业生命周期</w:t>
      </w:r>
      <w:r>
        <w:rPr>
          <w:rFonts w:hint="eastAsia"/>
        </w:rPr>
        <w:br/>
      </w:r>
      <w:r>
        <w:rPr>
          <w:rFonts w:hint="eastAsia"/>
        </w:rPr>
        <w:t>　　图表 真丝床单行业产业链分析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2019-2024年中国真丝床单行业市场规模及增长情况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2019-2024年真丝床单行业市场容量分析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2019-2024年中国真丝床单行业产能统计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2019-2024年中国真丝床单行业产量及增长趋势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2019-2024年中国真丝床单市场需求量及增速统计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2024年中国真丝床单行业需求领域分布格局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2019-2024年中国真丝床单行业销售收入分析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2019-2024年中国真丝床单行业盈利情况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2019-2024年中国真丝床单行业利润总额统计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2019-2024年中国真丝床单进口数量分析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2019-2024年中国真丝床单进口金额分析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2019-2024年中国真丝床单出口数量分析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2019-2024年中国真丝床单出口金额分析</w:t>
      </w:r>
      <w:r>
        <w:rPr>
          <w:rFonts w:hint="eastAsia"/>
        </w:rPr>
        <w:br/>
      </w:r>
      <w:r>
        <w:rPr>
          <w:rFonts w:hint="eastAsia"/>
        </w:rPr>
        <w:t>　　图表 2024年中国真丝床单进口国家及地区分析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2024年中国真丝床单出口国家及地区分析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2019-2024年中国真丝床单行业企业数量情况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2019-2024年中国真丝床单行业企业平均规模情况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**地区真丝床单市场规模及增长情况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**地区真丝床单行业市场需求情况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**地区真丝床单市场规模及增长情况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**地区真丝床单行业市场需求情况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**地区真丝床单市场规模及增长情况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**地区真丝床单行业市场需求情况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**地区真丝床单市场规模及增长情况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**地区真丝床单行业市场需求情况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真丝床单重点企业（一）基本信息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真丝床单重点企业（一）经营情况分析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真丝床单重点企业（一）主要经济指标情况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真丝床单重点企业（一）盈利能力情况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真丝床单重点企业（一）偿债能力情况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真丝床单重点企业（一）运营能力情况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真丝床单重点企业（一）成长能力情况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真丝床单重点企业（二）基本信息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真丝床单重点企业（二）经营情况分析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真丝床单重点企业（二）主要经济指标情况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真丝床单重点企业（二）盈利能力情况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真丝床单重点企业（二）偿债能力情况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真丝床单重点企业（二）运营能力情况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真丝床单重点企业（二）成长能力情况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真丝床单重点企业（三）基本信息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真丝床单重点企业（三）经营情况分析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真丝床单重点企业（三）主要经济指标情况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真丝床单重点企业（三）盈利能力情况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真丝床单重点企业（三）偿债能力情况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真丝床单重点企业（三）运营能力情况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真丝床单重点企业（三）成长能力情况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2025-2031年中国真丝床单行业产能预测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2025-2031年中国真丝床单行业产量预测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2025-2031年中国真丝床单市场需求量预测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2025-2031年中国真丝床单行业供需平衡预测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2025-2031年中国真丝床单市场容量预测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2025-2031年中国真丝床单市场规模预测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2025-2031年中国真丝床单市场前景分析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2025-2031年中国真丝床单发展趋势预测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d7c80cde944996" w:history="1">
        <w:r>
          <w:rPr>
            <w:rStyle w:val="Hyperlink"/>
          </w:rPr>
          <w:t>2025-2031年中国真丝床单行业现状调研分析与市场前景预测报告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3396650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d7c80cde944996" w:history="1">
        <w:r>
          <w:rPr>
            <w:rStyle w:val="Hyperlink"/>
          </w:rPr>
          <w:t>https://www.20087.com/0/65/ZhenSiChuangDanFaZhanXianZhuangQianJing.html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丝和桑蚕丝有什么区别?、真丝床单可以用洗衣机洗吗、真丝床单一般多少钱一床、真丝床单会起球吗、真丝50支床单价格图片精选、真丝床单可以机洗吗、蚕丝和真丝哪个面料贵、真丝床单被套怎么洗涤、100%蚕丝被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96ea55e19e4dd9" w:history="1">
      <w:r>
        <w:rPr>
          <w:rStyle w:val="Hyperlink"/>
        </w:rPr>
        <w:t>2025-2031年中国真丝床单行业现状调研分析与市场前景预测报告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ZhenSiChuangDanFaZhanXianZhuangQianJing.html" TargetMode="External" Id="Rafd7c80cde9449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ZhenSiChuangDanFaZhanXianZhuangQianJing.html" TargetMode="External" Id="R8d96ea55e19e4d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2024-10-26T04:33:00Z</dcterms:created>
  <dcterms:modified xsi:type="dcterms:W3CDTF">2024-10-26T05:33:00Z</dcterms:modified>
  <dc:subject>2025-2031年中国真丝床单行业现状调研分析与市场前景预测报告</dc:subject>
  <dc:title>2025-2031年中国真丝床单行业现状调研分析与市场前景预测报告</dc:title>
  <cp:keywords>2025-2031年中国真丝床单行业现状调研分析与市场前景预测报告</cp:keywords>
  <dc:description>2025-2031年中国真丝床单行业现状调研分析与市场前景预测报告</dc:description>
</cp:coreProperties>
</file>