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2fe25f12848f3" w:history="1">
              <w:r>
                <w:rPr>
                  <w:rStyle w:val="Hyperlink"/>
                </w:rPr>
                <w:t>2022-2028年全球与中国硬面清洁剂市场现状深度调研及发展趋势报告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2fe25f12848f3" w:history="1">
              <w:r>
                <w:rPr>
                  <w:rStyle w:val="Hyperlink"/>
                </w:rPr>
                <w:t>2022-2028年全球与中国硬面清洁剂市场现状深度调研及发展趋势报告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2fe25f12848f3" w:history="1">
                <w:r>
                  <w:rPr>
                    <w:rStyle w:val="Hyperlink"/>
                  </w:rPr>
                  <w:t>https://www.20087.com/0/65/YingMianQingJieJiFaZhanQuShiFenXi.html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42fe25f12848f3" w:history="1">
        <w:r>
          <w:rPr>
            <w:rStyle w:val="Hyperlink"/>
          </w:rPr>
          <w:t>2022-2028年全球与中国硬面清洁剂市场现状深度调研及发展趋势报告</w:t>
        </w:r>
      </w:hyperlink>
      <w:r>
        <w:rPr>
          <w:rFonts w:hint="eastAsia"/>
        </w:rPr>
        <w:t>》深入剖析了当前硬面清洁剂行业的现状与市场需求，详细探讨了硬面清洁剂市场规模及其价格动态。硬面清洁剂报告从产业链角度出发，分析了上下游的影响因素，并进一步细分市场，对硬面清洁剂各细分领域的具体情况进行探讨。硬面清洁剂报告还根据现有数据，对硬面清洁剂市场前景及发展趋势进行了科学预测，揭示了行业内重点企业的竞争格局，评估了品牌影响力和市场集中度，同时指出了硬面清洁剂行业面临的风险与机遇。硬面清洁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硬面清洁剂市场概述</w:t>
      </w:r>
      <w:r>
        <w:rPr>
          <w:rFonts w:hint="eastAsia"/>
        </w:rPr>
        <w:br/>
      </w:r>
      <w:r>
        <w:rPr>
          <w:rFonts w:hint="eastAsia"/>
        </w:rPr>
        <w:t>　　1.1 硬面清洁剂产品定义及统计范围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按照不同产品类型，硬面清洁剂主要可以分为如下几个类别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不同产品类型硬面清洁剂增长趋势2021年VS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1.3 从不同应用，硬面清洁剂主要包括如下几个方面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全球硬面清洁剂供需现状及预测（2017-2021年）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全球硬面清洁剂产能、产量、产能利用率及发展趋势（2017-2021年）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全球硬面清洁剂产量、表观消费量及发展趋势（2017-2021年）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中国硬面清洁剂供需现状及预测（2017-2021年）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中国硬面清洁剂产能、产量、产能利用率及发展趋势（2017-2021年）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中国硬面清洁剂产量、表观消费量及发展趋势（2017-2021年）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中国硬面清洁剂产量、市场需求量及发展趋势（2017-2021年）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硬面清洁剂中国及欧美日等行业政策分析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新型冠状病毒肺炎（COVID-19）对硬面清洁剂行业影响分析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COVID-19对硬面清洁剂行业主要的影响方面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COVID-19对硬面清洁剂行业2021年增长评估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COVID-19疫情下，硬面清洁剂企业应对措施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COVID-19疫情下，硬面清洁剂潜在市场机会、挑战及风险分析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全球与中国主要厂商硬面清洁剂产量、产值及竞争分析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全球硬面清洁剂主要厂商列表（2017-2021年）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全球硬面清洁剂主要厂商产量列表（2017-2021年）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全球硬面清洁剂主要厂商产值列表（2017-2021年）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2022年全球主要生产商硬面清洁剂收入排名</w:t>
      </w:r>
      <w:r>
        <w:rPr>
          <w:rFonts w:hint="eastAsia"/>
        </w:rPr>
        <w:br/>
      </w:r>
      <w:r>
        <w:rPr>
          <w:rFonts w:hint="eastAsia"/>
        </w:rPr>
        <w:t>　　　　2.1.4 全球硬面清洁剂主要厂商产品价格列表（2017-2021年）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中国硬面清洁剂主要厂商产量、产值及市场份额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中国硬面清洁剂主要厂商产量列表（2017-2021年）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中国硬面清洁剂主要厂商产值列表（2017-2021年）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硬面清洁剂厂商产地分布及商业化日期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硬面清洁剂行业集中度、竞争程度分析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硬面清洁剂行业集中度分析：全球Top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全球硬面清洁剂第一梯队、第二梯队和第三梯队生产商（品牌）及市场份额（2021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硬面清洁剂全球领先企业SWOT分析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全球主要硬面清洁剂企业采访及观点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全球硬面清洁剂主要生产地区分析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全球主要地区硬面清洁剂市场规模分析：2021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全球主要地区硬面清洁剂产量及市场份额（2017-2021年）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全球主要地区硬面清洁剂产量及市场份额预测（2017-2021年）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全球主要地区硬面清洁剂产值及市场份额（2017-2021年）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全球主要地区硬面清洁剂产值及市场份额预测（2017-2021年）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北美市场硬面清洁剂产量、产值及增长率（2017-2021年）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欧洲市场硬面清洁剂产量、产值及增长率（2017-2021年）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中国市场硬面清洁剂产量、产值及增长率（2017-2021年）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日本市场硬面清洁剂产量、产值及增长率（2017-2021年）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全球主要地区硬面清洁剂消费展望2021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全球主要地区硬面清洁剂消费量及增长率（2017-2021年）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全球主要地区硬面清洁剂消费量预测（2017-2021年）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印度市场硬面清洁剂消费量、增长率及发展预测（2017-2021年）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全球硬面清洁剂主要生产商概况分析</w:t>
      </w:r>
      <w:r>
        <w:rPr>
          <w:rFonts w:hint="eastAsia"/>
        </w:rPr>
        <w:br/>
      </w:r>
      <w:r>
        <w:rPr>
          <w:rFonts w:hint="eastAsia"/>
        </w:rPr>
        <w:t>　　5.1 Swiffer</w:t>
      </w:r>
      <w:r>
        <w:rPr>
          <w:rFonts w:hint="eastAsia"/>
        </w:rPr>
        <w:br/>
      </w:r>
      <w:r>
        <w:rPr>
          <w:rFonts w:hint="eastAsia"/>
        </w:rPr>
        <w:t>　　　　5.1.1 Swiffer基本信息、硬面清洁剂生产基地、销售区域、竞争对手及市场地位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Swiffer硬面清洁剂产品规格、参数及市场应用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Swiffer硬面清洁剂产能、产量、产值、价格及毛利率（2017-2021年）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Swiffer公司概况、主营业务及总收入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Swiffer企业最新动态</w:t>
      </w:r>
      <w:r>
        <w:rPr>
          <w:rFonts w:hint="eastAsia"/>
        </w:rPr>
        <w:br/>
      </w:r>
      <w:r>
        <w:rPr>
          <w:rFonts w:hint="eastAsia"/>
        </w:rPr>
        <w:t>　　5.2 Bona</w:t>
      </w:r>
      <w:r>
        <w:rPr>
          <w:rFonts w:hint="eastAsia"/>
        </w:rPr>
        <w:br/>
      </w:r>
      <w:r>
        <w:rPr>
          <w:rFonts w:hint="eastAsia"/>
        </w:rPr>
        <w:t>　　　　5.2.1 Bona基本信息、硬面清洁剂生产基地、销售区域、竞争对手及市场地位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Bona硬面清洁剂产品规格、参数及市场应用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Bona硬面清洁剂产能、产量、产值、价格及毛利率（2017-2021年）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Bona公司概况、主营业务及总收入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Bona企业最新动态</w:t>
      </w:r>
      <w:r>
        <w:rPr>
          <w:rFonts w:hint="eastAsia"/>
        </w:rPr>
        <w:br/>
      </w:r>
      <w:r>
        <w:rPr>
          <w:rFonts w:hint="eastAsia"/>
        </w:rPr>
        <w:t>　　5.3 Rejuvenate</w:t>
      </w:r>
      <w:r>
        <w:rPr>
          <w:rFonts w:hint="eastAsia"/>
        </w:rPr>
        <w:br/>
      </w:r>
      <w:r>
        <w:rPr>
          <w:rFonts w:hint="eastAsia"/>
        </w:rPr>
        <w:t>　　　　5.3.1 Rejuvenate基本信息、硬面清洁剂生产基地、销售区域、竞争对手及市场地位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Rejuvenate硬面清洁剂产品规格、参数及市场应用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Rejuvenate硬面清洁剂产能、产量、产值、价格及毛利率（2017-2021年）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Rejuvenate公司概况、主营业务及总收入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Rejuvenate企业最新动态</w:t>
      </w:r>
      <w:r>
        <w:rPr>
          <w:rFonts w:hint="eastAsia"/>
        </w:rPr>
        <w:br/>
      </w:r>
      <w:r>
        <w:rPr>
          <w:rFonts w:hint="eastAsia"/>
        </w:rPr>
        <w:t>　　5.4 StoneTech</w:t>
      </w:r>
      <w:r>
        <w:rPr>
          <w:rFonts w:hint="eastAsia"/>
        </w:rPr>
        <w:br/>
      </w:r>
      <w:r>
        <w:rPr>
          <w:rFonts w:hint="eastAsia"/>
        </w:rPr>
        <w:t>　　　　5.4.1 StoneTech基本信息、硬面清洁剂生产基地、销售区域、竞争对手及市场地位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StoneTech硬面清洁剂产品规格、参数及市场应用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StoneTech硬面清洁剂产能、产量、产值、价格及毛利率（2017-2021年）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StoneTech公司概况、主营业务及总收入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StoneTech企业最新动态</w:t>
      </w:r>
      <w:r>
        <w:rPr>
          <w:rFonts w:hint="eastAsia"/>
        </w:rPr>
        <w:br/>
      </w:r>
      <w:r>
        <w:rPr>
          <w:rFonts w:hint="eastAsia"/>
        </w:rPr>
        <w:t>　　5.5 Zep</w:t>
      </w:r>
      <w:r>
        <w:rPr>
          <w:rFonts w:hint="eastAsia"/>
        </w:rPr>
        <w:br/>
      </w:r>
      <w:r>
        <w:rPr>
          <w:rFonts w:hint="eastAsia"/>
        </w:rPr>
        <w:t>　　　　5.5.1 Zep基本信息、硬面清洁剂生产基地、销售区域、竞争对手及市场地位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Zep硬面清洁剂产品规格、参数及市场应用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Zep硬面清洁剂产能、产量、产值、价格及毛利率（2017-2021年）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Zep公司概况、主营业务及总收入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Zep企业最新动态</w:t>
      </w:r>
      <w:r>
        <w:rPr>
          <w:rFonts w:hint="eastAsia"/>
        </w:rPr>
        <w:br/>
      </w:r>
      <w:r>
        <w:rPr>
          <w:rFonts w:hint="eastAsia"/>
        </w:rPr>
        <w:t>　　5.6 Method</w:t>
      </w:r>
      <w:r>
        <w:rPr>
          <w:rFonts w:hint="eastAsia"/>
        </w:rPr>
        <w:br/>
      </w:r>
      <w:r>
        <w:rPr>
          <w:rFonts w:hint="eastAsia"/>
        </w:rPr>
        <w:t>　　　　5.6.1 Method基本信息、硬面清洁剂生产基地、销售区域、竞争对手及市场地位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Method硬面清洁剂产品规格、参数及市场应用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Method硬面清洁剂产能、产量、产值、价格及毛利率（2017-2021年）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Method公司概况、主营业务及总收入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Method企业最新动态</w:t>
      </w:r>
      <w:r>
        <w:rPr>
          <w:rFonts w:hint="eastAsia"/>
        </w:rPr>
        <w:br/>
      </w:r>
      <w:r>
        <w:rPr>
          <w:rFonts w:hint="eastAsia"/>
        </w:rPr>
        <w:t>　　5.7 Orange Glo</w:t>
      </w:r>
      <w:r>
        <w:rPr>
          <w:rFonts w:hint="eastAsia"/>
        </w:rPr>
        <w:br/>
      </w:r>
      <w:r>
        <w:rPr>
          <w:rFonts w:hint="eastAsia"/>
        </w:rPr>
        <w:t>　　　　5.7.1 Orange Glo基本信息、硬面清洁剂生产基地、销售区域、竞争对手及市场地位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Orange Glo硬面清洁剂产品规格、参数及市场应用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Orange Glo硬面清洁剂产能、产量、产值、价格及毛利率（2017-2021年）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Orange Glo公司概况、主营业务及总收入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Orange Glo企业最新动态</w:t>
      </w:r>
      <w:r>
        <w:rPr>
          <w:rFonts w:hint="eastAsia"/>
        </w:rPr>
        <w:br/>
      </w:r>
      <w:r>
        <w:rPr>
          <w:rFonts w:hint="eastAsia"/>
        </w:rPr>
        <w:t>　　5.8 Babyganics</w:t>
      </w:r>
      <w:r>
        <w:rPr>
          <w:rFonts w:hint="eastAsia"/>
        </w:rPr>
        <w:br/>
      </w:r>
      <w:r>
        <w:rPr>
          <w:rFonts w:hint="eastAsia"/>
        </w:rPr>
        <w:t>　　　　5.8.1 Babyganics基本信息、硬面清洁剂生产基地、销售区域、竞争对手及市场地位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Babyganics硬面清洁剂产品规格、参数及市场应用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Babyganics硬面清洁剂产能、产量、产值、价格及毛利率（2017-2021年）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Babyganics公司概况、主营业务及总收入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Babyganics企业最新动态</w:t>
      </w:r>
      <w:r>
        <w:rPr>
          <w:rFonts w:hint="eastAsia"/>
        </w:rPr>
        <w:br/>
      </w:r>
      <w:r>
        <w:rPr>
          <w:rFonts w:hint="eastAsia"/>
        </w:rPr>
        <w:t>　　5.9 Murphy</w:t>
      </w:r>
      <w:r>
        <w:rPr>
          <w:rFonts w:hint="eastAsia"/>
        </w:rPr>
        <w:br/>
      </w:r>
      <w:r>
        <w:rPr>
          <w:rFonts w:hint="eastAsia"/>
        </w:rPr>
        <w:t>　　　　5.9.1 Murphy基本信息、硬面清洁剂生产基地、销售区域、竞争对手及市场地位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Murphy硬面清洁剂产品规格、参数及市场应用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Murphy硬面清洁剂产能、产量、产值、价格及毛利率（2017-2021年）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Murphy公司概况、主营业务及总收入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Murphy企业最新动态</w:t>
      </w:r>
      <w:r>
        <w:rPr>
          <w:rFonts w:hint="eastAsia"/>
        </w:rPr>
        <w:br/>
      </w:r>
      <w:r>
        <w:rPr>
          <w:rFonts w:hint="eastAsia"/>
        </w:rPr>
        <w:t>　　5.10 Pledge</w:t>
      </w:r>
      <w:r>
        <w:rPr>
          <w:rFonts w:hint="eastAsia"/>
        </w:rPr>
        <w:br/>
      </w:r>
      <w:r>
        <w:rPr>
          <w:rFonts w:hint="eastAsia"/>
        </w:rPr>
        <w:t>　　　　5.10.1 Pledge基本信息、硬面清洁剂生产基地、销售区域、竞争对手及市场地位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Pledge硬面清洁剂产品规格、参数及市场应用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Pledge硬面清洁剂产能、产量、产值、价格及毛利率（2017-2021年）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Pledge公司概况、主营业务及总收入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Pledge企业最新动态</w:t>
      </w:r>
      <w:r>
        <w:rPr>
          <w:rFonts w:hint="eastAsia"/>
        </w:rPr>
        <w:br/>
      </w:r>
      <w:r>
        <w:rPr>
          <w:rFonts w:hint="eastAsia"/>
        </w:rPr>
        <w:t>　　5.11 Mr. Clean</w:t>
      </w:r>
      <w:r>
        <w:rPr>
          <w:rFonts w:hint="eastAsia"/>
        </w:rPr>
        <w:br/>
      </w:r>
      <w:r>
        <w:rPr>
          <w:rFonts w:hint="eastAsia"/>
        </w:rPr>
        <w:t>　　　　5.11.1 Mr. Clean基本信息、硬面清洁剂生产基地、销售区域、竞争对手及市场地位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Mr. Clean硬面清洁剂产品规格、参数及市场应用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Mr. Clean硬面清洁剂产能、产量、产值、价格及毛利率（2017-2021年）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Mr. Clean公司概况、主营业务及总收入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Mr. Clean企业最新动态</w:t>
      </w:r>
      <w:r>
        <w:rPr>
          <w:rFonts w:hint="eastAsia"/>
        </w:rPr>
        <w:br/>
      </w:r>
      <w:r>
        <w:rPr>
          <w:rFonts w:hint="eastAsia"/>
        </w:rPr>
        <w:t>　　5.12 Pal International</w:t>
      </w:r>
      <w:r>
        <w:rPr>
          <w:rFonts w:hint="eastAsia"/>
        </w:rPr>
        <w:br/>
      </w:r>
      <w:r>
        <w:rPr>
          <w:rFonts w:hint="eastAsia"/>
        </w:rPr>
        <w:t>　　　　5.12.1 Pal International基本信息、硬面清洁剂生产基地、销售区域、竞争对手及市场地位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Pal International硬面清洁剂产品规格、参数及市场应用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Pal International硬面清洁剂产能、产量、产值、价格及毛利率（2017-2021年）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Pal International公司概况、主营业务及总收入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Pal International企业最新动态</w:t>
      </w:r>
      <w:r>
        <w:rPr>
          <w:rFonts w:hint="eastAsia"/>
        </w:rPr>
        <w:br/>
      </w:r>
      <w:r>
        <w:rPr>
          <w:rFonts w:hint="eastAsia"/>
        </w:rPr>
        <w:t>　　5.13 Metrex</w:t>
      </w:r>
      <w:r>
        <w:rPr>
          <w:rFonts w:hint="eastAsia"/>
        </w:rPr>
        <w:br/>
      </w:r>
      <w:r>
        <w:rPr>
          <w:rFonts w:hint="eastAsia"/>
        </w:rPr>
        <w:t>　　　　5.13.1 Metrex基本信息、硬面清洁剂生产基地、销售区域、竞争对手及市场地位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Metrex硬面清洁剂产品规格、参数及市场应用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Metrex硬面清洁剂产能、产量、产值、价格及毛利率（2017-2021年）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Metrex公司概况、主营业务及总收入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Metrex企业最新动态</w:t>
      </w:r>
      <w:r>
        <w:rPr>
          <w:rFonts w:hint="eastAsia"/>
        </w:rPr>
        <w:br/>
      </w:r>
      <w:r>
        <w:rPr>
          <w:rFonts w:hint="eastAsia"/>
        </w:rPr>
        <w:t>　　5.14 STERIS Corporation</w:t>
      </w:r>
      <w:r>
        <w:rPr>
          <w:rFonts w:hint="eastAsia"/>
        </w:rPr>
        <w:br/>
      </w:r>
      <w:r>
        <w:rPr>
          <w:rFonts w:hint="eastAsia"/>
        </w:rPr>
        <w:t>　　　　5.14.1 STERIS Corporation基本信息、硬面清洁剂生产基地、销售区域、竞争对手及市场地位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STERIS Corporation硬面清洁剂产品规格、参数及市场应用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STERIS Corporation硬面清洁剂产能、产量、产值、价格及毛利率（2017-2021年）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STERIS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STERIS Corporation企业最新动态</w:t>
      </w:r>
      <w:r>
        <w:rPr>
          <w:rFonts w:hint="eastAsia"/>
        </w:rPr>
        <w:br/>
      </w:r>
      <w:r>
        <w:rPr>
          <w:rFonts w:hint="eastAsia"/>
        </w:rPr>
        <w:t>　　5.15 Reckitt Benckiser</w:t>
      </w:r>
      <w:r>
        <w:rPr>
          <w:rFonts w:hint="eastAsia"/>
        </w:rPr>
        <w:br/>
      </w:r>
      <w:r>
        <w:rPr>
          <w:rFonts w:hint="eastAsia"/>
        </w:rPr>
        <w:t>　　　　5.15.1 Reckitt Benckiser基本信息、硬面清洁剂生产基地、销售区域、竞争对手及市场地位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Reckitt Benckiser硬面清洁剂产品规格、参数及市场应用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Reckitt Benckiser硬面清洁剂产能、产量、产值、价格及毛利率（2017-2021年）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Reckitt Benckiser公司概况、主营业务及总收入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Reckitt Benckiser企业最新动态</w:t>
      </w:r>
      <w:r>
        <w:rPr>
          <w:rFonts w:hint="eastAsia"/>
        </w:rPr>
        <w:br/>
      </w:r>
      <w:r>
        <w:rPr>
          <w:rFonts w:hint="eastAsia"/>
        </w:rPr>
        <w:t>　　5.16 3M</w:t>
      </w:r>
      <w:r>
        <w:rPr>
          <w:rFonts w:hint="eastAsia"/>
        </w:rPr>
        <w:br/>
      </w:r>
      <w:r>
        <w:rPr>
          <w:rFonts w:hint="eastAsia"/>
        </w:rPr>
        <w:t>　　　　5.16.1 3M基本信息、硬面清洁剂生产基地、销售区域、竞争对手及市场地位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3M硬面清洁剂产品规格、参数及市场应用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3M硬面清洁剂产能、产量、产值、价格及毛利率（2015-2020年）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5.16.4 3M公司概况、主营业务及总收入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3M企业最新动态</w:t>
      </w:r>
      <w:r>
        <w:rPr>
          <w:rFonts w:hint="eastAsia"/>
        </w:rPr>
        <w:br/>
      </w:r>
      <w:r>
        <w:rPr>
          <w:rFonts w:hint="eastAsia"/>
        </w:rPr>
        <w:t>　　5.17 Johnson &amp; Johnson</w:t>
      </w:r>
      <w:r>
        <w:rPr>
          <w:rFonts w:hint="eastAsia"/>
        </w:rPr>
        <w:br/>
      </w:r>
      <w:r>
        <w:rPr>
          <w:rFonts w:hint="eastAsia"/>
        </w:rPr>
        <w:t>　　　　5.17.1 Johnson &amp; Johnson基本信息、硬面清洁剂生产基地、销售区域、竞争对手及市场地位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Johnson &amp; Johnson硬面清洁剂产品规格、参数及市场应用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Johnson &amp; Johnson硬面清洁剂产能、产量、产值、价格及毛利率（2017-2021年）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Johnson &amp; Johnson公司概况、主营业务及总收入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5.18 Sealed Air</w:t>
      </w:r>
      <w:r>
        <w:rPr>
          <w:rFonts w:hint="eastAsia"/>
        </w:rPr>
        <w:br/>
      </w:r>
      <w:r>
        <w:rPr>
          <w:rFonts w:hint="eastAsia"/>
        </w:rPr>
        <w:t>　　　　5.18.1 Sealed Air基本信息、硬面清洁剂生产基地、销售区域、竞争对手及市场地位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Sealed Air硬面清洁剂产品规格、参数及市场应用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Sealed Air硬面清洁剂产能、产量、产值、价格及毛利率（2017-2021年）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Sealed 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Sealed Air企业最新动态</w:t>
      </w:r>
      <w:r>
        <w:rPr>
          <w:rFonts w:hint="eastAsia"/>
        </w:rPr>
        <w:br/>
      </w:r>
      <w:r>
        <w:rPr>
          <w:rFonts w:hint="eastAsia"/>
        </w:rPr>
        <w:t>　　5.19 Crystel</w:t>
      </w:r>
      <w:r>
        <w:rPr>
          <w:rFonts w:hint="eastAsia"/>
        </w:rPr>
        <w:br/>
      </w:r>
      <w:r>
        <w:rPr>
          <w:rFonts w:hint="eastAsia"/>
        </w:rPr>
        <w:t>　　　　5.19.1 Crystel基本信息、硬面清洁剂生产基地、销售区域、竞争对手及市场地位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Crystel硬面清洁剂产品规格、参数及市场应用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Crystel硬面清洁剂产能、产量、产值、价格及毛利率（2017-2021年）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Crystel公司概况、主营业务及总收入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Crystel企业最新动态</w:t>
      </w:r>
      <w:r>
        <w:rPr>
          <w:rFonts w:hint="eastAsia"/>
        </w:rPr>
        <w:br/>
      </w:r>
      <w:r>
        <w:rPr>
          <w:rFonts w:hint="eastAsia"/>
        </w:rPr>
        <w:t>　　5.20 Pal International</w:t>
      </w:r>
      <w:r>
        <w:rPr>
          <w:rFonts w:hint="eastAsia"/>
        </w:rPr>
        <w:br/>
      </w:r>
      <w:r>
        <w:rPr>
          <w:rFonts w:hint="eastAsia"/>
        </w:rPr>
        <w:t>　　　　5.20.1 Pal International基本信息、硬面清洁剂生产基地、销售区域、竞争对手及市场地位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Pal International硬面清洁剂产品规格、参数及市场应用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Pal International硬面清洁剂产能、产量、产值、价格及毛利率（2017-2021年）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Pal International公司概况、主营业务及总收入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Pal International企业最新动态</w:t>
      </w:r>
      <w:r>
        <w:rPr>
          <w:rFonts w:hint="eastAsia"/>
        </w:rPr>
        <w:br/>
      </w:r>
      <w:r>
        <w:rPr>
          <w:rFonts w:hint="eastAsia"/>
        </w:rPr>
        <w:t>　　5.21 LK</w:t>
      </w:r>
      <w:r>
        <w:rPr>
          <w:rFonts w:hint="eastAsia"/>
        </w:rPr>
        <w:br/>
      </w:r>
      <w:r>
        <w:rPr>
          <w:rFonts w:hint="eastAsia"/>
        </w:rPr>
        <w:t>　　5.22 Lionser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不同类型硬面清洁剂分析</w:t>
      </w:r>
      <w:r>
        <w:rPr>
          <w:rFonts w:hint="eastAsia"/>
        </w:rPr>
        <w:br/>
      </w:r>
      <w:r>
        <w:rPr>
          <w:rFonts w:hint="eastAsia"/>
        </w:rPr>
        <w:t>　　6.1 全球不同类型硬面清洁剂产量（2017-2021年）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全球硬面清洁剂不同类型硬面清洁剂产量及市场份额（2017-2021年）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全球不同类型硬面清洁剂产量预测（2017-2021年）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全球不同类型硬面清洁剂产值（2017-2021年）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全球硬面清洁剂不同类型硬面清洁剂产值及市场份额（2017-2021年）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全球不同类型硬面清洁剂产值预测（2017-2021年）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全球不同类型硬面清洁剂价格走势（2017-2021年）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不同价格区间硬面清洁剂市场份额对比（2017-2021年）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中国不同类型硬面清洁剂产量（2017-2021年）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中国硬面清洁剂不同类型硬面清洁剂产量及市场份额（2017-2021年）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中国不同类型硬面清洁剂产量预测（2017-2021年）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中国不同类型硬面清洁剂产值（2017-2021年）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中国硬面清洁剂不同类型硬面清洁剂产值及市场份额（2017-2021年）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中国不同类型硬面清洁剂产值预测（2017-2021年）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硬面清洁剂上游原料及下游主要应用分析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硬面清洁剂产业链分析</w:t>
      </w:r>
      <w:r>
        <w:rPr>
          <w:rFonts w:hint="eastAsia"/>
        </w:rPr>
        <w:br/>
      </w:r>
      <w:r>
        <w:rPr>
          <w:rFonts w:hint="eastAsia"/>
        </w:rPr>
        <w:t>　　7.2 硬面清洁剂产业上游供应分析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全球不同应用硬面清洁剂消费量、市场份额及增长率（2017-2021年）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全球不同应用硬面清洁剂消费量（2017-2021年）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全球不同应用硬面清洁剂消费量预测（2017-2021年）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中国不同应用硬面清洁剂消费量、市场份额及增长率（2017-2021年）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中国不同应用硬面清洁剂消费量（2017-2021年）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中国不同应用硬面清洁剂消费量预测（2017-2021年）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中国硬面清洁剂产量、消费量、进出口分析及未来趋势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中国硬面清洁剂产量、消费量、进出口分析及未来趋势（2017-2021年）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中国硬面清洁剂进出口贸易趋势</w:t>
      </w:r>
      <w:r>
        <w:rPr>
          <w:rFonts w:hint="eastAsia"/>
        </w:rPr>
        <w:br/>
      </w:r>
      <w:r>
        <w:rPr>
          <w:rFonts w:hint="eastAsia"/>
        </w:rPr>
        <w:t>　　8.3 中国硬面清洁剂主要进口来源</w:t>
      </w:r>
      <w:r>
        <w:rPr>
          <w:rFonts w:hint="eastAsia"/>
        </w:rPr>
        <w:br/>
      </w:r>
      <w:r>
        <w:rPr>
          <w:rFonts w:hint="eastAsia"/>
        </w:rPr>
        <w:t>　　8.4 中国硬面清洁剂主要出口目的地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中国硬面清洁剂主要地区分布</w:t>
      </w:r>
      <w:r>
        <w:rPr>
          <w:rFonts w:hint="eastAsia"/>
        </w:rPr>
        <w:br/>
      </w:r>
      <w:r>
        <w:rPr>
          <w:rFonts w:hint="eastAsia"/>
        </w:rPr>
        <w:t>　　9.1 中国硬面清洁剂生产地区分布</w:t>
      </w:r>
      <w:r>
        <w:rPr>
          <w:rFonts w:hint="eastAsia"/>
        </w:rPr>
        <w:br/>
      </w:r>
      <w:r>
        <w:rPr>
          <w:rFonts w:hint="eastAsia"/>
        </w:rPr>
        <w:t>　　9.2 中国硬面清洁剂消费地区分布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硬面清洁剂技术及相关行业技术发展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硬面清洁剂销售渠道分析及建议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国内市场硬面清洁剂销售渠道</w:t>
      </w:r>
      <w:r>
        <w:rPr>
          <w:rFonts w:hint="eastAsia"/>
        </w:rPr>
        <w:br/>
      </w:r>
      <w:r>
        <w:rPr>
          <w:rFonts w:hint="eastAsia"/>
        </w:rPr>
        <w:t>　　12.2 企业海外硬面清洁剂销售渠道</w:t>
      </w:r>
      <w:r>
        <w:rPr>
          <w:rFonts w:hint="eastAsia"/>
        </w:rPr>
        <w:br/>
      </w:r>
      <w:r>
        <w:rPr>
          <w:rFonts w:hint="eastAsia"/>
        </w:rPr>
        <w:t>　　12.3 硬面清洁剂销售/营销策略建议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按照不同产品类型，硬面清洁剂主要可以分为如下几个类别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不同种类硬面清洁剂增长趋势2021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从不同应用，硬面清洁剂主要包括如下几个方面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不同应用硬面清洁剂消费量（万吨）增长趋势2021年VS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硬面清洁剂中国及欧美日等地区政策分析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COVID-19对硬面清洁剂行业主要的影响方面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两种情景下，COVID-19对硬面清洁剂行业2021年增速评估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COVID-19疫情下，硬面清洁剂潜在市场机会、挑战及风险分析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全球硬面清洁剂主要厂商产量列表（万吨）（2017-2021年）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全球硬面清洁剂主要厂商产量市场份额列表（2017-2021年）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全球硬面清洁剂主要厂商产值列表（2017-2021年）（百万美元）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全球硬面清洁剂主要厂商产值市场份额列表（百万美元）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2022年全球主要生产商硬面清洁剂收入排名（百万美元）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全球硬面清洁剂主要厂商产品价格列表（2017-2021年）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中国硬面清洁剂全球硬面清洁剂主要厂商产品价格列表（万吨）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中国硬面清洁剂主要厂商产量市场份额列表（2017-2021年）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中国硬面清洁剂主要厂商产值列表（2017-2021年）（百万美元）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中国硬面清洁剂主要厂商产值市场份额列表（2017-2021年）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全球主要厂商硬面清洁剂厂商产地分布及商业化日期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全球主要硬面清洁剂企业采访及观点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全球主要地区硬面清洁剂产值（百万美元）：2021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全球主要地区硬面清洁剂2017-2021年产量市场份额列表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全球主要地区硬面清洁剂产量列表（2017-2021年）（万吨）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全球主要地区硬面清洁剂产量份额（2017-2021年）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全球主要地区硬面清洁剂产值列表（2017-2021年）（百万美元）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全球主要地区硬面清洁剂产值份额列表（2017-2021年）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全球主要地区硬面清洁剂消费量列表（2017-2021年）（万吨）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全球主要地区硬面清洁剂消费量市场份额列表（2017-2021年）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Swiffer生产基地、销售区域、竞争对手及市场地位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Swiffer硬面清洁剂产品规格、参数及市场应用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Swiffer硬面清洁剂产能（万吨）、产量（万吨）、产值（百万美元）、价格及毛利率（2017-2021年）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Swiffer硬面清洁剂产品规格及价格</w:t>
      </w:r>
      <w:r>
        <w:rPr>
          <w:rFonts w:hint="eastAsia"/>
        </w:rPr>
        <w:br/>
      </w:r>
      <w:r>
        <w:rPr>
          <w:rFonts w:hint="eastAsia"/>
        </w:rPr>
        <w:t>　　表34 Swiffer企业最新动态</w:t>
      </w:r>
      <w:r>
        <w:rPr>
          <w:rFonts w:hint="eastAsia"/>
        </w:rPr>
        <w:br/>
      </w:r>
      <w:r>
        <w:rPr>
          <w:rFonts w:hint="eastAsia"/>
        </w:rPr>
        <w:t>　　表35 Bona生产基地、销售区域、竞争对手及市场地位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Bona硬面清洁剂产品规格、参数及市场应用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Bona硬面清洁剂产能（万吨）、产量（万吨）、产值（百万美元）、价格及毛利率（2017-2021年）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Bona硬面清洁剂产品规格及价格</w:t>
      </w:r>
      <w:r>
        <w:rPr>
          <w:rFonts w:hint="eastAsia"/>
        </w:rPr>
        <w:br/>
      </w:r>
      <w:r>
        <w:rPr>
          <w:rFonts w:hint="eastAsia"/>
        </w:rPr>
        <w:t>　　表39 Bona企业最新动态</w:t>
      </w:r>
      <w:r>
        <w:rPr>
          <w:rFonts w:hint="eastAsia"/>
        </w:rPr>
        <w:br/>
      </w:r>
      <w:r>
        <w:rPr>
          <w:rFonts w:hint="eastAsia"/>
        </w:rPr>
        <w:t>　　表40 Rejuvenate生产基地、销售区域、竞争对手及市场地位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Rejuvenate硬面清洁剂产品规格、参数及市场应用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Rejuvenate硬面清洁剂产能（万吨）、产量（万吨）、产值（百万美元）、价格及毛利率（2017-2021年）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Rejuvenate企业最新动态</w:t>
      </w:r>
      <w:r>
        <w:rPr>
          <w:rFonts w:hint="eastAsia"/>
        </w:rPr>
        <w:br/>
      </w:r>
      <w:r>
        <w:rPr>
          <w:rFonts w:hint="eastAsia"/>
        </w:rPr>
        <w:t>　　表44 Rejuvenate硬面清洁剂产品规格及价格</w:t>
      </w:r>
      <w:r>
        <w:rPr>
          <w:rFonts w:hint="eastAsia"/>
        </w:rPr>
        <w:br/>
      </w:r>
      <w:r>
        <w:rPr>
          <w:rFonts w:hint="eastAsia"/>
        </w:rPr>
        <w:t>　　表45 StoneTech生产基地、销售区域、竞争对手及市场地位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StoneTech硬面清洁剂产品规格、参数及市场应用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StoneTech硬面清洁剂产能（万吨）、产量（万吨）、产值（百万美元）、价格及毛利率（2017-2021年）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StoneTech硬面清洁剂产品规格及价格</w:t>
      </w:r>
      <w:r>
        <w:rPr>
          <w:rFonts w:hint="eastAsia"/>
        </w:rPr>
        <w:br/>
      </w:r>
      <w:r>
        <w:rPr>
          <w:rFonts w:hint="eastAsia"/>
        </w:rPr>
        <w:t>　　表49 StoneTech企业最新动态</w:t>
      </w:r>
      <w:r>
        <w:rPr>
          <w:rFonts w:hint="eastAsia"/>
        </w:rPr>
        <w:br/>
      </w:r>
      <w:r>
        <w:rPr>
          <w:rFonts w:hint="eastAsia"/>
        </w:rPr>
        <w:t>　　表50 Zep生产基地、销售区域、竞争对手及市场地位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Zep硬面清洁剂产品规格、参数及市场应用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Zep硬面清洁剂产能（万吨）、产量（万吨）、产值（百万美元）、价格及毛利率（2017-2021年）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Zep硬面清洁剂产品规格及价格</w:t>
      </w:r>
      <w:r>
        <w:rPr>
          <w:rFonts w:hint="eastAsia"/>
        </w:rPr>
        <w:br/>
      </w:r>
      <w:r>
        <w:rPr>
          <w:rFonts w:hint="eastAsia"/>
        </w:rPr>
        <w:t>　　表54 Zep企业最新动态</w:t>
      </w:r>
      <w:r>
        <w:rPr>
          <w:rFonts w:hint="eastAsia"/>
        </w:rPr>
        <w:br/>
      </w:r>
      <w:r>
        <w:rPr>
          <w:rFonts w:hint="eastAsia"/>
        </w:rPr>
        <w:t>　　表55 Method生产基地、销售区域、竞争对手及市场地位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Method硬面清洁剂产品规格、参数及市场应用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Method硬面清洁剂产能（万吨）、产量（万吨）、产值（百万美元）、价格及毛利率（2017-2021年）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Method硬面清洁剂产品规格及价格</w:t>
      </w:r>
      <w:r>
        <w:rPr>
          <w:rFonts w:hint="eastAsia"/>
        </w:rPr>
        <w:br/>
      </w:r>
      <w:r>
        <w:rPr>
          <w:rFonts w:hint="eastAsia"/>
        </w:rPr>
        <w:t>　　表59 Method企业最新动态</w:t>
      </w:r>
      <w:r>
        <w:rPr>
          <w:rFonts w:hint="eastAsia"/>
        </w:rPr>
        <w:br/>
      </w:r>
      <w:r>
        <w:rPr>
          <w:rFonts w:hint="eastAsia"/>
        </w:rPr>
        <w:t>　　表60 Orange Glo生产基地、销售区域、竞争对手及市场地位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Orange Glo硬面清洁剂产品规格、参数及市场应用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Orange Glo硬面清洁剂产能（万吨）、产量（万吨）、产值（百万美元）、价格及毛利率（2017-2021年）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Orange Glo硬面清洁剂产品规格及价格</w:t>
      </w:r>
      <w:r>
        <w:rPr>
          <w:rFonts w:hint="eastAsia"/>
        </w:rPr>
        <w:br/>
      </w:r>
      <w:r>
        <w:rPr>
          <w:rFonts w:hint="eastAsia"/>
        </w:rPr>
        <w:t>　　表64 Orange Glo企业最新动态</w:t>
      </w:r>
      <w:r>
        <w:rPr>
          <w:rFonts w:hint="eastAsia"/>
        </w:rPr>
        <w:br/>
      </w:r>
      <w:r>
        <w:rPr>
          <w:rFonts w:hint="eastAsia"/>
        </w:rPr>
        <w:t>　　表65 Babyganics生产基地、销售区域、竞争对手及市场地位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Babyganics硬面清洁剂产品规格、参数及市场应用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Babyganics硬面清洁剂产能（万吨）、产量（万吨）、产值（百万美元）、价格及毛利率（2017-2021年）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Babyganics硬面清洁剂产品规格及价格</w:t>
      </w:r>
      <w:r>
        <w:rPr>
          <w:rFonts w:hint="eastAsia"/>
        </w:rPr>
        <w:br/>
      </w:r>
      <w:r>
        <w:rPr>
          <w:rFonts w:hint="eastAsia"/>
        </w:rPr>
        <w:t>　　表69 Babyganics企业最新动态</w:t>
      </w:r>
      <w:r>
        <w:rPr>
          <w:rFonts w:hint="eastAsia"/>
        </w:rPr>
        <w:br/>
      </w:r>
      <w:r>
        <w:rPr>
          <w:rFonts w:hint="eastAsia"/>
        </w:rPr>
        <w:t>　　表70 Murphy生产基地、销售区域、竞争对手及市场地位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Murphy硬面清洁剂产品规格、参数及市场应用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Murphy硬面清洁剂产能（万吨）、产量（万吨）、产值（百万美元）、价格及毛利率（2017-2021年）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Murphy硬面清洁剂产品规格及价格</w:t>
      </w:r>
      <w:r>
        <w:rPr>
          <w:rFonts w:hint="eastAsia"/>
        </w:rPr>
        <w:br/>
      </w:r>
      <w:r>
        <w:rPr>
          <w:rFonts w:hint="eastAsia"/>
        </w:rPr>
        <w:t>　　表74 Murphy企业最新动态</w:t>
      </w:r>
      <w:r>
        <w:rPr>
          <w:rFonts w:hint="eastAsia"/>
        </w:rPr>
        <w:br/>
      </w:r>
      <w:r>
        <w:rPr>
          <w:rFonts w:hint="eastAsia"/>
        </w:rPr>
        <w:t>　　表75 Pledge生产基地、销售区域、竞争对手及市场地位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Pledge硬面清洁剂产品规格、参数及市场应用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Pledge硬面清洁剂产能（万吨）、产量（万吨）、产值（百万美元）、价格及毛利率（2017-2021年）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Pledge硬面清洁剂产品规格及价格</w:t>
      </w:r>
      <w:r>
        <w:rPr>
          <w:rFonts w:hint="eastAsia"/>
        </w:rPr>
        <w:br/>
      </w:r>
      <w:r>
        <w:rPr>
          <w:rFonts w:hint="eastAsia"/>
        </w:rPr>
        <w:t>　　表79 Pledge企业最新动态</w:t>
      </w:r>
      <w:r>
        <w:rPr>
          <w:rFonts w:hint="eastAsia"/>
        </w:rPr>
        <w:br/>
      </w:r>
      <w:r>
        <w:rPr>
          <w:rFonts w:hint="eastAsia"/>
        </w:rPr>
        <w:t>　　表80 Mr. Clean介绍</w:t>
      </w:r>
      <w:r>
        <w:rPr>
          <w:rFonts w:hint="eastAsia"/>
        </w:rPr>
        <w:br/>
      </w:r>
      <w:r>
        <w:rPr>
          <w:rFonts w:hint="eastAsia"/>
        </w:rPr>
        <w:t>　　表81 Pal International介绍</w:t>
      </w:r>
      <w:r>
        <w:rPr>
          <w:rFonts w:hint="eastAsia"/>
        </w:rPr>
        <w:br/>
      </w:r>
      <w:r>
        <w:rPr>
          <w:rFonts w:hint="eastAsia"/>
        </w:rPr>
        <w:t>　　表82 Metrex介绍</w:t>
      </w:r>
      <w:r>
        <w:rPr>
          <w:rFonts w:hint="eastAsia"/>
        </w:rPr>
        <w:br/>
      </w:r>
      <w:r>
        <w:rPr>
          <w:rFonts w:hint="eastAsia"/>
        </w:rPr>
        <w:t>　　表83 STERIS Corporation介绍</w:t>
      </w:r>
      <w:r>
        <w:rPr>
          <w:rFonts w:hint="eastAsia"/>
        </w:rPr>
        <w:br/>
      </w:r>
      <w:r>
        <w:rPr>
          <w:rFonts w:hint="eastAsia"/>
        </w:rPr>
        <w:t>　　表84 Reckitt Benckiser介绍</w:t>
      </w:r>
      <w:r>
        <w:rPr>
          <w:rFonts w:hint="eastAsia"/>
        </w:rPr>
        <w:br/>
      </w:r>
      <w:r>
        <w:rPr>
          <w:rFonts w:hint="eastAsia"/>
        </w:rPr>
        <w:t>　　表85 3M介绍</w:t>
      </w:r>
      <w:r>
        <w:rPr>
          <w:rFonts w:hint="eastAsia"/>
        </w:rPr>
        <w:br/>
      </w:r>
      <w:r>
        <w:rPr>
          <w:rFonts w:hint="eastAsia"/>
        </w:rPr>
        <w:t>　　表86 Johnson &amp; Johnson介绍</w:t>
      </w:r>
      <w:r>
        <w:rPr>
          <w:rFonts w:hint="eastAsia"/>
        </w:rPr>
        <w:br/>
      </w:r>
      <w:r>
        <w:rPr>
          <w:rFonts w:hint="eastAsia"/>
        </w:rPr>
        <w:t>　　表87 Sealed Air介绍</w:t>
      </w:r>
      <w:r>
        <w:rPr>
          <w:rFonts w:hint="eastAsia"/>
        </w:rPr>
        <w:br/>
      </w:r>
      <w:r>
        <w:rPr>
          <w:rFonts w:hint="eastAsia"/>
        </w:rPr>
        <w:t>　　表88 Crystel介绍</w:t>
      </w:r>
      <w:r>
        <w:rPr>
          <w:rFonts w:hint="eastAsia"/>
        </w:rPr>
        <w:br/>
      </w:r>
      <w:r>
        <w:rPr>
          <w:rFonts w:hint="eastAsia"/>
        </w:rPr>
        <w:t>　　表89 Pal International介绍</w:t>
      </w:r>
      <w:r>
        <w:rPr>
          <w:rFonts w:hint="eastAsia"/>
        </w:rPr>
        <w:br/>
      </w:r>
      <w:r>
        <w:rPr>
          <w:rFonts w:hint="eastAsia"/>
        </w:rPr>
        <w:t>　　表90 LK介绍</w:t>
      </w:r>
      <w:r>
        <w:rPr>
          <w:rFonts w:hint="eastAsia"/>
        </w:rPr>
        <w:br/>
      </w:r>
      <w:r>
        <w:rPr>
          <w:rFonts w:hint="eastAsia"/>
        </w:rPr>
        <w:t>　　表91 Lionser介绍</w:t>
      </w:r>
      <w:r>
        <w:rPr>
          <w:rFonts w:hint="eastAsia"/>
        </w:rPr>
        <w:br/>
      </w:r>
      <w:r>
        <w:rPr>
          <w:rFonts w:hint="eastAsia"/>
        </w:rPr>
        <w:t>　　表92 全球不同产品类型硬面清洁剂产量（2017-2021年）（万吨）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全球不同产品类型硬面清洁剂产量市场份额（2017-2021年）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全球不同产品类型硬面清洁剂产量预测（2017-2021年）（万吨）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全球不同产品类型硬面清洁剂产量市场份额预测（2017-2021年）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全球不同类型硬面清洁剂产值（百万美元）（2017-2021年）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全球不同类型硬面清洁剂产值市场份额（2017-2021年）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全球不同类型硬面清洁剂产值预测（百万美元）（2017-2021年）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全球不同类型硬面清洁剂产值市场预测份额（2017-2021年）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全球不同价格区间硬面清洁剂市场份额对比（2017-2021年）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中国不同产品类型硬面清洁剂产量（2017-2021年）（万吨）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中国不同产品类型硬面清洁剂产量市场份额（2017-2021年）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中国不同产品类型硬面清洁剂产量预测（2017-2021年）（万吨）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中国不同产品类型硬面清洁剂产量市场份额预测（2017-2021年）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中国不同产品类型硬面清洁剂产值（2017-2021年）（百万美元）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中国不同产品类型硬面清洁剂产值市场份额（2017-2021年）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中国不同产品类型硬面清洁剂产值预测（2017-2021年）（百万美元）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中国不同产品类型硬面清洁剂产值市场份额预测（2017-2021年）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硬面清洁剂上游原料供应商及联系方式列表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全球不同应用硬面清洁剂消费量（2017-2021年）（万吨）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全球不同应用硬面清洁剂消费量市场份额（2017-2021年）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全球不同应用硬面清洁剂消费量预测（2017-2021年）（万吨）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表113 全球不同应用硬面清洁剂消费量市场份额预测（2017-2021年）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中国不同应用硬面清洁剂消费量（2017-2021年）（万吨）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中国不同应用硬面清洁剂消费量市场份额（2017-2021年）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中国不同应用硬面清洁剂消费量预测（2017-2021年）（万吨）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表117 中国不同应用硬面清洁剂消费量市场份额预测（2017-2021年）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中国硬面清洁剂产量、消费量、进出口（2017-2021年）（万吨）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表119 中国硬面清洁剂产量、消费量、进出口预测（2017-2021年）（万吨）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表120 中国市场硬面清洁剂进出口贸易趋势</w:t>
      </w:r>
      <w:r>
        <w:rPr>
          <w:rFonts w:hint="eastAsia"/>
        </w:rPr>
        <w:br/>
      </w:r>
      <w:r>
        <w:rPr>
          <w:rFonts w:hint="eastAsia"/>
        </w:rPr>
        <w:t>　　表121 中国市场硬面清洁剂主要进口来源</w:t>
      </w:r>
      <w:r>
        <w:rPr>
          <w:rFonts w:hint="eastAsia"/>
        </w:rPr>
        <w:br/>
      </w:r>
      <w:r>
        <w:rPr>
          <w:rFonts w:hint="eastAsia"/>
        </w:rPr>
        <w:t>　　表122 中国市场硬面清洁剂主要出口目的地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中国硬面清洁剂生产地区分布</w:t>
      </w:r>
      <w:r>
        <w:rPr>
          <w:rFonts w:hint="eastAsia"/>
        </w:rPr>
        <w:br/>
      </w:r>
      <w:r>
        <w:rPr>
          <w:rFonts w:hint="eastAsia"/>
        </w:rPr>
        <w:t>　　表125 中国硬面清洁剂消费地区分布</w:t>
      </w:r>
      <w:r>
        <w:rPr>
          <w:rFonts w:hint="eastAsia"/>
        </w:rPr>
        <w:br/>
      </w:r>
      <w:r>
        <w:rPr>
          <w:rFonts w:hint="eastAsia"/>
        </w:rPr>
        <w:t>　　表126 硬面清洁剂行业及市场环境发展趋势</w:t>
      </w:r>
      <w:r>
        <w:rPr>
          <w:rFonts w:hint="eastAsia"/>
        </w:rPr>
        <w:br/>
      </w:r>
      <w:r>
        <w:rPr>
          <w:rFonts w:hint="eastAsia"/>
        </w:rPr>
        <w:t>　　表127 硬面清洁剂产品及技术发展趋势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国内当前及未来硬面清洁剂主要销售模式及销售渠道趋势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欧美日等地区当前及未来硬面清洁剂主要销售模式及销售渠道趋势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硬面清洁剂产品市场定位及目标消费者分析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硬面清洁剂产品图片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2022年全球不同产品类型硬面清洁剂产量市场份额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喷雾产品图片</w:t>
      </w:r>
      <w:r>
        <w:rPr>
          <w:rFonts w:hint="eastAsia"/>
        </w:rPr>
        <w:br/>
      </w:r>
      <w:r>
        <w:rPr>
          <w:rFonts w:hint="eastAsia"/>
        </w:rPr>
        <w:t>　　图5 全球产品类型硬面清洁剂消费量市场份额2021年Vs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医院和诊所产品图片</w:t>
      </w:r>
      <w:r>
        <w:rPr>
          <w:rFonts w:hint="eastAsia"/>
        </w:rPr>
        <w:br/>
      </w:r>
      <w:r>
        <w:rPr>
          <w:rFonts w:hint="eastAsia"/>
        </w:rPr>
        <w:t>　　图9 实验室产品图片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全球硬面清洁剂产量及增长率（2017-2021年）（万吨）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全球硬面清洁剂产值及增长率（2017-2021年）（百万美元）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中国硬面清洁剂产量及发展趋势（2017-2021年）（万吨）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中国硬面清洁剂产值及未来发展趋势（2017-2021年）（百万美元）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全球硬面清洁剂产能、产量、产能利用率及发展趋势（2017-2021年）（万吨）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全球硬面清洁剂产量、市场需求量及发展趋势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中国硬面清洁剂产能、产量、产能利用率及发展趋势（2017-2021年）（万吨）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图18 中国硬面清洁剂产量、市场需求量及发展趋势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图19 全球硬面清洁剂主要厂商2021年产量市场份额列表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全球硬面清洁剂主要厂商2021年产值市场份额列表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中国市场硬面清洁剂主要厂商2021年产量市场份额列表（2017-2021年）（百万美元）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中国硬面清洁剂主要厂商2021年产量市场份额列表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中国硬面清洁剂主要厂商2021年产值市场份额列表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2022年全球前五及前十大生产商硬面清洁剂市场份额</w:t>
      </w:r>
      <w:r>
        <w:rPr>
          <w:rFonts w:hint="eastAsia"/>
        </w:rPr>
        <w:br/>
      </w:r>
      <w:r>
        <w:rPr>
          <w:rFonts w:hint="eastAsia"/>
        </w:rPr>
        <w:t>　　图25 全球硬面清洁剂第一梯队、第二梯队和第三梯队生产商（品牌）及市场份额（2021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硬面清洁剂全球领先企业SWOT分析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全球主要地区硬面清洁剂消费量市场份额（2021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北美市场硬面清洁剂产量及增长率（2017-2021年）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图29 北美市场硬面清洁剂产值及增长率（2017-2021年）（百万美元）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欧洲市场硬面清洁剂产量及增长率（2017-2021年）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图31 欧洲市场硬面清洁剂产值及增长率（2017-2021年）（百万美元）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中国市场硬面清洁剂产量及增长率（2017-2021年）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图33 中国市场硬面清洁剂产值及增长率（2017-2021年）（百万美元）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日本市场硬面清洁剂产量及增长率（2017-2021年）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图35 日本市场硬面清洁剂产值及增长率（2017-2021年）（百万美元）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全球主要地区硬面清洁剂消费量市场份额（2021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图38 中国市场硬面清洁剂消费量、增长率及发展预测（2017-2021年）（万吨）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图39 北美市场硬面清洁剂消费量、增长率及发展预测（2017-2021年）（万吨）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图40 欧洲市场硬面清洁剂消费量、增长率及发展预测（2017-2021年）（万吨）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图41 日本市场硬面清洁剂消费量、增长率及发展预测（2017-2021年）（万吨）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东南亚市场硬面清洁剂消费量、增长率及发展预测（2017-2021年）（万吨）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印度市场硬面清洁剂消费量、增长率及发展预测（2017-2021年）（万吨）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硬面清洁剂产业链图</w:t>
      </w:r>
      <w:r>
        <w:rPr>
          <w:rFonts w:hint="eastAsia"/>
        </w:rPr>
        <w:br/>
      </w:r>
      <w:r>
        <w:rPr>
          <w:rFonts w:hint="eastAsia"/>
        </w:rPr>
        <w:t>　　图45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硬面清洁剂产品价格走势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2fe25f12848f3" w:history="1">
        <w:r>
          <w:rPr>
            <w:rStyle w:val="Hyperlink"/>
          </w:rPr>
          <w:t>2022-2028年全球与中国硬面清洁剂市场现状深度调研及发展趋势报告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2fe25f12848f3" w:history="1">
        <w:r>
          <w:rPr>
            <w:rStyle w:val="Hyperlink"/>
          </w:rPr>
          <w:t>https://www.20087.com/0/65/YingMianQingJieJiFaZhanQuShiFenXi.html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b03d8550440d" w:history="1">
      <w:r>
        <w:rPr>
          <w:rStyle w:val="Hyperlink"/>
        </w:rPr>
        <w:t>2022-2028年全球与中国硬面清洁剂市场现状深度调研及发展趋势报告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ngMianQingJieJiFaZhanQuShiFenXi.html" TargetMode="External" Id="R1042fe25f128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ngMianQingJieJiFaZhanQuShiFenXi.html" TargetMode="External" Id="R4930b03d855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2022-02-14T03:19:00Z</dcterms:created>
  <dcterms:modified xsi:type="dcterms:W3CDTF">2022-02-14T04:19:00Z</dcterms:modified>
  <dc:subject>2022-2028年全球与中国硬面清洁剂市场现状深度调研及发展趋势报告</dc:subject>
  <dc:title>2022-2028年全球与中国硬面清洁剂市场现状深度调研及发展趋势报告</dc:title>
  <cp:keywords>2022-2028年全球与中国硬面清洁剂市场现状深度调研及发展趋势报告</cp:keywords>
  <dc:description>2022-2028年全球与中国硬面清洁剂市场现状深度调研及发展趋势报告</dc:description>
</cp:coreProperties>
</file>