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cd400bd5c4fde" w:history="1">
              <w:r>
                <w:rPr>
                  <w:rStyle w:val="Hyperlink"/>
                </w:rPr>
                <w:t>2025-2031年全球与中国肥皂形牙膏市场调研及发展前景报告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cd400bd5c4fde" w:history="1">
              <w:r>
                <w:rPr>
                  <w:rStyle w:val="Hyperlink"/>
                </w:rPr>
                <w:t>2025-2031年全球与中国肥皂形牙膏市场调研及发展前景报告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cd400bd5c4fde" w:history="1">
                <w:r>
                  <w:rPr>
                    <w:rStyle w:val="Hyperlink"/>
                  </w:rPr>
                  <w:t>https://www.20087.com/0/55/FeiZaoXingYaGaoQianJing.html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形牙膏是一种创新口腔护理产品，在近年来随着消费者对个性化和趣味性产品的需求增加，市场需求持续增长。目前，肥皂形牙膏不仅在外形设计和使用体验上实现了显著提升，通过采用独特的肥皂形状和便捷的使用方式，确保了良好的用户体验。此外，随着消费者对口腔健康的重视，肥皂形牙膏的设计更加注重健康效益和天然成分，如采用无氟配方和植物提取物。为了适应不同消费者的口腔护理需求，市场上出现了多种规格和特性的肥皂形牙膏产品。</w:t>
      </w:r>
      <w:r>
        <w:rPr>
          <w:rFonts w:hint="eastAsia"/>
        </w:rPr>
        <w:br/>
      </w:r>
      <w:r>
        <w:rPr>
          <w:rFonts w:hint="eastAsia"/>
        </w:rPr>
        <w:t>　　预计未来肥皂形牙膏市场将持续增长。一方面，随着消费者对个性化和趣味性产品的需求增加，肥皂形牙膏将更加注重提高外形设计和使用体验，如通过创新肥皂形状和采用更便捷的使用方式，实现更好的用户体验；另一方面，随着消费者对口腔健康的重视，肥皂形牙膏的设计将更加注重健康效益和天然成分，如采用更健康的配方和提高产品的天然成分比例。此外，为了适应未来市场的发展趋势，肥皂形牙膏将更加注重提供定制化服务，如开发针对特定消费者口腔护理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cd400bd5c4fde" w:history="1">
        <w:r>
          <w:rPr>
            <w:rStyle w:val="Hyperlink"/>
          </w:rPr>
          <w:t>2025-2031年全球与中国肥皂形牙膏市场调研及发展前景报告</w:t>
        </w:r>
      </w:hyperlink>
      <w:r>
        <w:rPr>
          <w:rFonts w:hint="eastAsia"/>
        </w:rPr>
        <w:t>》基于国家统计局及相关行业协会的详实数据，结合国内外肥皂形牙膏行业研究资料及深入市场调研，系统分析了肥皂形牙膏行业的市场规模、市场需求及产业链现状。报告重点探讨了肥皂形牙膏行业整体运行情况及细分领域特点，科学预测了肥皂形牙膏市场前景与发展趋势，揭示了肥皂形牙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4cd400bd5c4fde" w:history="1">
        <w:r>
          <w:rPr>
            <w:rStyle w:val="Hyperlink"/>
          </w:rPr>
          <w:t>2025-2031年全球与中国肥皂形牙膏市场调研及发展前景报告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肥皂形牙膏市场概述</w:t>
      </w:r>
      <w:r>
        <w:rPr>
          <w:rFonts w:hint="eastAsia"/>
        </w:rPr>
        <w:br/>
      </w:r>
      <w:r>
        <w:rPr>
          <w:rFonts w:hint="eastAsia"/>
        </w:rPr>
        <w:t>　　1.1 肥皂形牙膏产品定义及统计范围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按照不同产品类型，肥皂形牙膏主要可以分为如下几个类别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不同产品类型肥皂形牙膏增长趋势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从不同应用，肥皂形牙膏主要包括如下几个方面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全球与中国肥皂形牙膏发展现状及趋势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2020-2031年全球肥皂形牙膏发展现状及未来趋势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2020-2031年中国肥皂形牙膏发展现状及未来趋势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2020-2025年全球肥皂形牙膏供需现状及2025-2031年预测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2020-2031年全球肥皂形牙膏产能、产量、产能利用率及发展趋势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2020-2031年全球肥皂形牙膏产量、表观消费量及发展趋势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2020-2025年中国肥皂形牙膏供需现状及2025-2031年预测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2020-2025年中国肥皂形牙膏产能、产量、产能利用率及2025-2031年趋势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2020-2031年中国肥皂形牙膏产量、表观消费量及发展趋势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2020-2031年中国肥皂形牙膏产量、市场需求量及发展趋势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中国及欧美日等肥皂形牙膏行业政策分析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全球与中国主要厂商肥皂形牙膏产量、产值及竞争分析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2020-2025年全球肥皂形牙膏主要厂商列表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2020-2025年全球肥皂形牙膏主要厂商产量列表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2020-2025年全球肥皂形牙膏主要厂商产值列表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2025年全球主要生产商肥皂形牙膏收入排名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2020-2025年全球肥皂形牙膏主要厂商产品价格列表</w:t>
      </w:r>
      <w:r>
        <w:rPr>
          <w:rFonts w:hint="eastAsia"/>
        </w:rPr>
        <w:br/>
      </w:r>
      <w:r>
        <w:rPr>
          <w:rFonts w:hint="eastAsia"/>
        </w:rPr>
        <w:t>　　2.2 中国肥皂形牙膏主要厂商产量、产值及市场份额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2020-2025年中国肥皂形牙膏主要厂商产量列表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2020-2025年中国肥皂形牙膏主要厂商产值列表</w:t>
      </w:r>
      <w:r>
        <w:rPr>
          <w:rFonts w:hint="eastAsia"/>
        </w:rPr>
        <w:br/>
      </w:r>
      <w:r>
        <w:rPr>
          <w:rFonts w:hint="eastAsia"/>
        </w:rPr>
        <w:t>　　2.3 肥皂形牙膏厂商产地分布及商业化日期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肥皂形牙膏行业集中度、竞争程度分析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肥皂形牙膏行业集中度分析：全球Top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全球肥皂形牙膏第一梯队、第二梯队和第三梯队生产商（品牌）及市场份额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全球领先肥皂形牙膏企业SWOT分析</w:t>
      </w:r>
      <w:r>
        <w:rPr>
          <w:rFonts w:hint="eastAsia"/>
        </w:rPr>
        <w:br/>
      </w:r>
      <w:r>
        <w:rPr>
          <w:rFonts w:hint="eastAsia"/>
        </w:rPr>
        <w:t>　　2.6 全球主要肥皂形牙膏企业采访及观点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全球主要肥皂形牙膏生产地区分析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全球主要地区肥皂形牙膏市场规模分析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2020-2025年全球主要地区肥皂形牙膏产量及市场份额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2025-2031年全球主要地区肥皂形牙膏产量及市场份额预测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2020-2025年全球主要地区肥皂形牙膏产值及市场份额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2025-2031年全球主要地区肥皂形牙膏产值及市场份额预测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2020-2025年北美市场肥皂形牙膏产量、产值及增长率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2020-2025年欧洲市场肥皂形牙膏产量、产值及增长率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2020-2025年中国市场肥皂形牙膏产量、产值及增长率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2020-2025年日本市场肥皂形牙膏产量、产值及增长率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2020-2025年东南亚市场肥皂形牙膏产量、产值及增长率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2020-2025年印度市场肥皂形牙膏产量、产值及增长率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2025-2031年全球主要地区肥皂形牙膏消费展望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2020-2025年全球主要地区肥皂形牙膏消费量及增长率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2025-2031年全球主要地区肥皂形牙膏消费量预测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2020-2025年中国市场肥皂形牙膏消费量、增长率及发展预测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2020-2025年北美市场肥皂形牙膏消费量、增长率及发展预测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2020-2025年欧洲市场肥皂形牙膏消费量、增长率及发展预测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2020-2025年日本市场肥皂形牙膏消费量、增长率及发展预测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2020-2025年东南亚市场肥皂形牙膏消费量、增长率及发展预测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2020-2025年印度市场肥皂形牙膏消费量、增长率及发展预测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全球肥皂形牙膏行业重点企业调研分析</w:t>
      </w:r>
      <w:r>
        <w:rPr>
          <w:rFonts w:hint="eastAsia"/>
        </w:rPr>
        <w:br/>
      </w:r>
      <w:r>
        <w:rPr>
          <w:rFonts w:hint="eastAsia"/>
        </w:rPr>
        <w:t>　　5.1 肥皂形牙膏重点企业（一）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重点企业（一）基本信息、肥皂形牙膏生产基地、销售区域、竞争对手及市场地位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重点企业（一）肥皂形牙膏产品规格、参数及市场应用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重点企业（一）肥皂形牙膏产能、产量、产值、价格及毛利率统计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肥皂形牙膏重点企业（二）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重点企业（二）基本信息、肥皂形牙膏生产基地、销售区域、竞争对手及市场地位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重点企业（二）肥皂形牙膏产品规格、参数及市场应用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重点企业（二）肥皂形牙膏产能、产量、产值、价格及毛利率统计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肥皂形牙膏重点企业（三）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重点企业（三）基本信息、肥皂形牙膏生产基地、销售区域、竞争对手及市场地位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重点企业（三）肥皂形牙膏产品规格、参数及市场应用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重点企业（三）肥皂形牙膏产能、产量、产值、价格及毛利率统计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肥皂形牙膏重点企业（四）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重点企业（四）基本信息、肥皂形牙膏生产基地、销售区域、竞争对手及市场地位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重点企业（四）肥皂形牙膏产品规格、参数及市场应用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重点企业（四）肥皂形牙膏产能、产量、产值、价格及毛利率统计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肥皂形牙膏重点企业（五）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重点企业（五）基本信息、肥皂形牙膏生产基地、销售区域、竞争对手及市场地位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重点企业（五）肥皂形牙膏产品规格、参数及市场应用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重点企业（五）肥皂形牙膏产能、产量、产值、价格及毛利率统计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肥皂形牙膏重点企业（六）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重点企业（六）基本信息、肥皂形牙膏生产基地、销售区域、竞争对手及市场地位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重点企业（六）肥皂形牙膏产品规格、参数及市场应用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重点企业（六）肥皂形牙膏产能、产量、产值、价格及毛利率统计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肥皂形牙膏重点企业（七）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重点企业（七）基本信息、肥皂形牙膏生产基地、销售区域、竞争对手及市场地位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重点企业（七）肥皂形牙膏产品规格、参数及市场应用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重点企业（七）肥皂形牙膏产能、产量、产值、价格及毛利率统计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不同类型肥皂形牙膏市场分析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2020-2031年全球不同类型肥皂形牙膏产量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2020-2025年全球不同类型肥皂形牙膏产量及市场份额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2025-2031年全球不同类型肥皂形牙膏产量预测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2020-2031年全球不同类型肥皂形牙膏产值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2020-2025年全球不同类型肥皂形牙膏产值及市场份额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2025-2031年全球不同类型肥皂形牙膏产值预测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2020-2025年全球不同类型肥皂形牙膏价格走势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2020-2025年不同价格区间肥皂形牙膏市场份额对比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2020-2031年中国不同类型肥皂形牙膏产量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2020-2025年中国不同类型肥皂形牙膏产量及市场份额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2025-2031年中国不同类型肥皂形牙膏产量预测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2020-2031年中国不同类型肥皂形牙膏产值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2020-2025年中国不同类型肥皂形牙膏产值及市场份额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2025-2031年中国不同类型肥皂形牙膏产值预测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肥皂形牙膏上游原料及下游主要应用分析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肥皂形牙膏产业链分析</w:t>
      </w:r>
      <w:r>
        <w:rPr>
          <w:rFonts w:hint="eastAsia"/>
        </w:rPr>
        <w:br/>
      </w:r>
      <w:r>
        <w:rPr>
          <w:rFonts w:hint="eastAsia"/>
        </w:rPr>
        <w:t>　　7.2 肥皂形牙膏产业上游供应分析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2020-2031年全球不同应用肥皂形牙膏消费量、市场份额及增长率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2020-2025年全球不同应用肥皂形牙膏消费量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2025-2031年全球不同应用肥皂形牙膏消费量预测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2020-2031年中国不同应用肥皂形牙膏消费量、市场份额及增长率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2020-2025年中国不同应用肥皂形牙膏消费量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2025-2031年中国不同应用肥皂形牙膏消费量预测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中国肥皂形牙膏产量、消费量、进出口分析及未来趋势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2020-2031年中国肥皂形牙膏产量、消费量、进出口分析及未来趋势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中国肥皂形牙膏进出口贸易趋势</w:t>
      </w:r>
      <w:r>
        <w:rPr>
          <w:rFonts w:hint="eastAsia"/>
        </w:rPr>
        <w:br/>
      </w:r>
      <w:r>
        <w:rPr>
          <w:rFonts w:hint="eastAsia"/>
        </w:rPr>
        <w:t>　　8.3 中国肥皂形牙膏主要进口来源</w:t>
      </w:r>
      <w:r>
        <w:rPr>
          <w:rFonts w:hint="eastAsia"/>
        </w:rPr>
        <w:br/>
      </w:r>
      <w:r>
        <w:rPr>
          <w:rFonts w:hint="eastAsia"/>
        </w:rPr>
        <w:t>　　8.4 中国肥皂形牙膏主要出口目的地</w:t>
      </w:r>
      <w:r>
        <w:rPr>
          <w:rFonts w:hint="eastAsia"/>
        </w:rPr>
        <w:br/>
      </w:r>
      <w:r>
        <w:rPr>
          <w:rFonts w:hint="eastAsia"/>
        </w:rPr>
        <w:t>　　8.5 中国肥皂形牙膏未来发展的有利因素、不利因素分析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中国肥皂形牙膏主要生产消费地区分布</w:t>
      </w:r>
      <w:r>
        <w:rPr>
          <w:rFonts w:hint="eastAsia"/>
        </w:rPr>
        <w:br/>
      </w:r>
      <w:r>
        <w:rPr>
          <w:rFonts w:hint="eastAsia"/>
        </w:rPr>
        <w:t>　　9.1 中国肥皂形牙膏生产地区分布</w:t>
      </w:r>
      <w:r>
        <w:rPr>
          <w:rFonts w:hint="eastAsia"/>
        </w:rPr>
        <w:br/>
      </w:r>
      <w:r>
        <w:rPr>
          <w:rFonts w:hint="eastAsia"/>
        </w:rPr>
        <w:t>　　9.2 中国肥皂形牙膏消费地区分布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影响中国肥皂形牙膏供需的主要因素分析</w:t>
      </w:r>
      <w:r>
        <w:rPr>
          <w:rFonts w:hint="eastAsia"/>
        </w:rPr>
        <w:br/>
      </w:r>
      <w:r>
        <w:rPr>
          <w:rFonts w:hint="eastAsia"/>
        </w:rPr>
        <w:t>　　10.1 肥皂形牙膏技术及相关行业技术发展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肥皂形牙膏进出口贸易现状及趋势</w:t>
      </w:r>
      <w:r>
        <w:rPr>
          <w:rFonts w:hint="eastAsia"/>
        </w:rPr>
        <w:br/>
      </w:r>
      <w:r>
        <w:rPr>
          <w:rFonts w:hint="eastAsia"/>
        </w:rPr>
        <w:t>　　10.3 肥皂形牙膏下游行业需求变化因素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2025-2031年肥皂形牙膏行业、产品及技术发展趋势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肥皂形牙膏行业及市场环境发展趋势</w:t>
      </w:r>
      <w:r>
        <w:rPr>
          <w:rFonts w:hint="eastAsia"/>
        </w:rPr>
        <w:br/>
      </w:r>
      <w:r>
        <w:rPr>
          <w:rFonts w:hint="eastAsia"/>
        </w:rPr>
        <w:t>　　11.2 肥皂形牙膏产品及技术发展趋势</w:t>
      </w:r>
      <w:r>
        <w:rPr>
          <w:rFonts w:hint="eastAsia"/>
        </w:rPr>
        <w:br/>
      </w:r>
      <w:r>
        <w:rPr>
          <w:rFonts w:hint="eastAsia"/>
        </w:rPr>
        <w:t>　　11.3 肥皂形牙膏产品价格走势</w:t>
      </w:r>
      <w:r>
        <w:rPr>
          <w:rFonts w:hint="eastAsia"/>
        </w:rPr>
        <w:br/>
      </w:r>
      <w:r>
        <w:rPr>
          <w:rFonts w:hint="eastAsia"/>
        </w:rPr>
        <w:t>　　11.4 2025-2031年肥皂形牙膏市场消费形态、消费者偏好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肥皂形牙膏销售渠道分析及建议</w:t>
      </w:r>
      <w:r>
        <w:rPr>
          <w:rFonts w:hint="eastAsia"/>
        </w:rPr>
        <w:br/>
      </w:r>
      <w:r>
        <w:rPr>
          <w:rFonts w:hint="eastAsia"/>
        </w:rPr>
        <w:t>　　12.1 国内肥皂形牙膏销售渠道</w:t>
      </w:r>
      <w:r>
        <w:rPr>
          <w:rFonts w:hint="eastAsia"/>
        </w:rPr>
        <w:br/>
      </w:r>
      <w:r>
        <w:rPr>
          <w:rFonts w:hint="eastAsia"/>
        </w:rPr>
        <w:t>　　12.2 海外市场肥皂形牙膏销售渠道</w:t>
      </w:r>
      <w:r>
        <w:rPr>
          <w:rFonts w:hint="eastAsia"/>
        </w:rPr>
        <w:br/>
      </w:r>
      <w:r>
        <w:rPr>
          <w:rFonts w:hint="eastAsia"/>
        </w:rPr>
        <w:t>　　12.3 肥皂形牙膏销售/营销策略建议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按照不同产品类型，肥皂形牙膏主要可以分为如下几个类别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不同种类肥皂形牙膏增长趋势</w:t>
      </w:r>
      <w:r>
        <w:rPr>
          <w:rFonts w:hint="eastAsia"/>
        </w:rPr>
        <w:br/>
      </w:r>
      <w:r>
        <w:rPr>
          <w:rFonts w:hint="eastAsia"/>
        </w:rPr>
        <w:t>　　表3 按不同应用，肥皂形牙膏主要包括如下几个方面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不同应用肥皂形牙膏消费量增长趋势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中国及欧美日等地区肥皂形牙膏相关政策分析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2020-2025年全球肥皂形牙膏主要厂商产量列表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2020-2025年全球肥皂形牙膏主要厂商产量市场份额列表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2020-2025年全球肥皂形牙膏主要厂商产值列表</w:t>
      </w:r>
      <w:r>
        <w:rPr>
          <w:rFonts w:hint="eastAsia"/>
        </w:rPr>
        <w:br/>
      </w:r>
      <w:r>
        <w:rPr>
          <w:rFonts w:hint="eastAsia"/>
        </w:rPr>
        <w:t>　　表9 全球肥皂形牙膏主要厂商产值、市场份额列表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2025年全球主要生产商肥皂形牙膏收入排名</w:t>
      </w:r>
      <w:r>
        <w:rPr>
          <w:rFonts w:hint="eastAsia"/>
        </w:rPr>
        <w:br/>
      </w:r>
      <w:r>
        <w:rPr>
          <w:rFonts w:hint="eastAsia"/>
        </w:rPr>
        <w:t>　　表11 2020-2025年全球肥皂形牙膏主要厂商产品价格列表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中国肥皂形牙膏主要厂商产品价格列表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2020-2025年中国肥皂形牙膏主要厂商产量市场份额列表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2020-2025年中国肥皂形牙膏主要厂商产值列表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2020-2025年中国肥皂形牙膏主要厂商产值市场份额列表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全球主要肥皂形牙膏厂商产地分布及商业化日期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全球主要肥皂形牙膏企业采访及观点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全球主要地区肥皂形牙膏产值对比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全球主要地区2020-2025年肥皂形牙膏产量市场份额列表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2025-2031年全球主要地区肥皂形牙膏产量列表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2025-2031年全球主要地区肥皂形牙膏产量份额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2020-2025年全球主要地区肥皂形牙膏产值列表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2020-2025年全球主要地区肥皂形牙膏产值份额列表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2020-2025年全球主要地区肥皂形牙膏消费量列表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2020-2025年全球主要地区肥皂形牙膏消费量市场份额列表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重点企业（一）肥皂形牙膏产品规格、参数及市场应用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重点企业（一）肥皂形牙膏产能、产量、产值、价格及毛利率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重点企业（一）肥皂形牙膏产品规格及价格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重点企业（二）肥皂形牙膏产品规格、参数及市场应用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重点企业（二）肥皂形牙膏产能、产量、产值、价格及毛利率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重点企业（二）肥皂形牙膏产品规格及价格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重点企业（三）肥皂形牙膏产品规格、参数及市场应用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重点企业（三）肥皂形牙膏产能、产量、产值、价格及毛利率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重点企业（三）肥皂形牙膏产品规格及价格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重点企业（四）肥皂形牙膏产品规格、参数及市场应用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重点企业（四）肥皂形牙膏产能、产量、产值、价格及毛利率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重点企业（四）肥皂形牙膏产品规格及价格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重点企业（五）肥皂形牙膏产品规格、参数及市场应用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重点企业（五）肥皂形牙膏产能、产量、产值、价格及毛利率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重点企业（五）肥皂形牙膏产品规格及价格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重点企业（六）肥皂形牙膏产品规格、参数及市场应用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重点企业（六）肥皂形牙膏产能、产量、产值、价格及毛利率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重点企业（六）肥皂形牙膏产品规格及价格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重点企业（七）肥皂形牙膏产品规格、参数及市场应用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重点企业（七）肥皂形牙膏产能、产量、产值、价格及毛利率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重点企业（七）肥皂形牙膏产品规格及价格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2020-2025年全球不同产品类型肥皂形牙膏产量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2020-2025年全球不同产品类型肥皂形牙膏产量市场份额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2025-2031年全球不同产品类型肥皂形牙膏产量预测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2025-2031年全球不同产品类型肥皂形牙膏产量市场份额预测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2020-2025年全球不同类型肥皂形牙膏产值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2020-2025年全球不同类型肥皂形牙膏产值市场份额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2025-2031年全球不同类型肥皂形牙膏产值预测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2025-2031年全球不同类型肥皂形牙膏产值市场份额预测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2020-2025年全球不同价格区间肥皂形牙膏市场份额对比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2020-2025年中国不同产品类型肥皂形牙膏产量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2020-2025年中国不同产品类型肥皂形牙膏产量市场份额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2025-2031年中国不同产品类型肥皂形牙膏产量预测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2025-2031年中国不同产品类型肥皂形牙膏产量市场份额预测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2020-2025年中国不同产品类型肥皂形牙膏产值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2020-2025年中国不同产品类型肥皂形牙膏产值市场份额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2025-2031年中国不同产品类型肥皂形牙膏产值预测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2025-2031年中国不同产品类型肥皂形牙膏产值市场份额预测</w:t>
      </w:r>
      <w:r>
        <w:rPr>
          <w:rFonts w:hint="eastAsia"/>
        </w:rPr>
        <w:br/>
      </w:r>
      <w:r>
        <w:rPr>
          <w:rFonts w:hint="eastAsia"/>
        </w:rPr>
        <w:t>　　表78 肥皂形牙膏上游原料供应商及联系方式列表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2020-2025年全球不同应用肥皂形牙膏消费量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2020-2025年全球不同应用肥皂形牙膏消费量市场份额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2025-2031年全球不同应用肥皂形牙膏消费量预测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2025-2031年全球不同应用肥皂形牙膏消费量市场份额预测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2020-2025年中国不同应用肥皂形牙膏消费量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2020-2025年中国不同应用肥皂形牙膏消费量市场份额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2025-2031年中国不同应用肥皂形牙膏消费量预测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2025-2031年中国不同应用肥皂形牙膏消费量市场份额预测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2020-2025年中国肥皂形牙膏产量、消费量、进出口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2025-2031年中国肥皂形牙膏产量、消费量、进出口预测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中国市场肥皂形牙膏进出口贸易趋势</w:t>
      </w:r>
      <w:r>
        <w:rPr>
          <w:rFonts w:hint="eastAsia"/>
        </w:rPr>
        <w:br/>
      </w:r>
      <w:r>
        <w:rPr>
          <w:rFonts w:hint="eastAsia"/>
        </w:rPr>
        <w:t>　　表90 中国市场肥皂形牙膏主要进口来源</w:t>
      </w:r>
      <w:r>
        <w:rPr>
          <w:rFonts w:hint="eastAsia"/>
        </w:rPr>
        <w:br/>
      </w:r>
      <w:r>
        <w:rPr>
          <w:rFonts w:hint="eastAsia"/>
        </w:rPr>
        <w:t>　　表91 中国市场肥皂形牙膏主要出口目的地</w:t>
      </w:r>
      <w:r>
        <w:rPr>
          <w:rFonts w:hint="eastAsia"/>
        </w:rPr>
        <w:br/>
      </w:r>
      <w:r>
        <w:rPr>
          <w:rFonts w:hint="eastAsia"/>
        </w:rPr>
        <w:t>　　表92 中国肥皂形牙膏市场未来发展的有利因素、不利因素分析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中国肥皂形牙膏生产地区分布</w:t>
      </w:r>
      <w:r>
        <w:rPr>
          <w:rFonts w:hint="eastAsia"/>
        </w:rPr>
        <w:br/>
      </w:r>
      <w:r>
        <w:rPr>
          <w:rFonts w:hint="eastAsia"/>
        </w:rPr>
        <w:t>　　表94 中国肥皂形牙膏消费地区分布</w:t>
      </w:r>
      <w:r>
        <w:rPr>
          <w:rFonts w:hint="eastAsia"/>
        </w:rPr>
        <w:br/>
      </w:r>
      <w:r>
        <w:rPr>
          <w:rFonts w:hint="eastAsia"/>
        </w:rPr>
        <w:t>　　表95 肥皂形牙膏行业及市场环境发展趋势</w:t>
      </w:r>
      <w:r>
        <w:rPr>
          <w:rFonts w:hint="eastAsia"/>
        </w:rPr>
        <w:br/>
      </w:r>
      <w:r>
        <w:rPr>
          <w:rFonts w:hint="eastAsia"/>
        </w:rPr>
        <w:t>　　表96 肥皂形牙膏产品及技术发展趋势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2020-2025年国内肥皂形牙膏主要销售模式及销售渠道趋势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2020-2031年欧美日等地区肥皂形牙膏主要销售模式及销售渠道趋势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肥皂形牙膏产品市场定位及目标消费者分析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肥皂形牙膏产品图片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2025年全球不同产品类型肥皂形牙膏产量市场份额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全球不同类型肥皂形牙膏消费量市场份额对比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2020-2025年全球肥皂形牙膏产量及增长率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2020-2025年全球肥皂形牙膏产值及增长率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2020-2031年中国肥皂形牙膏产量及发展趋势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2020-2025年中国肥皂形牙膏产值及未来发展趋势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2020-2031年全球肥皂形牙膏产能、产量、产能利用率及发展趋势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2020-2031年全球肥皂形牙膏产量、市场需求量及发展趋势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2020-2031年中国肥皂形牙膏产能、产量、产能利用率及发展趋势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2020-2031年中国肥皂形牙膏产量、市场需求量及发展趋势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全球肥皂形牙膏主要厂商2025年产量市场份额列表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全球肥皂形牙膏主要厂商2025年产值市场份额列表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2020-2025年中国市场肥皂形牙膏主要厂商产量市场份额列表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中国肥皂形牙膏主要厂商2025年产量市场份额列表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中国肥皂形牙膏主要厂商2025年产值市场份额列表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2025年全球前五及前十大生产商肥皂形牙膏市场份额</w:t>
      </w:r>
      <w:r>
        <w:rPr>
          <w:rFonts w:hint="eastAsia"/>
        </w:rPr>
        <w:br/>
      </w:r>
      <w:r>
        <w:rPr>
          <w:rFonts w:hint="eastAsia"/>
        </w:rPr>
        <w:t>　　图24 2020-2025年全球肥皂形牙膏第一梯队、第二梯队和第三梯队生产商（品牌）及市场份额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肥皂形牙膏全球领先企业SWOT分析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全球主要地区肥皂形牙膏消费量市场份额对比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2020-2025年北美市场肥皂形牙膏产量及增长率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2020-2025年北美市场肥皂形牙膏产值及增长率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2020-2025年欧洲市场肥皂形牙膏产量及增长率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2020-2025年欧洲市场肥皂形牙膏产值及增长率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2020-2025年中国市场肥皂形牙膏产量及增长率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2020-2025年中国市场肥皂形牙膏产值及增长率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2020-2025年日本市场肥皂形牙膏产量及增长率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2020-2025年日本市场肥皂形牙膏产值及增长率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2020-2025年东南亚市场肥皂形牙膏产量及增长率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2020-2025年东南亚市场肥皂形牙膏产值及增长率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2020-2025年印度市场肥皂形牙膏产量及增长率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2020-2025年印度市场肥皂形牙膏产值及增长率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2020-2025年全球主要地区肥皂形牙膏消费量市场份额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2025-2031年全球主要地区肥皂形牙膏消费量市场份额预测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2020-2031年中国市场肥皂形牙膏消费量、增长率及发展预测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2020-2031年北美市场肥皂形牙膏消费量、增长率及发展预测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2020-2031年欧洲市场肥皂形牙膏消费量、增长率及发展预测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2020-2031年日本市场肥皂形牙膏消费量、增长率及发展预测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2020-2031年东南亚市场肥皂形牙膏消费量、增长率及发展预测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2020-2031年印度市场肥皂形牙膏消费量、增长率及发展预测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肥皂形牙膏产业链分析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肥皂形牙膏产品价格走势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cd400bd5c4fde" w:history="1">
        <w:r>
          <w:rPr>
            <w:rStyle w:val="Hyperlink"/>
          </w:rPr>
          <w:t>2025-2031年全球与中国肥皂形牙膏市场调研及发展前景报告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cd400bd5c4fde" w:history="1">
        <w:r>
          <w:rPr>
            <w:rStyle w:val="Hyperlink"/>
          </w:rPr>
          <w:t>https://www.20087.com/0/55/FeiZaoXingYaGaoQianJing.html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热点：牙膏有几种类型、牙膏和肥皂的区别、牙膏洗脸的后果、肥皂牙膏越狱、牙膏属于什么形状、肥皂和牙膏混合反应、用小苏打牙膏做起泡胶、肥皂加牙膏怎么做起泡胶、只要洗洁精和牙膏做泥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f3fdaff9e43a1" w:history="1">
      <w:r>
        <w:rPr>
          <w:rStyle w:val="Hyperlink"/>
        </w:rPr>
        <w:t>2025-2031年全球与中国肥皂形牙膏市场调研及发展前景报告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FeiZaoXingYaGaoQianJing.html" TargetMode="External" Id="R904cd400bd5c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FeiZaoXingYaGaoQianJing.html" TargetMode="External" Id="R3fff3fdaff9e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2025-04-14T04:48:00Z</dcterms:created>
  <dcterms:modified xsi:type="dcterms:W3CDTF">2025-04-14T05:48:00Z</dcterms:modified>
  <dc:subject>2025-2031年全球与中国肥皂形牙膏市场调研及发展前景报告</dc:subject>
  <dc:title>2025-2031年全球与中国肥皂形牙膏市场调研及发展前景报告</dc:title>
  <cp:keywords>2025-2031年全球与中国肥皂形牙膏市场调研及发展前景报告</cp:keywords>
  <dc:description>2025-2031年全球与中国肥皂形牙膏市场调研及发展前景报告</dc:description>
</cp:coreProperties>
</file>