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1a13f71c9642b7" w:history="1">
              <w:r>
                <w:rPr>
                  <w:rStyle w:val="Hyperlink"/>
                </w:rPr>
                <w:t>2023-2029年全球与中国防虫灯行业发展调研及前景趋势分析报告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1a13f71c9642b7" w:history="1">
              <w:r>
                <w:rPr>
                  <w:rStyle w:val="Hyperlink"/>
                </w:rPr>
                <w:t>2023-2029年全球与中国防虫灯行业发展调研及前景趋势分析报告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1a13f71c9642b7" w:history="1">
                <w:r>
                  <w:rPr>
                    <w:rStyle w:val="Hyperlink"/>
                  </w:rPr>
                  <w:t>https://www.20087.com/0/65/FangChongDengHangYeFaZhanQianJing.html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虫灯是一种利用特定波长的光线吸引并杀死蚊虫的灯具，广泛应用于农业、林业、城市绿化等领域。随着全球气候变化和生态环境的恶化，防虫灯的市场需求持续增长。目前，防虫灯在诱虫效果、灭虫效率、节能环保等方面取得了显著的进展，为害虫防治提供了有效的解决方案。</w:t>
      </w:r>
      <w:r>
        <w:rPr>
          <w:rFonts w:hint="eastAsia"/>
        </w:rPr>
        <w:br/>
      </w:r>
      <w:r>
        <w:rPr>
          <w:rFonts w:hint="eastAsia"/>
        </w:rPr>
        <w:t>　　未来，防虫灯将朝着更高诱虫效果、更低能耗、更智能化的方向发展。通过采用先进的诱虫光源和灭虫技术，提高防虫灯的诱虫效果和灭虫效率；通过优化电路设计和材料选择，降低防虫灯的能耗；通过引入智能传感器和控制技术，实现防虫灯的自动监测和调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1a13f71c9642b7" w:history="1">
        <w:r>
          <w:rPr>
            <w:rStyle w:val="Hyperlink"/>
          </w:rPr>
          <w:t>2023-2029年全球与中国防虫灯行业发展调研及前景趋势分析报告</w:t>
        </w:r>
      </w:hyperlink>
      <w:r>
        <w:rPr>
          <w:rFonts w:hint="eastAsia"/>
        </w:rPr>
        <w:t>》在多年防虫灯行业研究结论的基础上，结合全球及中国防虫灯行业市场的发展现状，通过资深研究团队对防虫灯市场各类资讯进行整理分析，并依托国家权威数据资源和长期市场监测的数据库，对防虫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1a13f71c9642b7" w:history="1">
        <w:r>
          <w:rPr>
            <w:rStyle w:val="Hyperlink"/>
          </w:rPr>
          <w:t>2023-2029年全球与中国防虫灯行业发展调研及前景趋势分析报告</w:t>
        </w:r>
      </w:hyperlink>
      <w:r>
        <w:rPr>
          <w:rFonts w:hint="eastAsia"/>
        </w:rPr>
        <w:t>可以帮助投资者准确把握防虫灯行业的市场现状，为投资者进行投资作出防虫灯行业前景预判，挖掘防虫灯行业投资价值，同时提出防虫灯行业投资策略、营销策略等方面的建议。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防虫灯市场概述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按照不同分类，防虫灯主要可以分为如下几个类别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不同分类防虫灯增长趋势2017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从不同应用，防虫灯主要包括如下几个方面</w:t>
      </w:r>
      <w:r>
        <w:rPr>
          <w:rFonts w:hint="eastAsia"/>
        </w:rPr>
        <w:br/>
      </w:r>
      <w:r>
        <w:rPr>
          <w:rFonts w:hint="eastAsia"/>
        </w:rPr>
        <w:t>　　1.4 防虫灯行业背景、发展历史、现状及趋势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防虫灯行业目前现状分析</w:t>
      </w:r>
      <w:r>
        <w:rPr>
          <w:rFonts w:hint="eastAsia"/>
        </w:rPr>
        <w:br/>
      </w:r>
      <w:r>
        <w:rPr>
          <w:rFonts w:hint="eastAsia"/>
        </w:rPr>
        <w:t>　　　　1.4.2 防虫灯发展趋势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全球防虫灯总体规模分析</w:t>
      </w:r>
      <w:r>
        <w:rPr>
          <w:rFonts w:hint="eastAsia"/>
        </w:rPr>
        <w:br/>
      </w:r>
      <w:r>
        <w:rPr>
          <w:rFonts w:hint="eastAsia"/>
        </w:rPr>
        <w:t>　　2.1 全球防虫灯供需现状及预测（2017-2029）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全球防虫灯产能、产量、产能利用率及发展趋势（2017-2029）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全球防虫灯产量、需求量及发展趋势（2017-2029）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全球主要地区防虫灯产量及发展趋势（2017-2029）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中国防虫灯供需现状及预测（2017-2029）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中国防虫灯产能、产量、产能利用率及发展趋势（2017-2029）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中国防虫灯产量、市场需求量及发展趋势（2017-2029）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全球防虫灯销量及销售额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全球市场防虫灯销售额（2017-2029）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全球市场防虫灯销量（2017-2029）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全球市场防虫灯价格趋势（2017-2029）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全球市场主要厂商防虫灯产能、产量及市场份额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全球市场主要厂商防虫灯销量（2017-2022）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全球市场主要厂商防虫灯销售收入（2017-2022）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2022年全球主要生产商防虫灯收入排名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全球市场主要厂商防虫灯销售价格（2017-2022）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中国市场主要厂商防虫灯销量（2017-2022）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中国市场主要厂商防虫灯销售收入（2017-2022）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2022年中国主要生产商防虫灯收入排名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中国市场主要厂商防虫灯销售价格（2017-2022）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全球主要厂商防虫灯产地分布及商业化日期</w:t>
      </w:r>
      <w:r>
        <w:rPr>
          <w:rFonts w:hint="eastAsia"/>
        </w:rPr>
        <w:br/>
      </w:r>
      <w:r>
        <w:rPr>
          <w:rFonts w:hint="eastAsia"/>
        </w:rPr>
        <w:t>　　3.5 防虫灯行业集中度、竞争程度分析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防虫灯行业集中度分析：全球Top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全球防虫灯第一梯队、第二梯队和第三梯队生产商（品牌）及市场份额（2017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全球防虫灯主要地区分析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全球主要地区防虫灯市场规模分析：2017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全球主要地区防虫灯销售收入及市场份额（2017-2022年）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全球主要地区防虫灯销售收入预测（2023-2029年）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全球主要地区防虫灯销量分析：2017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全球主要地区防虫灯销量及市场份额（2017-2022年）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全球主要地区防虫灯销量及市场份额预测（2023-2029）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北美市场防虫灯销量、收入及增长率（2017-2029）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欧洲市场防虫灯销量、收入及增长率（2017-2029）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中国市场防虫灯销量、收入及增长率（2017-2029）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日本市场防虫灯销量、收入及增长率（2017-2029）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东南亚市场防虫灯销量、收入及增长率（2017-2029）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印度市场防虫灯销量、收入及增长率（2017-2029）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全球防虫灯主要生产商分析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不同分类防虫灯分析</w:t>
      </w:r>
      <w:r>
        <w:rPr>
          <w:rFonts w:hint="eastAsia"/>
        </w:rPr>
        <w:br/>
      </w:r>
      <w:r>
        <w:rPr>
          <w:rFonts w:hint="eastAsia"/>
        </w:rPr>
        <w:t>　　6.1 全球不同分类防虫灯销量（2017-2029）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全球不同分类防虫灯销量及市场份额（2017-2022）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全球不同分类防虫灯销量预测（2023-2029）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全球不同分类防虫灯收入（2017-2029）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全球不同分类防虫灯收入及市场份额（2017-2022）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全球不同分类防虫灯收入预测（2023-2029）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全球不同分类防虫灯价格走势（2017-2029）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中国不同分类防虫灯销量（2017-2029）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中国不同分类防虫灯销量及市场份额（2017-2022）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中国不同分类防虫灯销量预测（2023-2029）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中国不同分类防虫灯收入（2017-2029）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中国不同分类防虫灯收入及市场份额（2017-2022）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中国不同分类防虫灯收入预测（2023-2029）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不同应用防虫灯分析</w:t>
      </w:r>
      <w:r>
        <w:rPr>
          <w:rFonts w:hint="eastAsia"/>
        </w:rPr>
        <w:br/>
      </w:r>
      <w:r>
        <w:rPr>
          <w:rFonts w:hint="eastAsia"/>
        </w:rPr>
        <w:t>　　7.1 全球不同应用防虫灯销量（2017-2029）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全球不同应用防虫灯销量及市场份额（2017-2022）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全球不同应用防虫灯销量预测（2023-2029）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全球不同应用防虫灯收入（2017-2029）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全球不同应用防虫灯收入及市场份额（2017-2022）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全球不同应用防虫灯收入预测（2023-2029）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全球不同应用防虫灯价格走势（2017-2029）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中国不同应用防虫灯销量（2017-2029）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中国不同应用防虫灯销量及市场份额（2017-2022）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中国不同应用防虫灯销量预测（2023-2029）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中国不同应用防虫灯收入（2017-2029）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中国不同应用防虫灯收入及市场份额（2017-2022）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中国不同应用防虫灯收入预测（2023-2029）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防虫灯产业链分析</w:t>
      </w:r>
      <w:r>
        <w:rPr>
          <w:rFonts w:hint="eastAsia"/>
        </w:rPr>
        <w:br/>
      </w:r>
      <w:r>
        <w:rPr>
          <w:rFonts w:hint="eastAsia"/>
        </w:rPr>
        <w:t>　　8.2 防虫灯产业上游供应分析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防虫灯下游典型客户</w:t>
      </w:r>
      <w:r>
        <w:rPr>
          <w:rFonts w:hint="eastAsia"/>
        </w:rPr>
        <w:br/>
      </w:r>
      <w:r>
        <w:rPr>
          <w:rFonts w:hint="eastAsia"/>
        </w:rPr>
        <w:t>　　8.4 防虫灯销售渠道分析及建议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中国市场防虫灯产量、销量、进出口分析及未来趋势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中国市场防虫灯产量、销量、进出口分析及未来趋势（2017-2029）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中国市场防虫灯进出口贸易趋势</w:t>
      </w:r>
      <w:r>
        <w:rPr>
          <w:rFonts w:hint="eastAsia"/>
        </w:rPr>
        <w:br/>
      </w:r>
      <w:r>
        <w:rPr>
          <w:rFonts w:hint="eastAsia"/>
        </w:rPr>
        <w:t>　　9.3 中国市场防虫灯主要进口来源</w:t>
      </w:r>
      <w:r>
        <w:rPr>
          <w:rFonts w:hint="eastAsia"/>
        </w:rPr>
        <w:br/>
      </w:r>
      <w:r>
        <w:rPr>
          <w:rFonts w:hint="eastAsia"/>
        </w:rPr>
        <w:t>　　9.4 中国市场防虫灯主要出口目的地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中国市场防虫灯主要地区分布</w:t>
      </w:r>
      <w:r>
        <w:rPr>
          <w:rFonts w:hint="eastAsia"/>
        </w:rPr>
        <w:br/>
      </w:r>
      <w:r>
        <w:rPr>
          <w:rFonts w:hint="eastAsia"/>
        </w:rPr>
        <w:t>　　10.1 中国防虫灯生产地区分布</w:t>
      </w:r>
      <w:r>
        <w:rPr>
          <w:rFonts w:hint="eastAsia"/>
        </w:rPr>
        <w:br/>
      </w:r>
      <w:r>
        <w:rPr>
          <w:rFonts w:hint="eastAsia"/>
        </w:rPr>
        <w:t>　　10.2 中国防虫灯消费地区分布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防虫灯行业主要的增长驱动因素</w:t>
      </w:r>
      <w:r>
        <w:rPr>
          <w:rFonts w:hint="eastAsia"/>
        </w:rPr>
        <w:br/>
      </w:r>
      <w:r>
        <w:rPr>
          <w:rFonts w:hint="eastAsia"/>
        </w:rPr>
        <w:t>　　11.2 防虫灯行业发展的有利因素及发展机遇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防虫灯行业发展面临的阻碍因素及挑战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防虫灯行业政策分析</w:t>
      </w:r>
      <w:r>
        <w:rPr>
          <w:rFonts w:hint="eastAsia"/>
        </w:rPr>
        <w:br/>
      </w:r>
      <w:r>
        <w:rPr>
          <w:rFonts w:hint="eastAsia"/>
        </w:rPr>
        <w:t>　　11.5 防虫灯中国企业SWOT分析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不同分类防虫灯增长趋势2017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防虫灯行业目前发展现状</w:t>
      </w:r>
      <w:r>
        <w:rPr>
          <w:rFonts w:hint="eastAsia"/>
        </w:rPr>
        <w:br/>
      </w:r>
      <w:r>
        <w:rPr>
          <w:rFonts w:hint="eastAsia"/>
        </w:rPr>
        <w:t>　　表： 防虫灯发展趋势</w:t>
      </w:r>
      <w:r>
        <w:rPr>
          <w:rFonts w:hint="eastAsia"/>
        </w:rPr>
        <w:br/>
      </w:r>
      <w:r>
        <w:rPr>
          <w:rFonts w:hint="eastAsia"/>
        </w:rPr>
        <w:t>　　表： 全球主要地区防虫灯产量：2017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全球主要地区防虫灯产量（2017-2022）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全球主要地区防虫灯产量市场份额（2017-2022）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全球主要地区防虫灯产量（2023-2029）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2022年全球主要生产商防虫灯收入排名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全球市场主要厂商防虫灯销售价格（2017-2022）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2022年中国主要生产商防虫灯收入排名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中国市场主要厂商防虫灯销售价格（2017-2022）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全球主要厂商防虫灯产地分布及商业化日期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全球主要地区防虫灯销售收入：2017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全球主要地区防虫灯销售收入（2017-2022）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全球主要地区防虫灯销售收入市场份额（2017-2022）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全球主要地区防虫灯收入（2023-2029）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全球主要地区防虫灯收入市场份额（2023-2029）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全球主要地区防虫灯销量（2017-2022）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全球主要地区防虫灯销量份额（2023-2029）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防虫灯生产基地、销售区域、竞争对手及市场地位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重点企业（10）防虫灯产品规格、参数及市场应用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重点企业（10）防虫灯销量、收入、价格及毛利率（2017-2022）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全球不同分类防虫灯销量（2017-2022年）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全球不同分类防虫灯销量市场份额（2017-2022）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全球不同分类防虫灯销量预测（2023-2029）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全球市场不同分类防虫灯销量市场份额预测（2023-2029）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全球不同分类防虫灯收入市场份额预测（2023-2029）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全球不同分类防虫灯价格走势（2017-2029）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全球不同应用防虫灯销量（2017-2022年）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全球不同应用防虫灯销量市场份额（2017-2022）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全球不同应用防虫灯销量预测（2023-2029）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全球市场不同应用防虫灯销量市场份额预测（2023-2029）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全球不同应用防虫灯收入市场份额预测（2023-2029）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全球不同应用防虫灯价格走势（2017-2029）</w:t>
      </w:r>
      <w:r>
        <w:rPr>
          <w:rFonts w:hint="eastAsia"/>
        </w:rPr>
        <w:br/>
      </w:r>
      <w:r>
        <w:rPr>
          <w:rFonts w:hint="eastAsia"/>
        </w:rPr>
        <w:t>　　表： 防虫灯上游原料供应商及联系方式列表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防虫灯典型客户列表</w:t>
      </w:r>
      <w:r>
        <w:rPr>
          <w:rFonts w:hint="eastAsia"/>
        </w:rPr>
        <w:br/>
      </w:r>
      <w:r>
        <w:rPr>
          <w:rFonts w:hint="eastAsia"/>
        </w:rPr>
        <w:t>　　表： 防虫灯主要销售模式及销售渠道趋势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中国市场防虫灯产量、销量、进出口（2017-2022年）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中国市场防虫灯产量、销量、进出口预测（2023-2029）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中国市场防虫灯进出口贸易趋势</w:t>
      </w:r>
      <w:r>
        <w:rPr>
          <w:rFonts w:hint="eastAsia"/>
        </w:rPr>
        <w:br/>
      </w:r>
      <w:r>
        <w:rPr>
          <w:rFonts w:hint="eastAsia"/>
        </w:rPr>
        <w:t>　　表： 中国市场防虫灯主要进口来源</w:t>
      </w:r>
      <w:r>
        <w:rPr>
          <w:rFonts w:hint="eastAsia"/>
        </w:rPr>
        <w:br/>
      </w:r>
      <w:r>
        <w:rPr>
          <w:rFonts w:hint="eastAsia"/>
        </w:rPr>
        <w:t>　　表： 中国市场防虫灯主要出口目的地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中国防虫灯生产地区分布</w:t>
      </w:r>
      <w:r>
        <w:rPr>
          <w:rFonts w:hint="eastAsia"/>
        </w:rPr>
        <w:br/>
      </w:r>
      <w:r>
        <w:rPr>
          <w:rFonts w:hint="eastAsia"/>
        </w:rPr>
        <w:t>　　表： 中国防虫灯消费地区分布</w:t>
      </w:r>
      <w:r>
        <w:rPr>
          <w:rFonts w:hint="eastAsia"/>
        </w:rPr>
        <w:br/>
      </w:r>
      <w:r>
        <w:rPr>
          <w:rFonts w:hint="eastAsia"/>
        </w:rPr>
        <w:t>　　表： 防虫灯行业主要的增长驱动因素</w:t>
      </w:r>
      <w:r>
        <w:rPr>
          <w:rFonts w:hint="eastAsia"/>
        </w:rPr>
        <w:br/>
      </w:r>
      <w:r>
        <w:rPr>
          <w:rFonts w:hint="eastAsia"/>
        </w:rPr>
        <w:t>　　表： 防虫灯行业发展的有利因素及发展机遇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防虫灯行业发展面临的阻碍因素及挑战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防虫灯行业政策分析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防虫灯产品图片</w:t>
      </w:r>
      <w:r>
        <w:rPr>
          <w:rFonts w:hint="eastAsia"/>
        </w:rPr>
        <w:br/>
      </w:r>
      <w:r>
        <w:rPr>
          <w:rFonts w:hint="eastAsia"/>
        </w:rPr>
        <w:t>　　图： 全球不同分类防虫灯市场份额2022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全球不同应用防虫灯市场份额2022 Vs 2029</w:t>
      </w:r>
      <w:r>
        <w:rPr>
          <w:rFonts w:hint="eastAsia"/>
        </w:rPr>
        <w:br/>
      </w:r>
      <w:r>
        <w:rPr>
          <w:rFonts w:hint="eastAsia"/>
        </w:rPr>
        <w:t>　　图： 全球防虫灯产能、产量、产能利用率及发展趋势（2017-2029）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全球防虫灯产量、需求量及发展趋势（2017-2029）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全球主要地区防虫灯产量市场份额（2017-2029）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中国防虫灯产能、产量、产能利用率及发展趋势（2017-2029）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中国防虫灯产量、市场需求量及发展趋势（2017-2029）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全球防虫灯市场销售额及增长率:（2017-2029）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全球市场防虫灯市场规模：2017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全球市场防虫灯价格趋势（2017-2029）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2022年全球市场主要厂商防虫灯销量市场份额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2022年全球市场主要厂商防虫灯收入市场份额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2022年中国市场主要厂商防虫灯销量市场份额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2022年中国市场主要厂商防虫灯收入市场份额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2022年全球前五及前十大生产商防虫灯市场份额</w:t>
      </w:r>
      <w:r>
        <w:rPr>
          <w:rFonts w:hint="eastAsia"/>
        </w:rPr>
        <w:br/>
      </w:r>
      <w:r>
        <w:rPr>
          <w:rFonts w:hint="eastAsia"/>
        </w:rPr>
        <w:t>　　图： 全球防虫灯第一梯队、第二梯队和第三梯队生产商（品牌）及市场份额（2017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全球主要地区防虫灯销售收入市场份额（2017-2022）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全球主要地区防虫灯销售收入市场份额（2017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全球主要地区防虫灯收入市场份额（2023-2029）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全球主要地区防虫灯销量市场份额（2017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北美市场防虫灯收入及增长率（2017-2029）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欧洲市场防虫灯收入及增长率（2017-2029）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中国市场防虫灯收入及增长率（2017-2029）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日本市场防虫灯收入及增长率（2017-2029）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东南亚市场防虫灯收入及增长率（2017-2029）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印度市场防虫灯销量及增长率（2017-2029）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印度市场防虫灯收入及增长率（2017-2029）</w:t>
      </w:r>
      <w:r>
        <w:rPr>
          <w:rFonts w:hint="eastAsia"/>
        </w:rPr>
        <w:br/>
      </w:r>
      <w:r>
        <w:rPr>
          <w:rFonts w:hint="eastAsia"/>
        </w:rPr>
        <w:t>　　图： 防虫灯产业链图</w:t>
      </w:r>
      <w:r>
        <w:rPr>
          <w:rFonts w:hint="eastAsia"/>
        </w:rPr>
        <w:br/>
      </w:r>
      <w:r>
        <w:rPr>
          <w:rFonts w:hint="eastAsia"/>
        </w:rPr>
        <w:t>　　图： 防虫灯中国企业SWOT分析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1a13f71c9642b7" w:history="1">
        <w:r>
          <w:rPr>
            <w:rStyle w:val="Hyperlink"/>
          </w:rPr>
          <w:t>2023-2029年全球与中国防虫灯行业发展调研及前景趋势分析报告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1a13f71c9642b7" w:history="1">
        <w:r>
          <w:rPr>
            <w:rStyle w:val="Hyperlink"/>
          </w:rPr>
          <w:t>https://www.20087.com/0/65/FangChongDengHangYeFaZhanQianJing.html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8b7e6a9a34531" w:history="1">
      <w:r>
        <w:rPr>
          <w:rStyle w:val="Hyperlink"/>
        </w:rPr>
        <w:t>2023-2029年全球与中国防虫灯行业发展调研及前景趋势分析报告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angChongDengHangYeFaZhanQianJing.html" TargetMode="External" Id="Rd01a13f71c96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angChongDengHangYeFaZhanQianJing.html" TargetMode="External" Id="Reda8b7e6a9a3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2023-05-05T23:17:26Z</dcterms:created>
  <dcterms:modified xsi:type="dcterms:W3CDTF">2023-05-06T00:17:26Z</dcterms:modified>
  <dc:subject>2023-2029年全球与中国防虫灯行业发展调研及前景趋势分析报告</dc:subject>
  <dc:title>2023-2029年全球与中国防虫灯行业发展调研及前景趋势分析报告</dc:title>
  <cp:keywords>2023-2029年全球与中国防虫灯行业发展调研及前景趋势分析报告</cp:keywords>
  <dc:description>2023-2029年全球与中国防虫灯行业发展调研及前景趋势分析报告</dc:description>
</cp:coreProperties>
</file>