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a3a00f89543af" w:history="1">
              <w:r>
                <w:rPr>
                  <w:rStyle w:val="Hyperlink"/>
                </w:rPr>
                <w:t>2025-2031年全球与中国防静电鞋套市场研究及行业前景分析报告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a3a00f89543af" w:history="1">
              <w:r>
                <w:rPr>
                  <w:rStyle w:val="Hyperlink"/>
                </w:rPr>
                <w:t>2025-2031年全球与中国防静电鞋套市场研究及行业前景分析报告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a3a00f89543af" w:history="1">
                <w:r>
                  <w:rPr>
                    <w:rStyle w:val="Hyperlink"/>
                  </w:rPr>
                  <w:t>https://www.20087.com/0/75/FangJingDianXieTaoHangYeQianJing.html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套作为电子、半导体、制药等行业中不可或缺的个人防护装备，其作用在于防止静电积累，避免静电放电对精密设备和产品造成损害。当前市场上防静电鞋套材质多样，以导电纤维或防静电塑料为主，设计上注重穿戴舒适度与便捷性，同时满足不同工作环境的ESD（静电放电）防护标准。</w:t>
      </w:r>
      <w:r>
        <w:rPr>
          <w:rFonts w:hint="eastAsia"/>
        </w:rPr>
        <w:br/>
      </w:r>
      <w:r>
        <w:rPr>
          <w:rFonts w:hint="eastAsia"/>
        </w:rPr>
        <w:t>　　未来防静电鞋套将朝向更高级别的防护性能与环保可持续方向发展。随着材料技术的创新，新型防静电材料如生物基或可降解材料的使用将增多，减少对环境的负担。此外，智能穿戴技术的融入，如鞋套内嵌感应芯片记录穿戴时间与地点，将提升管理效率与员工安全监控水平。个性化定制服务也将成为趋势，根据不同工作场景和个体需求，提供定制化防静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a3a00f89543af" w:history="1">
        <w:r>
          <w:rPr>
            <w:rStyle w:val="Hyperlink"/>
          </w:rPr>
          <w:t>2025-2031年全球与中国防静电鞋套市场研究及行业前景分析报告</w:t>
        </w:r>
      </w:hyperlink>
      <w:r>
        <w:rPr>
          <w:rFonts w:hint="eastAsia"/>
        </w:rPr>
        <w:t>》依托权威机构及行业协会数据，结合防静电鞋套行业的宏观环境与微观实践，从防静电鞋套市场规模、市场需求、技术现状及产业链结构等多维度进行了系统调研与分析。报告通过严谨的研究方法与翔实的数据支持，辅以直观图表，全面剖析了防静电鞋套行业发展趋势、重点企业表现及市场竞争格局，并通过SWOT分析揭示了行业机遇与潜在风险，为防静电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按产品类型细分，全球防静电鞋套市场规模2020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按应用细分，全球防静电鞋套市场规模2020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工程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防静电鞋套行业发展总体概况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防静电鞋套行业发展主要特点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防静电鞋套行业发展影响因素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防静电鞋套主要企业在国际市场占有率（按销量，2020-2025）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2025年防静电鞋套主要企业在国际市场排名（按销量）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全球市场主要企业防静电鞋套销量（2020-2025）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全球市场，近三年防静电鞋套主要企业占有率及排名（按收入）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防静电鞋套主要企业在国际市场占有率（按收入，2020-2025）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2025年防静电鞋套主要企业在国际市场排名（按收入）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全球市场主要企业防静电鞋套销售价格（2020-2025）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中国市场，近三年防静电鞋套主要企业占有率及排名（按销量）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防静电鞋套主要企业在中国市场占有率（按销量，2020-2025）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2025年防静电鞋套主要企业在中国市场排名（按销量）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中国市场主要企业防静电鞋套销量（2020-2025）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中国市场，近三年防静电鞋套主要企业占有率及排名（按收入）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防静电鞋套主要企业在中国市场占有率（按收入，2020-2025）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2025年防静电鞋套主要企业在中国市场排名（按收入）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中国市场主要企业防静电鞋套销售收入（2020-2025）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全球主要厂商防静电鞋套总部及产地分布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全球主要厂商防静电鞋套产品类型及应用</w:t>
      </w:r>
      <w:r>
        <w:rPr>
          <w:rFonts w:hint="eastAsia"/>
        </w:rPr>
        <w:br/>
      </w:r>
      <w:r>
        <w:rPr>
          <w:rFonts w:hint="eastAsia"/>
        </w:rPr>
        <w:t>　　2.9 防静电鞋套行业集中度、竞争程度分析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全球防静电鞋套总体规模分析</w:t>
      </w:r>
      <w:r>
        <w:rPr>
          <w:rFonts w:hint="eastAsia"/>
        </w:rPr>
        <w:br/>
      </w:r>
      <w:r>
        <w:rPr>
          <w:rFonts w:hint="eastAsia"/>
        </w:rPr>
        <w:t>　　3.1 全球防静电鞋套供需现状及预测（2020-2031）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全球防静电鞋套产能、产量、产能利用率及发展趋势（2020-2031）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全球防静电鞋套产量、需求量及发展趋势（2020-2031）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全球主要地区防静电鞋套产量及发展趋势（2020-2031）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全球主要地区防静电鞋套产量（2025-2031）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全球主要地区防静电鞋套产量市场份额（2020-2031）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中国防静电鞋套供需现状及预测（2020-2031）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中国防静电鞋套产能、产量、产能利用率及发展趋势（2020-2031）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中国防静电鞋套产量、市场需求量及发展趋势（2020-2031）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全球防静电鞋套销量及销售额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全球市场防静电鞋套销售额（2020-2031）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全球市场防静电鞋套价格趋势（2020-2031）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全球主要地区防静电鞋套销量及市场份额预测（2025-2031年）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印度市场防静电鞋套销量、收入及增长率（2020-2031）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不同产品类型防静电鞋套分析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不同应用防静电鞋套分析</w:t>
      </w:r>
      <w:r>
        <w:rPr>
          <w:rFonts w:hint="eastAsia"/>
        </w:rPr>
        <w:br/>
      </w:r>
      <w:r>
        <w:rPr>
          <w:rFonts w:hint="eastAsia"/>
        </w:rPr>
        <w:t>　　7.1 全球不同应用防静电鞋套销量（2020-2031）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防静电鞋套行业发展趋势</w:t>
      </w:r>
      <w:r>
        <w:rPr>
          <w:rFonts w:hint="eastAsia"/>
        </w:rPr>
        <w:br/>
      </w:r>
      <w:r>
        <w:rPr>
          <w:rFonts w:hint="eastAsia"/>
        </w:rPr>
        <w:t>　　8.2 防静电鞋套行业主要驱动因素</w:t>
      </w:r>
      <w:r>
        <w:rPr>
          <w:rFonts w:hint="eastAsia"/>
        </w:rPr>
        <w:br/>
      </w:r>
      <w:r>
        <w:rPr>
          <w:rFonts w:hint="eastAsia"/>
        </w:rPr>
        <w:t>　　8.3 防静电鞋套中国企业SWOT分析</w:t>
      </w:r>
      <w:r>
        <w:rPr>
          <w:rFonts w:hint="eastAsia"/>
        </w:rPr>
        <w:br/>
      </w:r>
      <w:r>
        <w:rPr>
          <w:rFonts w:hint="eastAsia"/>
        </w:rPr>
        <w:t>　　8.4 中国防静电鞋套行业政策环境分析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防静电鞋套行业产业链简介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防静电鞋套行业供应链分析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防静电鞋套行业主要下游客户</w:t>
      </w:r>
      <w:r>
        <w:rPr>
          <w:rFonts w:hint="eastAsia"/>
        </w:rPr>
        <w:br/>
      </w:r>
      <w:r>
        <w:rPr>
          <w:rFonts w:hint="eastAsia"/>
        </w:rPr>
        <w:t>　　9.2 防静电鞋套行业采购模式</w:t>
      </w:r>
      <w:r>
        <w:rPr>
          <w:rFonts w:hint="eastAsia"/>
        </w:rPr>
        <w:br/>
      </w:r>
      <w:r>
        <w:rPr>
          <w:rFonts w:hint="eastAsia"/>
        </w:rPr>
        <w:t>　　9.3 防静电鞋套行业生产模式</w:t>
      </w:r>
      <w:r>
        <w:rPr>
          <w:rFonts w:hint="eastAsia"/>
        </w:rPr>
        <w:br/>
      </w:r>
      <w:r>
        <w:rPr>
          <w:rFonts w:hint="eastAsia"/>
        </w:rPr>
        <w:t>　　9.4 防静电鞋套行业销售模式及销售渠道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按产品类型细分，全球防静电鞋套市场规模2020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按应用细分，全球防静电鞋套市场规模2020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防静电鞋套行业发展主要特点</w:t>
      </w:r>
      <w:r>
        <w:rPr>
          <w:rFonts w:hint="eastAsia"/>
        </w:rPr>
        <w:br/>
      </w:r>
      <w:r>
        <w:rPr>
          <w:rFonts w:hint="eastAsia"/>
        </w:rPr>
        <w:t>　　表4 防静电鞋套行业发展有利因素分析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进入防静电鞋套行业壁垒</w:t>
      </w:r>
      <w:r>
        <w:rPr>
          <w:rFonts w:hint="eastAsia"/>
        </w:rPr>
        <w:br/>
      </w:r>
      <w:r>
        <w:rPr>
          <w:rFonts w:hint="eastAsia"/>
        </w:rPr>
        <w:t>　　表7 防静电鞋套主要企业在国际市场占有率（按销量，2020-2025）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2025年防静电鞋套主要企业在国际市场排名（按销量）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全球市场主要企业防静电鞋套销量（2020-2025）&amp;（千件）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防静电鞋套主要企业在国际市场占有率（按收入，2020-2025）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2025年防静电鞋套主要企业在国际市场排名（按收入）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全球市场主要企业防静电鞋套销售收入（2020-2025）&amp;（万元）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全球市场主要企业防静电鞋套销售价格（2020-2025）&amp;（元/件）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防静电鞋套主要企业在中国市场占有率（按销量，2020-2025）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2025年防静电鞋套主要企业在中国市场排名（按销量）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中国市场主要企业防静电鞋套销量（2020-2025）&amp;（千件）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防静电鞋套主要企业在中国市场占有率（按收入，2020-2025）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2025年防静电鞋套主要企业在中国市场排名（按收入）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中国市场主要企业防静电鞋套销售收入（2020-2025）&amp;（万元）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全球主要厂商防静电鞋套总部及产地分布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全球主要厂商成立时间及防静电鞋套商业化日期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全球主要厂商防静电鞋套产品类型及应用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2025年全球防静电鞋套主要厂商市场地位（第一梯队、第二梯队和第三梯队）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全球防静电鞋套市场投资、并购等现状分析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全球主要地区防静电鞋套产量增速（CAGR）：（2020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全球主要地区防静电鞋套产量（2020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全球主要地区防静电鞋套产量（2020-2025）&amp;（千件）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全球主要地区防静电鞋套产量（2025-2031）&amp;（千件）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全球主要地区防静电鞋套产量市场份额（2020-2025）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全球主要地区防静电鞋套产量（2025-2031）&amp;（千件）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全球主要地区防静电鞋套销售收入增速：（2020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全球主要地区防静电鞋套销售收入（2020-2025）&amp;（万元）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全球主要地区防静电鞋套销售收入市场份额（2020-2025）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全球主要地区防静电鞋套收入（2025-2031）&amp;（万元）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全球主要地区防静电鞋套收入市场份额（2025-2031）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全球主要地区防静电鞋套销量（千件）：2020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全球主要地区防静电鞋套销量（2020-2025）&amp;（千件）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全球主要地区防静电鞋套销量市场份额（2020-2025）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全球主要地区防静电鞋套销量（2025-2031）&amp;（千件）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全球主要地区防静电鞋套销量份额（2025-2031）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防静电鞋套生产基地、销售区域、竞争对手及市场地位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防静电鞋套产品规格、参数及市场应用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防静电鞋套销量（千件）、收入（万元）、价格（元/件）及毛利率（2020-2025）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全球不同产品类型防静电鞋套销量（2020-2025年）&amp;（千件）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全球不同产品类型防静电鞋套销量市场份额（2020-2025）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全球不同产品类型防静电鞋套销量预测（2025-2031）&amp;（千件）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全球市场不同产品类型防静电鞋套销量市场份额预测（2025-2031）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全球不同产品类型防静电鞋套收入（2020-2025年）&amp;（万元）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全球不同产品类型防静电鞋套收入市场份额（2020-2025）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全球不同产品类型防静电鞋套收入预测（2025-2031）&amp;（万元）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全球不同产品类型防静电鞋套收入市场份额预测（2025-2031）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全球不同应用防静电鞋套销量（2020-2025年）&amp;（千件）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全球不同应用防静电鞋套销量市场份额（2020-2025）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全球不同应用防静电鞋套销量预测（2025-2031）&amp;（千件）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全球市场不同应用防静电鞋套销量市场份额预测（2025-2031）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全球不同应用防静电鞋套收入（2020-2025年）&amp;（万元）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全球不同应用防静电鞋套收入市场份额（2020-2025）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全球不同应用防静电鞋套收入预测（2025-2031）&amp;（万元）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全球不同应用防静电鞋套收入市场份额预测（2025-2031）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防静电鞋套行业发展趋势</w:t>
      </w:r>
      <w:r>
        <w:rPr>
          <w:rFonts w:hint="eastAsia"/>
        </w:rPr>
        <w:br/>
      </w:r>
      <w:r>
        <w:rPr>
          <w:rFonts w:hint="eastAsia"/>
        </w:rPr>
        <w:t>　　表113 防静电鞋套行业主要驱动因素</w:t>
      </w:r>
      <w:r>
        <w:rPr>
          <w:rFonts w:hint="eastAsia"/>
        </w:rPr>
        <w:br/>
      </w:r>
      <w:r>
        <w:rPr>
          <w:rFonts w:hint="eastAsia"/>
        </w:rPr>
        <w:t>　　表114 防静电鞋套行业供应链分析</w:t>
      </w:r>
      <w:r>
        <w:rPr>
          <w:rFonts w:hint="eastAsia"/>
        </w:rPr>
        <w:br/>
      </w:r>
      <w:r>
        <w:rPr>
          <w:rFonts w:hint="eastAsia"/>
        </w:rPr>
        <w:t>　　表115 防静电鞋套上游原料供应商</w:t>
      </w:r>
      <w:r>
        <w:rPr>
          <w:rFonts w:hint="eastAsia"/>
        </w:rPr>
        <w:br/>
      </w:r>
      <w:r>
        <w:rPr>
          <w:rFonts w:hint="eastAsia"/>
        </w:rPr>
        <w:t>　　表116 防静电鞋套行业主要下游客户</w:t>
      </w:r>
      <w:r>
        <w:rPr>
          <w:rFonts w:hint="eastAsia"/>
        </w:rPr>
        <w:br/>
      </w:r>
      <w:r>
        <w:rPr>
          <w:rFonts w:hint="eastAsia"/>
        </w:rPr>
        <w:t>　　表117 防静电鞋套行业典型经销商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全球不同产品类型防静电鞋套销售额2020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全球不同产品类型防静电鞋套市场份额2024 VS 2025</w:t>
      </w:r>
      <w:r>
        <w:rPr>
          <w:rFonts w:hint="eastAsia"/>
        </w:rPr>
        <w:br/>
      </w:r>
      <w:r>
        <w:rPr>
          <w:rFonts w:hint="eastAsia"/>
        </w:rPr>
        <w:t>　　图4 一次性产品图片</w:t>
      </w:r>
      <w:r>
        <w:rPr>
          <w:rFonts w:hint="eastAsia"/>
        </w:rPr>
        <w:br/>
      </w:r>
      <w:r>
        <w:rPr>
          <w:rFonts w:hint="eastAsia"/>
        </w:rPr>
        <w:t>　　图5 可重复使用产品图片</w:t>
      </w:r>
      <w:r>
        <w:rPr>
          <w:rFonts w:hint="eastAsia"/>
        </w:rPr>
        <w:br/>
      </w:r>
      <w:r>
        <w:rPr>
          <w:rFonts w:hint="eastAsia"/>
        </w:rPr>
        <w:t>　　图6 全球不同应用防静电鞋套销售额2020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全球不同应用防静电鞋套市场份额2024 VS 2025</w:t>
      </w:r>
      <w:r>
        <w:rPr>
          <w:rFonts w:hint="eastAsia"/>
        </w:rPr>
        <w:br/>
      </w:r>
      <w:r>
        <w:rPr>
          <w:rFonts w:hint="eastAsia"/>
        </w:rPr>
        <w:t>　　图8 工程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医用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2025年全球前五大生产商防静电鞋套市场份额</w:t>
      </w:r>
      <w:r>
        <w:rPr>
          <w:rFonts w:hint="eastAsia"/>
        </w:rPr>
        <w:br/>
      </w:r>
      <w:r>
        <w:rPr>
          <w:rFonts w:hint="eastAsia"/>
        </w:rPr>
        <w:t>　　图13 2025年全球防静电鞋套第一梯队、第二梯队和第三梯队厂商及市场份额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全球防静电鞋套产能、产量、产能利用率及发展趋势（2020-2031）&amp;（千件）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全球防静电鞋套产量、需求量及发展趋势（2020-2031）&amp;（千件）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全球主要地区防静电鞋套产量市场份额（2020-2031）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中国防静电鞋套产能、产量、产能利用率及发展趋势（2020-2031）&amp;（千件）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中国防静电鞋套产量、市场需求量及发展趋势（2020-2031）&amp;（千件）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全球防静电鞋套市场销售额及增长率：（2020-2031）&amp;（万元）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全球市场防静电鞋套市场规模：2020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全球市场防静电鞋套价格趋势（2020-2031）&amp;（元/件）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全球主要地区防静电鞋套销售收入（2020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全球主要地区防静电鞋套销售收入市场份额（2024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北美市场防静电鞋套收入及增长率（2020-2031）&amp;（万元）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欧洲市场防静电鞋套收入及增长率（2020-2031）&amp;（万元）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中国市场防静电鞋套收入及增长率（2020-2031）&amp;（万元）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日本市场防静电鞋套收入及增长率（2020-2031）&amp;（万元）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东南亚市场防静电鞋套收入及增长率（2020-2031）&amp;（万元）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印度市场防静电鞋套销量及增长率（2020-2031）&amp;（千件）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印度市场防静电鞋套收入及增长率（2020-2031）&amp;（万元）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全球不同产品类型防静电鞋套价格走势（2020-2031）&amp;（元/件）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全球不同应用防静电鞋套价格走势（2020-2031）&amp;（元/件）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防静电鞋套中国企业SWOT分析</w:t>
      </w:r>
      <w:r>
        <w:rPr>
          <w:rFonts w:hint="eastAsia"/>
        </w:rPr>
        <w:br/>
      </w:r>
      <w:r>
        <w:rPr>
          <w:rFonts w:hint="eastAsia"/>
        </w:rPr>
        <w:t>　　图40 防静电鞋套产业链</w:t>
      </w:r>
      <w:r>
        <w:rPr>
          <w:rFonts w:hint="eastAsia"/>
        </w:rPr>
        <w:br/>
      </w:r>
      <w:r>
        <w:rPr>
          <w:rFonts w:hint="eastAsia"/>
        </w:rPr>
        <w:t>　　图41 防静电鞋套行业采购模式分析</w:t>
      </w:r>
      <w:r>
        <w:rPr>
          <w:rFonts w:hint="eastAsia"/>
        </w:rPr>
        <w:br/>
      </w:r>
      <w:r>
        <w:rPr>
          <w:rFonts w:hint="eastAsia"/>
        </w:rPr>
        <w:t>　　图42 防静电鞋套行业生产模式分析</w:t>
      </w:r>
      <w:r>
        <w:rPr>
          <w:rFonts w:hint="eastAsia"/>
        </w:rPr>
        <w:br/>
      </w:r>
      <w:r>
        <w:rPr>
          <w:rFonts w:hint="eastAsia"/>
        </w:rPr>
        <w:t>　　图43 防静电鞋套行业销售模式分析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a3a00f89543af" w:history="1">
        <w:r>
          <w:rPr>
            <w:rStyle w:val="Hyperlink"/>
          </w:rPr>
          <w:t>2025-2031年全球与中国防静电鞋套市场研究及行业前景分析报告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a3a00f89543af" w:history="1">
        <w:r>
          <w:rPr>
            <w:rStyle w:val="Hyperlink"/>
          </w:rPr>
          <w:t>https://www.20087.com/0/75/FangJingDianXieTaoHangYeQianJing.html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哪里有卖、防静电鞋套在什么店里有、防静电鞋套在哪里可以买、防静电鞋套有一个黑色的带子、防静电鞋和绝缘鞋有什么区别、防静电鞋套原理、防蜡烛的鞋套有哪些、防静电鞋套图片、五金店卖防静电布鞋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8df83e834eeb" w:history="1">
      <w:r>
        <w:rPr>
          <w:rStyle w:val="Hyperlink"/>
        </w:rPr>
        <w:t>2025-2031年全球与中国防静电鞋套市场研究及行业前景分析报告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gJingDianXieTaoHangYeQianJing.html" TargetMode="External" Id="R9aba3a00f89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gJingDianXieTaoHangYeQianJing.html" TargetMode="External" Id="R2a3a8df83e8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2025-05-03T03:40:00Z</dcterms:created>
  <dcterms:modified xsi:type="dcterms:W3CDTF">2025-05-03T04:40:00Z</dcterms:modified>
  <dc:subject>2025-2031年全球与中国防静电鞋套市场研究及行业前景分析报告</dc:subject>
  <dc:title>2025-2031年全球与中国防静电鞋套市场研究及行业前景分析报告</dc:title>
  <cp:keywords>2025-2031年全球与中国防静电鞋套市场研究及行业前景分析报告</cp:keywords>
  <dc:description>2025-2031年全球与中国防静电鞋套市场研究及行业前景分析报告</dc:description>
</cp:coreProperties>
</file>