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31be87a584674" w:history="1">
              <w:r>
                <w:rPr>
                  <w:rStyle w:val="Hyperlink"/>
                </w:rPr>
                <w:t>2026-2032年中国ESD地垫市场现状调研与发展前景预测报告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31be87a584674" w:history="1">
              <w:r>
                <w:rPr>
                  <w:rStyle w:val="Hyperlink"/>
                </w:rPr>
                <w:t>2026-2032年中国ESD地垫市场现状调研与发展前景预测报告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31be87a584674" w:history="1">
                <w:r>
                  <w:rPr>
                    <w:rStyle w:val="Hyperlink"/>
                  </w:rPr>
                  <w:t>https://www.20087.com/0/95/ESDDiDianDeQianJingQuShi.html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SD地垫（防静电地垫）是一种用于电子制造、实验室、数据中心等敏感区域的功能性地面材料，通过导电层与接地系统泄放人体或设备静电荷，防止静电放电（ESD）损伤精密元器件。目前，主流产品分为橡胶与乙烯基地垫两类，强调表面电阻稳定（10⁶–10⁹ Ω）、耐磨性、无缝拼接及低VOC释放，高端型号具备抗菌、抗化学品及色彩定制能力。在半导体制造节点微缩与Mini/Micro LED产线普及背景下，对地垫的电阻均匀性、长期抗老化性及洁净室兼容性（低颗粒脱落）提出更高要求。然而，传统碳黑填充体系易导致色差与力学性能下降；且湿度波动影响导电网络稳定性。</w:t>
      </w:r>
      <w:r>
        <w:rPr>
          <w:rFonts w:hint="eastAsia"/>
        </w:rPr>
        <w:br/>
      </w:r>
      <w:r>
        <w:rPr>
          <w:rFonts w:hint="eastAsia"/>
        </w:rPr>
        <w:t>　　未来，ESD地垫将向智能监测、生物基材料与多功能集成演进。市场调研网认为，嵌入式柔性电极可实时监测接地连续性并预警失效；石墨烯或碳纳米管将实现低添加量高导电性，保持材料本色。在绿色建筑认证推动下，水性配方与再生橡胶含量将提升。此外，相变材料复合层可辅助温控，提升工作舒适性。长远看，ESD地垫将从“被动泄放层”升级为“智能静电安全地面系统”，在高端制造与数字基础设施融合中，提供更可靠、更环保、更具感知能力的静电防护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431be87a584674" w:history="1">
        <w:r>
          <w:rPr>
            <w:rStyle w:val="Hyperlink"/>
          </w:rPr>
          <w:t>2026-2032年中国ESD地垫市场现状调研与发展前景预测报告</w:t>
        </w:r>
      </w:hyperlink>
      <w:r>
        <w:rPr>
          <w:rFonts w:hint="eastAsia"/>
        </w:rPr>
        <w:t>》，2025年ESD地垫行业市场规模达 亿元，预计2032年市场规模将达 亿元，期间年均复合增长率（CAGR）达 %。报告基于多年市场监测与行业研究，全面分析了ESD地垫行业的现状、市场需求及市场规模，详细解读了ESD地垫产业链结构、价格趋势及细分市场特点。报告科学预测了行业前景与发展方向，重点剖析了品牌竞争格局、市场集中度及主要企业的经营表现，并通过SWOT分析揭示了ESD地垫行业机遇与风险。为投资者和决策者提供专业、客观的战略建议，是把握ESD地垫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ESD地垫市场概述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按照不同产品类型，ESD地垫主要可以分为如下几个类别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中国不同产品类型ESD地垫增长趋势2021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PVC材质</w:t>
      </w:r>
      <w:r>
        <w:rPr>
          <w:rFonts w:hint="eastAsia"/>
        </w:rPr>
        <w:br/>
      </w:r>
      <w:r>
        <w:rPr>
          <w:rFonts w:hint="eastAsia"/>
        </w:rPr>
        <w:t>　　　　1.2.3 橡胶材质</w:t>
      </w:r>
      <w:r>
        <w:rPr>
          <w:rFonts w:hint="eastAsia"/>
        </w:rPr>
        <w:br/>
      </w:r>
      <w:r>
        <w:rPr>
          <w:rFonts w:hint="eastAsia"/>
        </w:rPr>
        <w:t>　　　　1.2.4 聚氨酯（PU）材质</w:t>
      </w:r>
      <w:r>
        <w:rPr>
          <w:rFonts w:hint="eastAsia"/>
        </w:rPr>
        <w:br/>
      </w:r>
      <w:r>
        <w:rPr>
          <w:rFonts w:hint="eastAsia"/>
        </w:rPr>
        <w:t>　　　　1.2.5 硅胶材质</w:t>
      </w:r>
      <w:r>
        <w:rPr>
          <w:rFonts w:hint="eastAsia"/>
        </w:rPr>
        <w:br/>
      </w:r>
      <w:r>
        <w:rPr>
          <w:rFonts w:hint="eastAsia"/>
        </w:rPr>
        <w:t>　　1.3 按照不同厚度，ESD地垫主要可以分为如下几个类别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中国不同厚度ESD地垫增长趋势2021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薄型（1–2 mm）</w:t>
      </w:r>
      <w:r>
        <w:rPr>
          <w:rFonts w:hint="eastAsia"/>
        </w:rPr>
        <w:br/>
      </w:r>
      <w:r>
        <w:rPr>
          <w:rFonts w:hint="eastAsia"/>
        </w:rPr>
        <w:t>　　　　1.3.3 中厚型（3–5 mm）</w:t>
      </w:r>
      <w:r>
        <w:rPr>
          <w:rFonts w:hint="eastAsia"/>
        </w:rPr>
        <w:br/>
      </w:r>
      <w:r>
        <w:rPr>
          <w:rFonts w:hint="eastAsia"/>
        </w:rPr>
        <w:t>　　　　1.3.4 厚型（6 mm以上）</w:t>
      </w:r>
      <w:r>
        <w:rPr>
          <w:rFonts w:hint="eastAsia"/>
        </w:rPr>
        <w:br/>
      </w:r>
      <w:r>
        <w:rPr>
          <w:rFonts w:hint="eastAsia"/>
        </w:rPr>
        <w:t>　　1.4 按照不同导电性能，ESD地垫主要可以分为如下几个类别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中国不同导电性能ESD地垫增长趋势2021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导电型（≤10？ Ω）</w:t>
      </w:r>
      <w:r>
        <w:rPr>
          <w:rFonts w:hint="eastAsia"/>
        </w:rPr>
        <w:br/>
      </w:r>
      <w:r>
        <w:rPr>
          <w:rFonts w:hint="eastAsia"/>
        </w:rPr>
        <w:t>　　　　1.4.3 半导电型（10？–10？ Ω）</w:t>
      </w:r>
      <w:r>
        <w:rPr>
          <w:rFonts w:hint="eastAsia"/>
        </w:rPr>
        <w:br/>
      </w:r>
      <w:r>
        <w:rPr>
          <w:rFonts w:hint="eastAsia"/>
        </w:rPr>
        <w:t>　　　　1.4.4 抗静电型（10？–1011Ω）</w:t>
      </w:r>
      <w:r>
        <w:rPr>
          <w:rFonts w:hint="eastAsia"/>
        </w:rPr>
        <w:br/>
      </w:r>
      <w:r>
        <w:rPr>
          <w:rFonts w:hint="eastAsia"/>
        </w:rPr>
        <w:t>　　1.5 从不同应用，ESD地垫主要包括如下几个方面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中国不同应用ESD地垫增长趋势2021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电子与半导体</w:t>
      </w:r>
      <w:r>
        <w:rPr>
          <w:rFonts w:hint="eastAsia"/>
        </w:rPr>
        <w:br/>
      </w:r>
      <w:r>
        <w:rPr>
          <w:rFonts w:hint="eastAsia"/>
        </w:rPr>
        <w:t>　　　　1.5.3 精密制造</w:t>
      </w:r>
      <w:r>
        <w:rPr>
          <w:rFonts w:hint="eastAsia"/>
        </w:rPr>
        <w:br/>
      </w:r>
      <w:r>
        <w:rPr>
          <w:rFonts w:hint="eastAsia"/>
        </w:rPr>
        <w:t>　　　　1.5.4 工业运维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中国ESD地垫发展现状及未来趋势（2021-2032）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中国市场ESD地垫收入及增长率（2021-2032）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中国市场ESD地垫销量及增长率（2021-2032）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中国市场主要ESD地垫厂商分析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中国市场主要厂商ESD地垫销量及市场占有率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中国市场主要厂商ESD地垫销量（2021-2026）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中国市场主要厂商ESD地垫销量市场份额（2021-2026）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中国市场主要厂商ESD地垫收入及市场占有率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中国市场主要厂商ESD地垫收入（2021-2026）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中国市场主要厂商ESD地垫收入市场份额（2021-2026）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2025年中国市场主要厂商ESD地垫收入排名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中国市场主要厂商ESD地垫价格（2021-2026）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中国市场主要厂商ESD地垫总部及产地分布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中国市场主要厂商成立时间及ESD地垫商业化日期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中国市场主要厂商ESD地垫产品类型及应用</w:t>
      </w:r>
      <w:r>
        <w:rPr>
          <w:rFonts w:hint="eastAsia"/>
        </w:rPr>
        <w:br/>
      </w:r>
      <w:r>
        <w:rPr>
          <w:rFonts w:hint="eastAsia"/>
        </w:rPr>
        <w:t>　　2.7 ESD地垫行业集中度、竞争程度分析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ESD地垫行业集中度分析：2025年中国Top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中国市场ESD地垫第一梯队、第二梯队和第三梯队厂商（品牌）及2025年市场份额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重点企业（1）基本信息、ESD地垫生产基地、总部、竞争对手及市场地位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重点企业（1）在中国市场ESD地垫销量、收入、价格及毛利率（2021-2026）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重点企业（2）基本信息、ESD地垫生产基地、总部、竞争对手及市场地位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重点企业（2）在中国市场ESD地垫销量、收入、价格及毛利率（2021-2026）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重点企业（3）基本信息、ESD地垫生产基地、总部、竞争对手及市场地位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重点企业（3）在中国市场ESD地垫销量、收入、价格及毛利率（2021-2026）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重点企业（4）基本信息、ESD地垫生产基地、总部、竞争对手及市场地位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重点企业（4）在中国市场ESD地垫销量、收入、价格及毛利率（2021-2026）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重点企业（5）基本信息、ESD地垫生产基地、总部、竞争对手及市场地位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重点企业（5）在中国市场ESD地垫销量、收入、价格及毛利率（2021-2026）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重点企业（6）基本信息、ESD地垫生产基地、总部、竞争对手及市场地位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重点企业（6）在中国市场ESD地垫销量、收入、价格及毛利率（2021-2026）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重点企业（7）基本信息、ESD地垫生产基地、总部、竞争对手及市场地位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重点企业（7）在中国市场ESD地垫销量、收入、价格及毛利率（2021-2026）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重点企业（8）基本信息、ESD地垫生产基地、总部、竞争对手及市场地位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重点企业（8）在中国市场ESD地垫销量、收入、价格及毛利率（2021-2026）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重点企业（9）基本信息、ESD地垫生产基地、总部、竞争对手及市场地位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重点企业（9）在中国市场ESD地垫销量、收入、价格及毛利率（2021-2026）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重点企业（10）基本信息、ESD地垫生产基地、总部、竞争对手及市场地位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重点企业（10）在中国市场ESD地垫销量、收入、价格及毛利率（2021-2026）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重点企业（11）基本信息、ESD地垫生产基地、总部、竞争对手及市场地位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重点企业（11）在中国市场ESD地垫销量、收入、价格及毛利率（2021-2026）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重点企业（12）基本信息、ESD地垫生产基地、总部、竞争对手及市场地位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重点企业（12）在中国市场ESD地垫销量、收入、价格及毛利率（2021-2026）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重点企业（13）基本信息、ESD地垫生产基地、总部、竞争对手及市场地位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重点企业（13）在中国市场ESD地垫销量、收入、价格及毛利率（2021-2026）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重点企业（14）基本信息、ESD地垫生产基地、总部、竞争对手及市场地位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重点企业（14）在中国市场ESD地垫销量、收入、价格及毛利率（2021-2026）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重点企业（15）基本信息、ESD地垫生产基地、总部、竞争对手及市场地位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重点企业（15）在中国市场ESD地垫销量、收入、价格及毛利率（2021-2026）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不同产品类型ESD地垫分析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中国市场不同产品类型ESD地垫销量（2021-2032）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中国市场不同产品类型ESD地垫销量及市场份额（2021-2026）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中国市场不同产品类型ESD地垫销量预测（2027-2032）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中国市场不同产品类型ESD地垫规模（2021-2032）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中国市场不同产品类型ESD地垫规模及市场份额（2021-2026）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中国市场不同产品类型ESD地垫规模预测（2027-2032）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中国市场不同产品类型ESD地垫价格走势（2021-2032）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不同应用ESD地垫分析</w:t>
      </w:r>
      <w:r>
        <w:rPr>
          <w:rFonts w:hint="eastAsia"/>
        </w:rPr>
        <w:br/>
      </w:r>
      <w:r>
        <w:rPr>
          <w:rFonts w:hint="eastAsia"/>
        </w:rPr>
        <w:t>　　5.1 中国市场不同应用ESD地垫销量（2021-2032）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中国市场不同应用ESD地垫销量及市场份额（2021-2026）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中国市场不同应用ESD地垫销量预测（2027-2032）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中国市场不同应用ESD地垫规模（2021-2032）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中国市场不同应用ESD地垫规模及市场份额（2021-2026）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中国市场不同应用ESD地垫规模预测（2027-2032）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中国市场不同应用ESD地垫价格走势（2021-2032）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ESD地垫行业发展分析---发展趋势</w:t>
      </w:r>
      <w:r>
        <w:rPr>
          <w:rFonts w:hint="eastAsia"/>
        </w:rPr>
        <w:br/>
      </w:r>
      <w:r>
        <w:rPr>
          <w:rFonts w:hint="eastAsia"/>
        </w:rPr>
        <w:t>　　6.2 ESD地垫行业发展分析---厂商壁垒</w:t>
      </w:r>
      <w:r>
        <w:rPr>
          <w:rFonts w:hint="eastAsia"/>
        </w:rPr>
        <w:br/>
      </w:r>
      <w:r>
        <w:rPr>
          <w:rFonts w:hint="eastAsia"/>
        </w:rPr>
        <w:t>　　6.3 ESD地垫行业发展分析---驱动因素</w:t>
      </w:r>
      <w:r>
        <w:rPr>
          <w:rFonts w:hint="eastAsia"/>
        </w:rPr>
        <w:br/>
      </w:r>
      <w:r>
        <w:rPr>
          <w:rFonts w:hint="eastAsia"/>
        </w:rPr>
        <w:t>　　6.4 ESD地垫行业发展分析---制约因素</w:t>
      </w:r>
      <w:r>
        <w:rPr>
          <w:rFonts w:hint="eastAsia"/>
        </w:rPr>
        <w:br/>
      </w:r>
      <w:r>
        <w:rPr>
          <w:rFonts w:hint="eastAsia"/>
        </w:rPr>
        <w:t>　　6.5 ESD地垫中国企业SWOT分析</w:t>
      </w:r>
      <w:r>
        <w:rPr>
          <w:rFonts w:hint="eastAsia"/>
        </w:rPr>
        <w:br/>
      </w:r>
      <w:r>
        <w:rPr>
          <w:rFonts w:hint="eastAsia"/>
        </w:rPr>
        <w:t>　　6.6 ESD地垫行业发展分析---行业政策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ESD地垫行业产业链简介</w:t>
      </w:r>
      <w:r>
        <w:rPr>
          <w:rFonts w:hint="eastAsia"/>
        </w:rPr>
        <w:br/>
      </w:r>
      <w:r>
        <w:rPr>
          <w:rFonts w:hint="eastAsia"/>
        </w:rPr>
        <w:t>　　7.2 ESD地垫产业链分析-上游</w:t>
      </w:r>
      <w:r>
        <w:rPr>
          <w:rFonts w:hint="eastAsia"/>
        </w:rPr>
        <w:br/>
      </w:r>
      <w:r>
        <w:rPr>
          <w:rFonts w:hint="eastAsia"/>
        </w:rPr>
        <w:t>　　7.3 ESD地垫产业链分析-中游</w:t>
      </w:r>
      <w:r>
        <w:rPr>
          <w:rFonts w:hint="eastAsia"/>
        </w:rPr>
        <w:br/>
      </w:r>
      <w:r>
        <w:rPr>
          <w:rFonts w:hint="eastAsia"/>
        </w:rPr>
        <w:t>　　7.4 ESD地垫产业链分析-下游</w:t>
      </w:r>
      <w:r>
        <w:rPr>
          <w:rFonts w:hint="eastAsia"/>
        </w:rPr>
        <w:br/>
      </w:r>
      <w:r>
        <w:rPr>
          <w:rFonts w:hint="eastAsia"/>
        </w:rPr>
        <w:t>　　7.5 ESD地垫行业采购模式</w:t>
      </w:r>
      <w:r>
        <w:rPr>
          <w:rFonts w:hint="eastAsia"/>
        </w:rPr>
        <w:br/>
      </w:r>
      <w:r>
        <w:rPr>
          <w:rFonts w:hint="eastAsia"/>
        </w:rPr>
        <w:t>　　7.6 ESD地垫行业生产模式</w:t>
      </w:r>
      <w:r>
        <w:rPr>
          <w:rFonts w:hint="eastAsia"/>
        </w:rPr>
        <w:br/>
      </w:r>
      <w:r>
        <w:rPr>
          <w:rFonts w:hint="eastAsia"/>
        </w:rPr>
        <w:t>　　7.7 ESD地垫行业销售模式及销售渠道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中国本土ESD地垫产能、产量分析</w:t>
      </w:r>
      <w:r>
        <w:rPr>
          <w:rFonts w:hint="eastAsia"/>
        </w:rPr>
        <w:br/>
      </w:r>
      <w:r>
        <w:rPr>
          <w:rFonts w:hint="eastAsia"/>
        </w:rPr>
        <w:t>　　8.1 中国ESD地垫供需现状及预测（2021-2032）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中国ESD地垫产能、产量、产能利用率及发展趋势（2021-2032）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中国ESD地垫产量、市场需求量及发展趋势（2021-2032）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中国ESD地垫进出口分析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中国市场ESD地垫主要进口来源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中国市场ESD地垫主要出口目的地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不同产品类型ESD地垫市场规模2021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不同厚度ESD地垫市场规模2021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不同导电性能ESD地垫市场规模2021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不同应用ESD地垫市场规模2021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中国市场主要厂商ESD地垫销量（2021-2026）&amp;（千平方米）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中国市场主要厂商ESD地垫销量市场份额（2021-2026）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中国市场主要厂商ESD地垫收入（2021-2026）&amp;（万元）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中国市场主要厂商ESD地垫收入份额（2021-2026）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2025年中国主要生产商ESD地垫收入排名（万元）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中国市场主要厂商ESD地垫价格（2021-2026）&amp;（元/平方米）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中国市场主要厂商ESD地垫总部及产地分布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中国市场主要厂商成立时间及ESD地垫商业化日期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中国市场主要厂商ESD地垫产品类型及应用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2025年中国市场ESD地垫主要厂商市场地位（第一梯队、第二梯队和第三梯队）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ESD地垫市场投资、并购等现状分析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ESD地垫生产基地、总部、竞争对手及市场地位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ESD地垫销量（千平方米）、收入（万元）、价格（元/平方米）及毛利率（2021-2026）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ESD地垫生产基地、总部、竞争对手及市场地位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ESD地垫销量（千平方米）、收入（万元）、价格（元/平方米）及毛利率（2021-2026）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ESD地垫生产基地、总部、竞争对手及市场地位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ESD地垫销量（千平方米）、收入（万元）、价格（元/平方米）及毛利率（2021-2026）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ESD地垫生产基地、总部、竞争对手及市场地位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ESD地垫销量（千平方米）、收入（万元）、价格（元/平方米）及毛利率（2021-2026）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ESD地垫生产基地、总部、竞争对手及市场地位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ESD地垫销量（千平方米）、收入（万元）、价格（元/平方米）及毛利率（2021-2026）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ESD地垫生产基地、总部、竞争对手及市场地位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ESD地垫销量（千平方米）、收入（万元）、价格（元/平方米）及毛利率（2021-2026）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ESD地垫生产基地、总部、竞争对手及市场地位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ESD地垫销量（千平方米）、收入（万元）、价格（元/平方米）及毛利率（2021-2026）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ESD地垫生产基地、总部、竞争对手及市场地位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ESD地垫销量（千平方米）、收入（万元）、价格（元/平方米）及毛利率（2021-2026）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ESD地垫生产基地、总部、竞争对手及市场地位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ESD地垫销量（千平方米）、收入（万元）、价格（元/平方米）及毛利率（2021-2026）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ESD地垫生产基地、总部、竞争对手及市场地位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ESD地垫销量（千平方米）、收入（万元）、价格（元/平方米）及毛利率（2021-2026）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ESD地垫生产基地、总部、竞争对手及市场地位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ESD地垫销量（千平方米）、收入（万元）、价格（元/平方米）及毛利率（2021-2026）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ESD地垫生产基地、总部、竞争对手及市场地位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ESD地垫销量（千平方米）、收入（万元）、价格（元/平方米）及毛利率（2021-2026）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ESD地垫生产基地、总部、竞争对手及市场地位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ESD地垫销量（千平方米）、收入（万元）、价格（元/平方米）及毛利率（2021-2026）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ESD地垫生产基地、总部、竞争对手及市场地位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ESD地垫销量（千平方米）、收入（万元）、价格（元/平方米）及毛利率（2021-2026）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ESD地垫生产基地、总部、竞争对手及市场地位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ESD地垫产品规格、参数及市场应用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ESD地垫销量（千平方米）、收入（万元）、价格（元/平方米）及毛利率（2021-2026）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中国市场不同产品类型ESD地垫销量（2021-2026）&amp;（千平方米）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中国市场不同产品类型ESD地垫销量市场份额（2021-2026）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中国市场不同产品类型ESD地垫销量预测（2027-2032）&amp;（千平方米）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中国市场不同产品类型ESD地垫销量市场份额预测（2027-2032）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中国市场不同产品类型ESD地垫规模（2021-2026）&amp;（万元）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中国市场不同产品类型ESD地垫规模市场份额（2021-2026）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中国市场不同产品类型ESD地垫规模预测（2027-2032）&amp;（万元）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中国市场不同产品类型ESD地垫规模市场份额预测（2027-2032）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中国市场不同应用ESD地垫销量（2021-2026）&amp;（千平方米）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中国市场不同应用ESD地垫销量市场份额（2021-2026）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中国市场不同应用ESD地垫销量预测（2027-2032）&amp;（千平方米）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102： 中国市场不同应用ESD地垫销量市场份额预测（2027-2032）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中国市场不同应用ESD地垫规模（2021-2026）&amp;（万元）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中国市场不同应用ESD地垫规模市场份额（2021-2026）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中国市场不同应用ESD地垫规模预测（2027-2032）&amp;（万元）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中国市场不同应用ESD地垫规模市场份额预测（2027-2032）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ESD地垫行业发展分析---发展趋势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ESD地垫行业发展分析---厂商壁垒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ESD地垫行业发展分析---驱动因素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ESD地垫行业发展分析---制约因素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ESD地垫行业相关重点政策一览</w:t>
      </w:r>
      <w:r>
        <w:rPr>
          <w:rFonts w:hint="eastAsia"/>
        </w:rPr>
        <w:br/>
      </w:r>
      <w:r>
        <w:rPr>
          <w:rFonts w:hint="eastAsia"/>
        </w:rPr>
        <w:t>　　表 112： ESD地垫行业供应链分析</w:t>
      </w:r>
      <w:r>
        <w:rPr>
          <w:rFonts w:hint="eastAsia"/>
        </w:rPr>
        <w:br/>
      </w:r>
      <w:r>
        <w:rPr>
          <w:rFonts w:hint="eastAsia"/>
        </w:rPr>
        <w:t>　　表 113： ESD地垫上游原料供应商</w:t>
      </w:r>
      <w:r>
        <w:rPr>
          <w:rFonts w:hint="eastAsia"/>
        </w:rPr>
        <w:br/>
      </w:r>
      <w:r>
        <w:rPr>
          <w:rFonts w:hint="eastAsia"/>
        </w:rPr>
        <w:t>　　表 114： ESD地垫行业主要下游客户</w:t>
      </w:r>
      <w:r>
        <w:rPr>
          <w:rFonts w:hint="eastAsia"/>
        </w:rPr>
        <w:br/>
      </w:r>
      <w:r>
        <w:rPr>
          <w:rFonts w:hint="eastAsia"/>
        </w:rPr>
        <w:t>　　表 115： ESD地垫典型经销商</w:t>
      </w:r>
      <w:r>
        <w:rPr>
          <w:rFonts w:hint="eastAsia"/>
        </w:rPr>
        <w:br/>
      </w:r>
      <w:r>
        <w:rPr>
          <w:rFonts w:hint="eastAsia"/>
        </w:rPr>
        <w:t>　　表 116： 中国ESD地垫产量、销量、进口量及出口量（2021-2026）&amp;（千平方米）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117： 中国ESD地垫产量、销量、进口量及出口量预测（2027-2032）&amp;（千平方米）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118： 中国市场ESD地垫主要进口来源</w:t>
      </w:r>
      <w:r>
        <w:rPr>
          <w:rFonts w:hint="eastAsia"/>
        </w:rPr>
        <w:br/>
      </w:r>
      <w:r>
        <w:rPr>
          <w:rFonts w:hint="eastAsia"/>
        </w:rPr>
        <w:t>　　表 119： 中国市场ESD地垫主要出口目的地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ESD地垫产品图片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中国不同产品类型ESD地垫市场规模市场份额2025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PVC材质产品图片</w:t>
      </w:r>
      <w:r>
        <w:rPr>
          <w:rFonts w:hint="eastAsia"/>
        </w:rPr>
        <w:br/>
      </w:r>
      <w:r>
        <w:rPr>
          <w:rFonts w:hint="eastAsia"/>
        </w:rPr>
        <w:t>　　图 4： 橡胶材质产品图片</w:t>
      </w:r>
      <w:r>
        <w:rPr>
          <w:rFonts w:hint="eastAsia"/>
        </w:rPr>
        <w:br/>
      </w:r>
      <w:r>
        <w:rPr>
          <w:rFonts w:hint="eastAsia"/>
        </w:rPr>
        <w:t>　　图 5： 聚氨酯（PU）材质产品图片</w:t>
      </w:r>
      <w:r>
        <w:rPr>
          <w:rFonts w:hint="eastAsia"/>
        </w:rPr>
        <w:br/>
      </w:r>
      <w:r>
        <w:rPr>
          <w:rFonts w:hint="eastAsia"/>
        </w:rPr>
        <w:t>　　图 6： 硅胶材质产品图片</w:t>
      </w:r>
      <w:r>
        <w:rPr>
          <w:rFonts w:hint="eastAsia"/>
        </w:rPr>
        <w:br/>
      </w:r>
      <w:r>
        <w:rPr>
          <w:rFonts w:hint="eastAsia"/>
        </w:rPr>
        <w:t>　　图 7： 中国不同厚度ESD地垫市场规模市场份额2025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薄型（1–2 mm）产品图片</w:t>
      </w:r>
      <w:r>
        <w:rPr>
          <w:rFonts w:hint="eastAsia"/>
        </w:rPr>
        <w:br/>
      </w:r>
      <w:r>
        <w:rPr>
          <w:rFonts w:hint="eastAsia"/>
        </w:rPr>
        <w:t>　　图 9： 中厚型（3–5 mm）产品图片</w:t>
      </w:r>
      <w:r>
        <w:rPr>
          <w:rFonts w:hint="eastAsia"/>
        </w:rPr>
        <w:br/>
      </w:r>
      <w:r>
        <w:rPr>
          <w:rFonts w:hint="eastAsia"/>
        </w:rPr>
        <w:t>　　图 10： 厚型（6 mm以上）产品图片</w:t>
      </w:r>
      <w:r>
        <w:rPr>
          <w:rFonts w:hint="eastAsia"/>
        </w:rPr>
        <w:br/>
      </w:r>
      <w:r>
        <w:rPr>
          <w:rFonts w:hint="eastAsia"/>
        </w:rPr>
        <w:t>　　图 11： 中国不同导电性能ESD地垫市场规模市场份额2025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导电型（≤10？ Ω）产品图片</w:t>
      </w:r>
      <w:r>
        <w:rPr>
          <w:rFonts w:hint="eastAsia"/>
        </w:rPr>
        <w:br/>
      </w:r>
      <w:r>
        <w:rPr>
          <w:rFonts w:hint="eastAsia"/>
        </w:rPr>
        <w:t>　　图 13： 半导电型（10？–10？ Ω）产品图片</w:t>
      </w:r>
      <w:r>
        <w:rPr>
          <w:rFonts w:hint="eastAsia"/>
        </w:rPr>
        <w:br/>
      </w:r>
      <w:r>
        <w:rPr>
          <w:rFonts w:hint="eastAsia"/>
        </w:rPr>
        <w:t>　　图 14： 抗静电型（10？–1011Ω）产品图片</w:t>
      </w:r>
      <w:r>
        <w:rPr>
          <w:rFonts w:hint="eastAsia"/>
        </w:rPr>
        <w:br/>
      </w:r>
      <w:r>
        <w:rPr>
          <w:rFonts w:hint="eastAsia"/>
        </w:rPr>
        <w:t>　　图 15： 中国不同应用ESD地垫市场份额2025 &amp; 2032</w:t>
      </w:r>
      <w:r>
        <w:rPr>
          <w:rFonts w:hint="eastAsia"/>
        </w:rPr>
        <w:br/>
      </w:r>
      <w:r>
        <w:rPr>
          <w:rFonts w:hint="eastAsia"/>
        </w:rPr>
        <w:t>　　图 16： 电子与半导体</w:t>
      </w:r>
      <w:r>
        <w:rPr>
          <w:rFonts w:hint="eastAsia"/>
        </w:rPr>
        <w:br/>
      </w:r>
      <w:r>
        <w:rPr>
          <w:rFonts w:hint="eastAsia"/>
        </w:rPr>
        <w:t>　　图 17： 精密制造</w:t>
      </w:r>
      <w:r>
        <w:rPr>
          <w:rFonts w:hint="eastAsia"/>
        </w:rPr>
        <w:br/>
      </w:r>
      <w:r>
        <w:rPr>
          <w:rFonts w:hint="eastAsia"/>
        </w:rPr>
        <w:t>　　图 18： 工业运维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中国市场ESD地垫市场规模，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中国市场ESD地垫收入及增长率（2021-2032）&amp;（万元）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中国市场ESD地垫销量及增长率（2021-2032）&amp;（千平方米）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2025年中国市场主要厂商ESD地垫销量市场份额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2025年中国市场主要厂商ESD地垫收入市场份额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2025年中国市场前五大厂商ESD地垫市场份额</w:t>
      </w:r>
      <w:r>
        <w:rPr>
          <w:rFonts w:hint="eastAsia"/>
        </w:rPr>
        <w:br/>
      </w:r>
      <w:r>
        <w:rPr>
          <w:rFonts w:hint="eastAsia"/>
        </w:rPr>
        <w:t>　　图 26： 2025年中国市场ESD地垫第一梯队、第二梯队和第三梯队厂商（品牌）及市场份额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中国市场不同产品类型ESD地垫价格走势（2021-2032）&amp;（元/平方米）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28： 中国市场不同应用ESD地垫价格走势（2021-2032）&amp;（元/平方米）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29： ESD地垫中国企业SWOT分析</w:t>
      </w:r>
      <w:r>
        <w:rPr>
          <w:rFonts w:hint="eastAsia"/>
        </w:rPr>
        <w:br/>
      </w:r>
      <w:r>
        <w:rPr>
          <w:rFonts w:hint="eastAsia"/>
        </w:rPr>
        <w:t>　　图 30： ESD地垫产业链</w:t>
      </w:r>
      <w:r>
        <w:rPr>
          <w:rFonts w:hint="eastAsia"/>
        </w:rPr>
        <w:br/>
      </w:r>
      <w:r>
        <w:rPr>
          <w:rFonts w:hint="eastAsia"/>
        </w:rPr>
        <w:t>　　图 31： ESD地垫行业采购模式分析</w:t>
      </w:r>
      <w:r>
        <w:rPr>
          <w:rFonts w:hint="eastAsia"/>
        </w:rPr>
        <w:br/>
      </w:r>
      <w:r>
        <w:rPr>
          <w:rFonts w:hint="eastAsia"/>
        </w:rPr>
        <w:t>　　图 32： ESD地垫行业生产模式分析</w:t>
      </w:r>
      <w:r>
        <w:rPr>
          <w:rFonts w:hint="eastAsia"/>
        </w:rPr>
        <w:br/>
      </w:r>
      <w:r>
        <w:rPr>
          <w:rFonts w:hint="eastAsia"/>
        </w:rPr>
        <w:t>　　图 33： ESD地垫行业销售模式分析</w:t>
      </w:r>
      <w:r>
        <w:rPr>
          <w:rFonts w:hint="eastAsia"/>
        </w:rPr>
        <w:br/>
      </w:r>
      <w:r>
        <w:rPr>
          <w:rFonts w:hint="eastAsia"/>
        </w:rPr>
        <w:t>　　图 34： 中国ESD地垫产能、产量、产能利用率及发展趋势（2021-2032）&amp;（千平方米）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中国ESD地垫产量、市场需求量及发展趋势（2021-2032）&amp;（千平方米）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31be87a584674" w:history="1">
        <w:r>
          <w:rPr>
            <w:rStyle w:val="Hyperlink"/>
          </w:rPr>
          <w:t>2026-2032年中国ESD地垫市场现状调研与发展前景预测报告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31be87a584674" w:history="1">
        <w:r>
          <w:rPr>
            <w:rStyle w:val="Hyperlink"/>
          </w:rPr>
          <w:t>https://www.20087.com/0/95/ESDDiDianDeQianJingQuShi.html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热点：丝圈地垫是什么材质、地垫哪种材质的好、电热地垫、防静电地垫橡胶垫、安全地垫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9645e54af4aad" w:history="1">
      <w:r>
        <w:rPr>
          <w:rStyle w:val="Hyperlink"/>
        </w:rPr>
        <w:t>2026-2032年中国ESD地垫市场现状调研与发展前景预测报告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ESDDiDianDeQianJingQuShi.html" TargetMode="External" Id="R90431be87a58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ESDDiDianDeQianJingQuShi.html" TargetMode="External" Id="Re219645e54af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2026-02-24T23:00:59Z</dcterms:created>
  <dcterms:modified xsi:type="dcterms:W3CDTF">2026-02-25T00:00:59Z</dcterms:modified>
  <dc:subject>2026-2032年中国ESD地垫市场现状调研与发展前景预测报告</dc:subject>
  <dc:title>2026-2032年中国ESD地垫市场现状调研与发展前景预测报告</dc:title>
  <cp:keywords>2026-2032年中国ESD地垫市场现状调研与发展前景预测报告</cp:keywords>
  <dc:description>2026-2032年中国ESD地垫市场现状调研与发展前景预测报告</dc:description>
</cp:coreProperties>
</file>