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6abfd8d1446a0" w:history="1">
              <w:r>
                <w:rPr>
                  <w:rStyle w:val="Hyperlink"/>
                </w:rPr>
                <w:t>2024-2030年全球与中国HDMI2.1显示器市场现状分析及前景趋势预测报告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6abfd8d1446a0" w:history="1">
              <w:r>
                <w:rPr>
                  <w:rStyle w:val="Hyperlink"/>
                </w:rPr>
                <w:t>2024-2030年全球与中国HDMI2.1显示器市场现状分析及前景趋势预测报告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76abfd8d1446a0" w:history="1">
                <w:r>
                  <w:rPr>
                    <w:rStyle w:val="Hyperlink"/>
                  </w:rPr>
                  <w:t>https://www.20087.com/0/55/HDMI2-1XianShiQiHangYeQianJingQuShi.html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MI2.1是最新一代的高清多媒体接口标准，支持更高的分辨率、刷新率和动态HDR等功能，为消费者带来更优质的视听体验。HDMI2.1显示器广泛应用于高端电视、游戏显示器和专业图形工作站。随着4K和8K视频内容的增多，以及游戏主机和PC硬件性能的提升，HDMI2.1显示器的市场需求持续增长。</w:t>
      </w:r>
      <w:r>
        <w:rPr>
          <w:rFonts w:hint="eastAsia"/>
        </w:rPr>
        <w:br/>
      </w:r>
      <w:r>
        <w:rPr>
          <w:rFonts w:hint="eastAsia"/>
        </w:rPr>
        <w:t>　　未来，HDMI2.1显示器将更加注重沉浸式体验和智能互联。随着VR/AR技术的发展，显示器将支持更高的帧率和更广的色域，以提供更加逼真的视觉效果。同时，集成语音助手和智能家居控制功能的智能显示器将成为趋势，为用户提供更加便捷的交互方式。此外，显示器将更加注重人体工学设计，如可调节支架和护眼技术，以适应长时间使用的舒适性和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6abfd8d1446a0" w:history="1">
        <w:r>
          <w:rPr>
            <w:rStyle w:val="Hyperlink"/>
          </w:rPr>
          <w:t>2024-2030年全球与中国HDMI2.1显示器市场现状分析及前景趋势预测报告</w:t>
        </w:r>
      </w:hyperlink>
      <w:r>
        <w:rPr>
          <w:rFonts w:hint="eastAsia"/>
        </w:rPr>
        <w:t>》依据国家统计局、发改委及HDMI2.1显示器相关协会等的数据资料，深入研究了HDMI2.1显示器行业的现状，包括HDMI2.1显示器市场需求、市场规模及产业链状况。HDMI2.1显示器报告分析了HDMI2.1显示器的价格波动、各细分市场的动态，以及重点企业的经营状况。同时，报告对HDMI2.1显示器市场前景及发展趋势进行了科学预测，揭示了潜在的市场需求和投资机会，也指出了HDMI2.1显示器行业内可能的风险。此外，HDMI2.1显示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HDMI2.1显示器市场概述</w:t>
      </w:r>
      <w:r>
        <w:rPr>
          <w:rFonts w:hint="eastAsia"/>
        </w:rPr>
        <w:br/>
      </w:r>
      <w:r>
        <w:rPr>
          <w:rFonts w:hint="eastAsia"/>
        </w:rPr>
        <w:t>　　1.1 HDMI2.1显示器行业概述及统计范围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按照不同产品类型，HDMI2.1显示器主要可以分为如下几个类别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不同产品类型HDMI2.1显示器增长趋势2019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刷新率144Hz</w:t>
      </w:r>
      <w:r>
        <w:rPr>
          <w:rFonts w:hint="eastAsia"/>
        </w:rPr>
        <w:br/>
      </w:r>
      <w:r>
        <w:rPr>
          <w:rFonts w:hint="eastAsia"/>
        </w:rPr>
        <w:t>　　　　1.2.3 刷新率165Hz</w:t>
      </w:r>
      <w:r>
        <w:rPr>
          <w:rFonts w:hint="eastAsia"/>
        </w:rPr>
        <w:br/>
      </w:r>
      <w:r>
        <w:rPr>
          <w:rFonts w:hint="eastAsia"/>
        </w:rPr>
        <w:t>　　　　1.2.4 刷新率240Hz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从不同应用，HDMI2.1显示器主要包括如下几个方面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不同应用HDMI2.1显示器增长趋势2019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HDMI2.1显示器行业发展总体概况</w:t>
      </w:r>
      <w:r>
        <w:rPr>
          <w:rFonts w:hint="eastAsia"/>
        </w:rPr>
        <w:br/>
      </w:r>
      <w:r>
        <w:rPr>
          <w:rFonts w:hint="eastAsia"/>
        </w:rPr>
        <w:t>　　　　1.4.2 HDMI2.1显示器行业发展主要特点</w:t>
      </w:r>
      <w:r>
        <w:rPr>
          <w:rFonts w:hint="eastAsia"/>
        </w:rPr>
        <w:br/>
      </w:r>
      <w:r>
        <w:rPr>
          <w:rFonts w:hint="eastAsia"/>
        </w:rPr>
        <w:t>　　　　1.4.3 HDMI2.1显示器行业发展影响因素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全球HDMI2.1显示器供需现状及预测（2019-2030）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全球HDMI2.1显示器产能、产量、产能利用率及发展趋势（2019-2030）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全球HDMI2.1显示器产量、需求量及发展趋势（2019-2030）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全球主要地区HDMI2.1显示器产量及发展趋势（2019-2030）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中国HDMI2.1显示器供需现状及预测（2019-2030）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中国HDMI2.1显示器产能、产量、产能利用率及发展趋势（2019-2030）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中国HDMI2.1显示器产量、市场需求量及发展趋势（2019-2030）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中国HDMI2.1显示器产能和产量占全球的比重（2019-2030）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全球HDMI2.1显示器销量及收入（2019-2030）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全球市场HDMI2.1显示器收入（2019-2030）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全球市场HDMI2.1显示器销量（2019-2030）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全球市场HDMI2.1显示器价格趋势（2019-2030）</w:t>
      </w:r>
      <w:r>
        <w:rPr>
          <w:rFonts w:hint="eastAsia"/>
        </w:rPr>
        <w:br/>
      </w:r>
      <w:r>
        <w:rPr>
          <w:rFonts w:hint="eastAsia"/>
        </w:rPr>
        <w:t>　　2.4 中国HDMI2.1显示器销量及收入（2019-2030）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中国市场HDMI2.1显示器收入（2019-2030）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中国市场HDMI2.1显示器销量（2019-2030）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中国市场HDMI2.1显示器销量和收入占全球的比重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全球HDMI2.1显示器主要地区分析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全球主要地区HDMI2.1显示器市场规模分析：2019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全球主要地区HDMI2.1显示器销售收入及市场份额（2019-2024年）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全球主要地区HDMI2.1显示器销售收入预测（2024-2030年）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全球主要地区HDMI2.1显示器销量分析：2019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全球主要地区HDMI2.1显示器销量及市场份额（2019-2024年）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全球主要地区HDMI2.1显示器销量及市场份额预测（2024-2030）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北美（美国和加拿大）HDMI2.1显示器销量（2019-2030）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北美（美国和加拿大）HDMI2.1显示器收入（2019-2030）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欧洲（德国、英国、法国和意大利等国家）HDMI2.1显示器销量（2019-2030）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欧洲（德国、英国、法国和意大利等国家）HDMI2.1显示器收入（2019-2030）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亚太（中国、日本、韩国、中国台湾、印度和东南亚等）HDMI2.1显示器销量（2019-2030）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亚太（中国、日本、韩国、中国台湾、印度和东南亚等）HDMI2.1显示器收入（2019-2030）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拉美地区（墨西哥、巴西等国家）HDMI2.1显示器销量（2019-2030）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拉美地区（墨西哥、巴西等国家）HDMI2.1显示器收入（2019-2030）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中东及非洲（土耳其、沙特等国家）HDMI2.1显示器销量（2019-2030）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中东及非洲（土耳其、沙特等国家）HDMI2.1显示器收入（2019-2030）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全球市场主要厂商HDMI2.1显示器产能市场份额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全球市场主要厂商HDMI2.1显示器销量（2019-2024）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全球市场主要厂商HDMI2.1显示器销售收入（2019-2024）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全球市场主要厂商HDMI2.1显示器销售价格（2019-2024）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2024年全球主要生产商HDMI2.1显示器收入排名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中国市场主要厂商HDMI2.1显示器销量（2019-2024）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中国市场主要厂商HDMI2.1显示器销售收入（2019-2024）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中国市场主要厂商HDMI2.1显示器销售价格（2019-2024）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2024年中国主要生产商HDMI2.1显示器收入排名</w:t>
      </w:r>
      <w:r>
        <w:rPr>
          <w:rFonts w:hint="eastAsia"/>
        </w:rPr>
        <w:br/>
      </w:r>
      <w:r>
        <w:rPr>
          <w:rFonts w:hint="eastAsia"/>
        </w:rPr>
        <w:t>　　4.3 全球主要厂商HDMI2.1显示器产地分布及商业化日期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全球主要厂商HDMI2.1显示器产品类型列表</w:t>
      </w:r>
      <w:r>
        <w:rPr>
          <w:rFonts w:hint="eastAsia"/>
        </w:rPr>
        <w:br/>
      </w:r>
      <w:r>
        <w:rPr>
          <w:rFonts w:hint="eastAsia"/>
        </w:rPr>
        <w:t>　　4.5 HDMI2.1显示器行业集中度、竞争程度分析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HDMI2.1显示器行业集中度分析：全球头部厂商份额（Top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全球HDMI2.1显示器第一梯队、第二梯队和第三梯队生产商（品牌）及市场份额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不同产品类型HDMI2.1显示器分析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全球市场不同产品类型HDMI2.1显示器销量（2019-2030）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全球市场不同产品类型HDMI2.1显示器销量及市场份额（2019-2024）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全球市场不同产品类型HDMI2.1显示器销量预测（2024-2030）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全球市场不同产品类型HDMI2.1显示器收入（2019-2030）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全球市场不同产品类型HDMI2.1显示器收入及市场份额（2019-2024）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全球市场不同产品类型HDMI2.1显示器收入预测（2024-2030）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全球市场不同产品类型HDMI2.1显示器价格走势（2019-2030）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中国市场不同产品类型HDMI2.1显示器销量（2019-2030）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中国市场不同产品类型HDMI2.1显示器销量及市场份额（2019-2024）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中国市场不同产品类型HDMI2.1显示器销量预测（2024-2030）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中国市场不同产品类型HDMI2.1显示器收入（2019-2030）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中国市场不同产品类型HDMI2.1显示器收入及市场份额（2019-2024）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中国市场不同产品类型HDMI2.1显示器收入预测（2024-2030）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不同应用HDMI2.1显示器分析</w:t>
      </w:r>
      <w:r>
        <w:rPr>
          <w:rFonts w:hint="eastAsia"/>
        </w:rPr>
        <w:br/>
      </w:r>
      <w:r>
        <w:rPr>
          <w:rFonts w:hint="eastAsia"/>
        </w:rPr>
        <w:t>　　6.1 全球市场不同应用HDMI2.1显示器销量（2019-2030）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全球市场不同应用HDMI2.1显示器销量及市场份额（2019-2024）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全球市场不同应用HDMI2.1显示器销量预测（2024-2030）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全球市场不同应用HDMI2.1显示器收入（2019-2030）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全球市场不同应用HDMI2.1显示器收入及市场份额（2019-2024）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全球市场不同应用HDMI2.1显示器收入预测（2024-2030）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全球市场不同应用HDMI2.1显示器价格走势（2019-2030）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中国市场不同应用HDMI2.1显示器销量（2019-2030）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中国市场不同应用HDMI2.1显示器销量及市场份额（2019-2024）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中国市场不同应用HDMI2.1显示器销量预测（2024-2030）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中国市场不同应用HDMI2.1显示器收入（2019-2030）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中国市场不同应用HDMI2.1显示器收入及市场份额（2019-2024）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中国市场不同应用HDMI2.1显示器收入预测（2024-2030）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HDMI2.1显示器行业发展趋势</w:t>
      </w:r>
      <w:r>
        <w:rPr>
          <w:rFonts w:hint="eastAsia"/>
        </w:rPr>
        <w:br/>
      </w:r>
      <w:r>
        <w:rPr>
          <w:rFonts w:hint="eastAsia"/>
        </w:rPr>
        <w:t>　　7.2 HDMI2.1显示器行业主要驱动因素</w:t>
      </w:r>
      <w:r>
        <w:rPr>
          <w:rFonts w:hint="eastAsia"/>
        </w:rPr>
        <w:br/>
      </w:r>
      <w:r>
        <w:rPr>
          <w:rFonts w:hint="eastAsia"/>
        </w:rPr>
        <w:t>　　7.3 HDMI2.1显示器中国企业SWOT分析</w:t>
      </w:r>
      <w:r>
        <w:rPr>
          <w:rFonts w:hint="eastAsia"/>
        </w:rPr>
        <w:br/>
      </w:r>
      <w:r>
        <w:rPr>
          <w:rFonts w:hint="eastAsia"/>
        </w:rPr>
        <w:t>　　7.4 中国HDMI2.1显示器行业政策环境分析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HDMI2.1显示器行业产业链简介</w:t>
      </w:r>
      <w:r>
        <w:rPr>
          <w:rFonts w:hint="eastAsia"/>
        </w:rPr>
        <w:br/>
      </w:r>
      <w:r>
        <w:rPr>
          <w:rFonts w:hint="eastAsia"/>
        </w:rPr>
        <w:t>　　　　8.2.1 HDMI2.1显示器行业供应链分析</w:t>
      </w:r>
      <w:r>
        <w:rPr>
          <w:rFonts w:hint="eastAsia"/>
        </w:rPr>
        <w:br/>
      </w:r>
      <w:r>
        <w:rPr>
          <w:rFonts w:hint="eastAsia"/>
        </w:rPr>
        <w:t>　　　　8.2.2 HDMI2.1显示器主要原料及供应情况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HDMI2.1显示器行业主要下游客户</w:t>
      </w:r>
      <w:r>
        <w:rPr>
          <w:rFonts w:hint="eastAsia"/>
        </w:rPr>
        <w:br/>
      </w:r>
      <w:r>
        <w:rPr>
          <w:rFonts w:hint="eastAsia"/>
        </w:rPr>
        <w:t>　　8.3 HDMI2.1显示器行业采购模式</w:t>
      </w:r>
      <w:r>
        <w:rPr>
          <w:rFonts w:hint="eastAsia"/>
        </w:rPr>
        <w:br/>
      </w:r>
      <w:r>
        <w:rPr>
          <w:rFonts w:hint="eastAsia"/>
        </w:rPr>
        <w:t>　　8.4 HDMI2.1显示器行业生产模式</w:t>
      </w:r>
      <w:r>
        <w:rPr>
          <w:rFonts w:hint="eastAsia"/>
        </w:rPr>
        <w:br/>
      </w:r>
      <w:r>
        <w:rPr>
          <w:rFonts w:hint="eastAsia"/>
        </w:rPr>
        <w:t>　　8.5 HDMI2.1显示器行业销售模式及销售渠道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全球市场主要HDMI2.1显示器厂商简介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重点企业（1）基本信息、HDMI2.1显示器生产基地、销售区域、竞争对手及市场地位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重点企业（1）HDMI2.1显示器产品规格、参数及市场应用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重点企业（1）HDMI2.1显示器销量、收入、价格及毛利率（2019-2024）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重点企业（2）基本信息、HDMI2.1显示器生产基地、销售区域、竞争对手及市场地位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重点企业（2）HDMI2.1显示器产品规格、参数及市场应用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重点企业（2）HDMI2.1显示器销量、收入、价格及毛利率（2019-2024）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重点企业（3）基本信息、HDMI2.1显示器生产基地、销售区域、竞争对手及市场地位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重点企业（3）HDMI2.1显示器产品规格、参数及市场应用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重点企业（3）HDMI2.1显示器销量、收入、价格及毛利率（2019-2024）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重点企业（4）基本信息、HDMI2.1显示器生产基地、销售区域、竞争对手及市场地位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重点企业（4）HDMI2.1显示器产品规格、参数及市场应用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重点企业（4）HDMI2.1显示器销量、收入、价格及毛利率（2019-2024）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重点企业（5）基本信息、HDMI2.1显示器生产基地、销售区域、竞争对手及市场地位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重点企业（5）HDMI2.1显示器产品规格、参数及市场应用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重点企业（5）HDMI2.1显示器销量、收入、价格及毛利率（2019-2024）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重点企业（6）基本信息、HDMI2.1显示器生产基地、销售区域、竞争对手及市场地位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重点企业（6）HDMI2.1显示器产品规格、参数及市场应用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重点企业（6）HDMI2.1显示器销量、收入、价格及毛利率（2019-2024）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重点企业（7）基本信息、HDMI2.1显示器生产基地、销售区域、竞争对手及市场地位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重点企业（7）HDMI2.1显示器产品规格、参数及市场应用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重点企业（7）HDMI2.1显示器销量、收入、价格及毛利率（2019-2024）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重点企业（8）基本信息、HDMI2.1显示器生产基地、销售区域、竞争对手及市场地位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重点企业（8）HDMI2.1显示器产品规格、参数及市场应用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重点企业（8）HDMI2.1显示器销量、收入、价格及毛利率（2019-2024）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重点企业（9）基本信息、HDMI2.1显示器生产基地、销售区域、竞争对手及市场地位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重点企业（9）HDMI2.1显示器产品规格、参数及市场应用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重点企业（9）HDMI2.1显示器销量、收入、价格及毛利率（2019-2024）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重点企业（10）基本信息、HDMI2.1显示器生产基地、销售区域、竞争对手及市场地位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重点企业（10）HDMI2.1显示器产品规格、参数及市场应用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重点企业（10）HDMI2.1显示器销量、收入、价格及毛利率（2019-2024）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中国市场HDMI2.1显示器产量、销量、进出口分析及未来趋势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中国市场HDMI2.1显示器产量、销量、进出口分析及未来趋势（2019-2030）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中国市场HDMI2.1显示器进出口贸易趋势</w:t>
      </w:r>
      <w:r>
        <w:rPr>
          <w:rFonts w:hint="eastAsia"/>
        </w:rPr>
        <w:br/>
      </w:r>
      <w:r>
        <w:rPr>
          <w:rFonts w:hint="eastAsia"/>
        </w:rPr>
        <w:t>　　10.3 中国市场HDMI2.1显示器主要进口来源</w:t>
      </w:r>
      <w:r>
        <w:rPr>
          <w:rFonts w:hint="eastAsia"/>
        </w:rPr>
        <w:br/>
      </w:r>
      <w:r>
        <w:rPr>
          <w:rFonts w:hint="eastAsia"/>
        </w:rPr>
        <w:t>　　10.4 中国市场HDMI2.1显示器主要出口目的地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中国市场HDMI2.1显示器主要地区分布</w:t>
      </w:r>
      <w:r>
        <w:rPr>
          <w:rFonts w:hint="eastAsia"/>
        </w:rPr>
        <w:br/>
      </w:r>
      <w:r>
        <w:rPr>
          <w:rFonts w:hint="eastAsia"/>
        </w:rPr>
        <w:t>　　11.1 中国HDMI2.1显示器生产地区分布</w:t>
      </w:r>
      <w:r>
        <w:rPr>
          <w:rFonts w:hint="eastAsia"/>
        </w:rPr>
        <w:br/>
      </w:r>
      <w:r>
        <w:rPr>
          <w:rFonts w:hint="eastAsia"/>
        </w:rPr>
        <w:t>　　11.2 中国HDMI2.1显示器消费地区分布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全球不同产品类型HDMI2.1显示器增长趋势2019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不同应用HDMI2.1显示器增长趋势2019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HDMI2.1显示器行业发展主要特点</w:t>
      </w:r>
      <w:r>
        <w:rPr>
          <w:rFonts w:hint="eastAsia"/>
        </w:rPr>
        <w:br/>
      </w:r>
      <w:r>
        <w:rPr>
          <w:rFonts w:hint="eastAsia"/>
        </w:rPr>
        <w:t>　　表4 HDMI2.1显示器行业发展有利因素分析</w:t>
      </w:r>
      <w:r>
        <w:rPr>
          <w:rFonts w:hint="eastAsia"/>
        </w:rPr>
        <w:br/>
      </w:r>
      <w:r>
        <w:rPr>
          <w:rFonts w:hint="eastAsia"/>
        </w:rPr>
        <w:t>　　表5 HDMI2.1显示器行业发展不利因素分析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进入HDMI2.1显示器行业壁垒</w:t>
      </w:r>
      <w:r>
        <w:rPr>
          <w:rFonts w:hint="eastAsia"/>
        </w:rPr>
        <w:br/>
      </w:r>
      <w:r>
        <w:rPr>
          <w:rFonts w:hint="eastAsia"/>
        </w:rPr>
        <w:t>　　表7 全球主要地区HDMI2.1显示器产量（千件）：2019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全球主要地区HDMI2.1显示器产量（2019-2024）&amp;（千件）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全球主要地区HDMI2.1显示器产量市场份额（2019-2024）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全球主要地区HDMI2.1显示器产量（2024-2030）&amp;（千件）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全球主要地区HDMI2.1显示器销售收入（百万美元）：2019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全球主要地区HDMI2.1显示器销售收入（2019-2024）&amp;（百万美元）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全球主要地区HDMI2.1显示器销售收入市场份额（2019-2024）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全球主要地区HDMI2.1显示器收入（2024-2030）&amp;（百万美元）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全球主要地区HDMI2.1显示器收入市场份额（2024-2030）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全球主要地区HDMI2.1显示器销量（千件）：2019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全球主要地区HDMI2.1显示器销量（2019-2024）&amp;（千件）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全球主要地区HDMI2.1显示器销量市场份额（2019-2024）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全球主要地区HDMI2.1显示器销量（2024-2030）&amp;（千件）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全球主要地区HDMI2.1显示器销量份额（2024-2030）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北美HDMI2.1显示器基本情况分析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北美（美国和加拿大）HDMI2.1显示器销量（2019-2030）&amp;（千件）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北美（美国和加拿大）HDMI2.1显示器收入（2019-2030）&amp;（百万美元）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欧洲HDMI2.1显示器基本情况分析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欧洲（德国、英国、法国和意大利等国家）HDMI2.1显示器销量（2019-2030）&amp;（千件）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欧洲（德国、英国、法国和意大利等国家）HDMI2.1显示器收入（2019-2030）&amp;（百万美元）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亚太地区HDMI2.1显示器基本情况分析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亚太（中国、日本、韩国、中国台湾、印度和东南亚等）HDMI2.1显示器销量（2019-2030）&amp;（千件）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亚太（中国、日本、韩国、中国台湾、印度和东南亚等）HDMI2.1显示器收入（2019-2030）&amp;（百万美元）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拉美地区HDMI2.1显示器基本情况分析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拉美地区（墨西哥、巴西等国家）HDMI2.1显示器销量（2019-2030）&amp;（千件）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拉美地区（墨西哥、巴西等国家）HDMI2.1显示器收入（2019-2030）&amp;（百万美元）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中东及非洲HDMI2.1显示器基本情况分析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中东及非洲（土耳其、沙特等国家）HDMI2.1显示器销量（2019-2030）&amp;（千件）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中东及非洲（土耳其、沙特等国家）HDMI2.1显示器收入（2019-2030）&amp;（百万美元）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全球市场主要厂商HDMI2.1显示器产能（2023-2024）&amp;（千件）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全球市场主要厂商HDMI2.1显示器销量（2019-2024）&amp;（千件）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全球市场主要厂商HDMI2.1显示器销量市场份额（2019-2024）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全球市场主要厂商HDMI2.1显示器销售收入（2019-2024）&amp;（百万美元）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全球市场主要厂商HDMI2.1显示器销售收入市场份额（2019-2024）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全球市场主要厂商HDMI2.1显示器销售价格（2019-2024）&amp;（美元\u002F件）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2024年全球主要生产商HDMI2.1显示器收入排名（百万美元）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中国市场主要厂商HDMI2.1显示器销量（2019-2024）&amp;（千件）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中国市场主要厂商HDMI2.1显示器销量市场份额（2019-2024）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中国市场主要厂商HDMI2.1显示器销售收入（2019-2024）&amp;（百万美元）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中国市场主要厂商HDMI2.1显示器销售收入市场份额（2019-2024）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中国市场主要厂商HDMI2.1显示器销售价格（2019-2024）&amp;（美元\u002F件）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2024年中国主要生产商HDMI2.1显示器收入排名（百万美元）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全球主要厂商HDMI2.1显示器产地分布及商业化日期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全球主要厂商HDMI2.1显示器产品类型列表</w:t>
      </w:r>
      <w:r>
        <w:rPr>
          <w:rFonts w:hint="eastAsia"/>
        </w:rPr>
        <w:br/>
      </w:r>
      <w:r>
        <w:rPr>
          <w:rFonts w:hint="eastAsia"/>
        </w:rPr>
        <w:t>　　表51 2024全球HDMI2.1显示器主要厂商市场地位（第一梯队、第二梯队和第三梯队）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全球不同产品类型HDMI2.1显示器销量（2019-2024年）&amp;（千件）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全球不同产品类型HDMI2.1显示器销量市场份额（2019-2024）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全球不同产品类型HDMI2.1显示器销量预测（2024-2030）&amp;（千件）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全球市场不同产品类型HDMI2.1显示器销量市场份额预测（2024-2030）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全球不同产品类型HDMI2.1显示器收入（2019-2024年）&amp;（百万美元）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全球不同产品类型HDMI2.1显示器收入市场份额（2019-2024）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全球不同产品类型HDMI2.1显示器收入预测（2024-2030）&amp;（百万美元）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全球不同产品类型HDMI2.1显示器收入市场份额预测（2024-2030）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全球不同产品类型HDMI2.1显示器价格走势（2019-2030）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中国不同产品类型HDMI2.1显示器销量（2019-2024年）&amp;（千件）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中国不同产品类型HDMI2.1显示器销量市场份额（2019-2024）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中国不同产品类型HDMI2.1显示器销量预测（2024-2030）&amp;（千件）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中国不同产品类型HDMI2.1显示器销量市场份额预测（2024-2030）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中国不同产品类型HDMI2.1显示器收入（2019-2024年）&amp;（百万美元）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中国不同产品类型HDMI2.1显示器收入市场份额（2019-2024）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中国不同产品类型HDMI2.1显示器收入预测（2024-2030）&amp;（百万美元）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中国不同产品类型HDMI2.1显示器收入市场份额预测（2024-2030）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全球不同应用HDMI2.1显示器销量（2019-2024年）&amp;（千件）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全球不同应用HDMI2.1显示器销量市场份额（2019-2024）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全球不同应用HDMI2.1显示器销量预测（2024-2030）&amp;（千件）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全球市场不同应用HDMI2.1显示器销量市场份额预测（2024-2030）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全球不同应用HDMI2.1显示器收入（2019-2024年）&amp;（百万美元）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全球不同应用HDMI2.1显示器收入市场份额（2019-2024）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全球不同应用HDMI2.1显示器收入预测（2024-2030）&amp;（百万美元）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全球不同应用HDMI2.1显示器收入市场份额预测（2024-2030）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全球不同应用HDMI2.1显示器价格走势（2019-2030）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中国不同应用HDMI2.1显示器销量（2019-2024年）&amp;（千件）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中国不同应用HDMI2.1显示器销量市场份额（2019-2024）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中国不同应用HDMI2.1显示器销量预测（2024-2030）&amp;（千件）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中国不同应用HDMI2.1显示器销量市场份额预测（2024-2030）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中国不同应用HDMI2.1显示器收入（2019-2024年）&amp;（百万美元）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中国不同应用HDMI2.1显示器收入市场份额（2019-2024）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中国不同应用HDMI2.1显示器收入预测（2024-2030）&amp;（百万美元）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中国不同应用HDMI2.1显示器收入市场份额预测（2024-2030）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HDMI2.1显示器行业技术发展趋势</w:t>
      </w:r>
      <w:r>
        <w:rPr>
          <w:rFonts w:hint="eastAsia"/>
        </w:rPr>
        <w:br/>
      </w:r>
      <w:r>
        <w:rPr>
          <w:rFonts w:hint="eastAsia"/>
        </w:rPr>
        <w:t>　　表87 HDMI2.1显示器行业主要驱动因素</w:t>
      </w:r>
      <w:r>
        <w:rPr>
          <w:rFonts w:hint="eastAsia"/>
        </w:rPr>
        <w:br/>
      </w:r>
      <w:r>
        <w:rPr>
          <w:rFonts w:hint="eastAsia"/>
        </w:rPr>
        <w:t>　　表88 HDMI2.1显示器行业供应链分析</w:t>
      </w:r>
      <w:r>
        <w:rPr>
          <w:rFonts w:hint="eastAsia"/>
        </w:rPr>
        <w:br/>
      </w:r>
      <w:r>
        <w:rPr>
          <w:rFonts w:hint="eastAsia"/>
        </w:rPr>
        <w:t>　　表89 HDMI2.1显示器上游原料供应商</w:t>
      </w:r>
      <w:r>
        <w:rPr>
          <w:rFonts w:hint="eastAsia"/>
        </w:rPr>
        <w:br/>
      </w:r>
      <w:r>
        <w:rPr>
          <w:rFonts w:hint="eastAsia"/>
        </w:rPr>
        <w:t>　　表90 HDMI2.1显示器行业主要下游客户</w:t>
      </w:r>
      <w:r>
        <w:rPr>
          <w:rFonts w:hint="eastAsia"/>
        </w:rPr>
        <w:br/>
      </w:r>
      <w:r>
        <w:rPr>
          <w:rFonts w:hint="eastAsia"/>
        </w:rPr>
        <w:t>　　表91 HDMI2.1显示器行业典型经销商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重点企业（1）HDMI2.1显示器生产基地、销售区域、竞争对手及市场地位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重点企业（1）HDMI2.1显示器产品规格、参数及市场应用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重点企业（1）HDMI2.1显示器销量（千件）、收入（百万美元）、价格（美元\u002F件）及毛利率（2019-2024）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重点企业（2）HDMI2.1显示器生产基地、销售区域、竞争对手及市场地位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重点企业（2）HDMI2.1显示器产品规格、参数及市场应用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重点企业（2）HDMI2.1显示器销量（千件）、收入（百万美元）、价格（美元\u002F件）及毛利率（2019-2024）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重点企业（3）HDMI2.1显示器生产基地、销售区域、竞争对手及市场地位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重点企业（3）HDMI2.1显示器产品规格、参数及市场应用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重点企业（3）HDMI2.1显示器销量（千件）、收入（百万美元）、价格（美元\u002F件）及毛利率（2019-2024）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重点企业（4）HDMI2.1显示器生产基地、销售区域、竞争对手及市场地位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重点企业（4）HDMI2.1显示器产品规格、参数及市场应用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重点企业（4）HDMI2.1显示器销量（千件）、收入（百万美元）、价格（美元\u002F件）及毛利率（2019-2024）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重点企业（5）HDMI2.1显示器生产基地、销售区域、竞争对手及市场地位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重点企业（5）HDMI2.1显示器产品规格、参数及市场应用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重点企业（5）HDMI2.1显示器销量（千件）、收入（百万美元）、价格（美元\u002F件）及毛利率（2019-2024）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重点企业（6）HDMI2.1显示器生产基地、销售区域、竞争对手及市场地位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重点企业（6）HDMI2.1显示器产品规格、参数及市场应用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重点企业（6）HDMI2.1显示器销量（千件）、收入（百万美元）、价格（美元\u002F件）及毛利率（2019-2024）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重点企业（7）HDMI2.1显示器生产基地、销售区域、竞争对手及市场地位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重点企业（7）HDMI2.1显示器产品规格、参数及市场应用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重点企业（7）HDMI2.1显示器销量（千件）、收入（百万美元）、价格（美元\u002F件）及毛利率（2019-2024）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重点企业（8）HDMI2.1显示器生产基地、销售区域、竞争对手及市场地位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重点企业（8）HDMI2.1显示器产品规格、参数及市场应用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重点企业（8）HDMI2.1显示器销量（千件）、收入（百万美元）、价格（美元\u002F件）及毛利率（2019-2024）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重点企业（9）HDMI2.1显示器生产基地、销售区域、竞争对手及市场地位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重点企业（9）HDMI2.1显示器产品规格、参数及市场应用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重点企业（9）HDMI2.1显示器销量（千件）、收入（百万美元）、价格（美元\u002F件）及毛利率（2019-2024）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重点企业（10）HDMI2.1显示器生产基地、销售区域、竞争对手及市场地位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重点企业（10）HDMI2.1显示器产品规格、参数及市场应用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重点企业（10）HDMI2.1显示器销量（千件）、收入（百万美元）、价格（美元\u002F件）及毛利率（2019-2024）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中国市场HDMI2.1显示器产量、销量、进出口（2019-2024年）&amp;（千件）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中国市场HDMI2.1显示器产量、销量、进出口预测（2024-2030）&amp;（千件）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中国市场HDMI2.1显示器进出口贸易趋势</w:t>
      </w:r>
      <w:r>
        <w:rPr>
          <w:rFonts w:hint="eastAsia"/>
        </w:rPr>
        <w:br/>
      </w:r>
      <w:r>
        <w:rPr>
          <w:rFonts w:hint="eastAsia"/>
        </w:rPr>
        <w:t>　　表145 中国市场HDMI2.1显示器主要进口来源</w:t>
      </w:r>
      <w:r>
        <w:rPr>
          <w:rFonts w:hint="eastAsia"/>
        </w:rPr>
        <w:br/>
      </w:r>
      <w:r>
        <w:rPr>
          <w:rFonts w:hint="eastAsia"/>
        </w:rPr>
        <w:t>　　表146 中国市场HDMI2.1显示器主要出口目的地</w:t>
      </w:r>
      <w:r>
        <w:rPr>
          <w:rFonts w:hint="eastAsia"/>
        </w:rPr>
        <w:br/>
      </w:r>
      <w:r>
        <w:rPr>
          <w:rFonts w:hint="eastAsia"/>
        </w:rPr>
        <w:t>　　表147 中国HDMI2.1显示器生产地区分布</w:t>
      </w:r>
      <w:r>
        <w:rPr>
          <w:rFonts w:hint="eastAsia"/>
        </w:rPr>
        <w:br/>
      </w:r>
      <w:r>
        <w:rPr>
          <w:rFonts w:hint="eastAsia"/>
        </w:rPr>
        <w:t>　　表148 中国HDMI2.1显示器消费地区分布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HDMI2.1显示器产品图片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全球不同产品类型HDMI2.1显示器市场份额2023 &amp; 2024</w:t>
      </w:r>
      <w:r>
        <w:rPr>
          <w:rFonts w:hint="eastAsia"/>
        </w:rPr>
        <w:br/>
      </w:r>
      <w:r>
        <w:rPr>
          <w:rFonts w:hint="eastAsia"/>
        </w:rPr>
        <w:t>　　图3 刷新率144Hz产品图片</w:t>
      </w:r>
      <w:r>
        <w:rPr>
          <w:rFonts w:hint="eastAsia"/>
        </w:rPr>
        <w:br/>
      </w:r>
      <w:r>
        <w:rPr>
          <w:rFonts w:hint="eastAsia"/>
        </w:rPr>
        <w:t>　　图4 刷新率165Hz产品图片</w:t>
      </w:r>
      <w:r>
        <w:rPr>
          <w:rFonts w:hint="eastAsia"/>
        </w:rPr>
        <w:br/>
      </w:r>
      <w:r>
        <w:rPr>
          <w:rFonts w:hint="eastAsia"/>
        </w:rPr>
        <w:t>　　图5 刷新率240Hz产品图片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全球不同应用HDMI2.1显示器市场份额2023 vs 2024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线下销售</w:t>
      </w:r>
      <w:r>
        <w:rPr>
          <w:rFonts w:hint="eastAsia"/>
        </w:rPr>
        <w:br/>
      </w:r>
      <w:r>
        <w:rPr>
          <w:rFonts w:hint="eastAsia"/>
        </w:rPr>
        <w:t>　　图10 全球HDMI2.1显示器产能、产量、产能利用率及发展趋势（2019-2030）&amp;（千件）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全球HDMI2.1显示器产量、需求量及发展趋势（2019-2030）&amp;（千件）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全球主要地区HDMI2.1显示器产量市场份额（2019-2030）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中国HDMI2.1显示器产能、产量、产能利用率及发展趋势（2019-2030）&amp;（千件）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中国HDMI2.1显示器产量、市场需求量及发展趋势（2019-2030）&amp;（千件）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中国HDMI2.1显示器总产能占全球比重（2019-2030）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中国HDMI2.1显示器总产量占全球比重（2019-2030）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全球HDMI2.1显示器市场收入及增长率：（2019-2030）&amp;（百万美元）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全球市场HDMI2.1显示器市场规模：2019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全球市场HDMI2.1显示器销量及增长率（2019-2030）&amp;（千件）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全球市场HDMI2.1显示器价格趋势（2019-2030）&amp;（美元\u002F件）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中国HDMI2.1显示器市场收入及增长率：（2019-2030）&amp;（百万美元）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中国市场HDMI2.1显示器市场规模：2019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中国市场HDMI2.1显示器销量及增长率（2019-2030）&amp;（千件）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中国市场HDMI2.1显示器销量占全球比重（2019-2030）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中国HDMI2.1显示器收入占全球比重（2019-2030）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全球主要地区HDMI2.1显示器销售收入市场份额（2019-2024）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全球主要地区HDMI2.1显示器销售收入市场份额（2023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全球主要地区HDMI2.1显示器收入市场份额（2024-2030）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北美（美国和加拿大）HDMI2.1显示器销量份额（2019-2030）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北美（美国和加拿大）HDMI2.1显示器收入份额（2019-2030）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欧洲（德国、英国、法国和意大利等国家）HDMI2.1显示器销量份额（2019-2030）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欧洲（德国、英国、法国和意大利等国家）HDMI2.1显示器收入份额（2019-2030）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亚太（中国、日本、韩国、中国台湾、印度和东南亚等）HDMI2.1显示器销量份额（2019-2030）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亚太（中国、日本、韩国、中国台湾、印度和东南亚等）HDMI2.1显示器收入份额（2019-2030）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拉美地区（墨西哥、巴西等国家）HDMI2.1显示器销量份额（2019-2030）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拉美地区（墨西哥、巴西等国家）HDMI2.1显示器收入份额（2019-2030）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中东及非洲（土耳其、沙特等国家）HDMI2.1显示器销量份额（2019-2030）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中东及非洲（土耳其、沙特等国家）HDMI2.1显示器收入份额（2019-2030）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2024年全球市场主要厂商HDMI2.1显示器销量市场份额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2024年全球市场主要厂商HDMI2.1显示器收入市场份额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2024年中国市场主要厂商HDMI2.1显示器销量市场份额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2024年中国市场主要厂商HDMI2.1显示器收入市场份额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2024年全球前五大生产商HDMI2.1显示器市场份额</w:t>
      </w:r>
      <w:r>
        <w:rPr>
          <w:rFonts w:hint="eastAsia"/>
        </w:rPr>
        <w:br/>
      </w:r>
      <w:r>
        <w:rPr>
          <w:rFonts w:hint="eastAsia"/>
        </w:rPr>
        <w:t>　　图44 全球HDMI2.1显示器第一梯队、第二梯队和第三梯队生产商（品牌）及市场份额（2024）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全球不同产品类型HDMI2.1显示器价格走势（2019-2030）&amp;（美元\u002F件）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全球不同应用HDMI2.1显示器价格走势（2019-2030）&amp;（美元\u002F件）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HDMI2.1显示器中国企业SWOT分析</w:t>
      </w:r>
      <w:r>
        <w:rPr>
          <w:rFonts w:hint="eastAsia"/>
        </w:rPr>
        <w:br/>
      </w:r>
      <w:r>
        <w:rPr>
          <w:rFonts w:hint="eastAsia"/>
        </w:rPr>
        <w:t>　　图48 HDMI2.1显示器产业链</w:t>
      </w:r>
      <w:r>
        <w:rPr>
          <w:rFonts w:hint="eastAsia"/>
        </w:rPr>
        <w:br/>
      </w:r>
      <w:r>
        <w:rPr>
          <w:rFonts w:hint="eastAsia"/>
        </w:rPr>
        <w:t>　　图49 HDMI2.1显示器行业采购模式分析</w:t>
      </w:r>
      <w:r>
        <w:rPr>
          <w:rFonts w:hint="eastAsia"/>
        </w:rPr>
        <w:br/>
      </w:r>
      <w:r>
        <w:rPr>
          <w:rFonts w:hint="eastAsia"/>
        </w:rPr>
        <w:t>　　图50 HDMI2.1显示器行业销售模式分析</w:t>
      </w:r>
      <w:r>
        <w:rPr>
          <w:rFonts w:hint="eastAsia"/>
        </w:rPr>
        <w:br/>
      </w:r>
      <w:r>
        <w:rPr>
          <w:rFonts w:hint="eastAsia"/>
        </w:rPr>
        <w:t>　　图51 HDMI2.1显示器行业销售模式分析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6abfd8d1446a0" w:history="1">
        <w:r>
          <w:rPr>
            <w:rStyle w:val="Hyperlink"/>
          </w:rPr>
          <w:t>2024-2030年全球与中国HDMI2.1显示器市场现状分析及前景趋势预测报告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76abfd8d1446a0" w:history="1">
        <w:r>
          <w:rPr>
            <w:rStyle w:val="Hyperlink"/>
          </w:rPr>
          <w:t>https://www.20087.com/0/55/HDMI2-1XianShiQiHangYeQianJingQuShi.html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8ee28a69244eb" w:history="1">
      <w:r>
        <w:rPr>
          <w:rStyle w:val="Hyperlink"/>
        </w:rPr>
        <w:t>2024-2030年全球与中国HDMI2.1显示器市场现状分析及前景趋势预测报告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HDMI2-1XianShiQiHangYeQianJingQuShi.html" TargetMode="External" Id="R0e76abfd8d14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HDMI2-1XianShiQiHangYeQianJingQuShi.html" TargetMode="External" Id="R9978ee28a692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2024-02-13T02:45:00Z</dcterms:created>
  <dcterms:modified xsi:type="dcterms:W3CDTF">2024-02-13T03:45:00Z</dcterms:modified>
  <dc:subject>2024-2030年全球与中国HDMI2.1显示器市场现状分析及前景趋势预测报告</dc:subject>
  <dc:title>2024-2030年全球与中国HDMI2.1显示器市场现状分析及前景趋势预测报告</dc:title>
  <cp:keywords>2024-2030年全球与中国HDMI2.1显示器市场现状分析及前景趋势预测报告</cp:keywords>
  <dc:description>2024-2030年全球与中国HDMI2.1显示器市场现状分析及前景趋势预测报告</dc:description>
</cp:coreProperties>
</file>