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893aac11c649d1" w:history="1">
              <w:r>
                <w:rPr>
                  <w:rStyle w:val="Hyperlink"/>
                </w:rPr>
                <w:t>中国WiFi6无线路由器行业研究与发展趋势分析报告（2025-2031年）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893aac11c649d1" w:history="1">
              <w:r>
                <w:rPr>
                  <w:rStyle w:val="Hyperlink"/>
                </w:rPr>
                <w:t>中国WiFi6无线路由器行业研究与发展趋势分析报告（2025-2031年）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893aac11c649d1" w:history="1">
                <w:r>
                  <w:rPr>
                    <w:rStyle w:val="Hyperlink"/>
                  </w:rPr>
                  <w:t>https://www.20087.com/0/55/WiFi6WuXianLuYouQiFaZhanQuShiFenXi.html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iFi6无线路由器作为新一代无线网络设备，近年来在传输速度、信号覆盖和网络容量上实现了重大突破。相比于之前的WiFi标准，WiFi6采用了OFDMA和MU-MIMO等先进技术，不仅显著提高了数据传输速率，还优化了网络拥堵情况，使得多个设备同时连接时的性能更加稳定。此外，WiFi6路由器的信号覆盖范围更广，穿透力更强，有效改善了家庭和办公室内的网络连接体验。</w:t>
      </w:r>
      <w:r>
        <w:rPr>
          <w:rFonts w:hint="eastAsia"/>
        </w:rPr>
        <w:br/>
      </w:r>
      <w:r>
        <w:rPr>
          <w:rFonts w:hint="eastAsia"/>
        </w:rPr>
        <w:t>　　未来，WiFi6无线路由器的发展将更加注重智能化和安全性。一方面，通过集成AI算法，路由器将能够自动优化网络设置，如智能分配频段、动态调整天线方向，提高网络效率和用户体验。另一方面，随着网络攻击手段的不断升级，WiFi6路由器将强化安全防护，如采用WPA3加密标准、智能防火墙和入侵检测系统，保护用户数据安全。同时，随着物联网设备的普及，路由器将更好地支持物联网协议，如Zigbee和Z-Wave，成为智能家居的中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893aac11c649d1" w:history="1">
        <w:r>
          <w:rPr>
            <w:rStyle w:val="Hyperlink"/>
          </w:rPr>
          <w:t>中国WiFi6无线路由器行业研究与发展趋势分析报告（2025-2031年）</w:t>
        </w:r>
      </w:hyperlink>
      <w:r>
        <w:rPr>
          <w:rFonts w:hint="eastAsia"/>
        </w:rPr>
        <w:t>》基于国家统计局及WiFi6无线路由器行业协会的权威数据，全面调研了WiFi6无线路由器行业的市场规模、市场需求、产业链结构及价格变动，并对WiFi6无线路由器细分市场进行了深入分析。报告详细剖析了WiFi6无线路由器市场竞争格局，重点关注品牌影响力及重点企业的运营表现，同时科学预测了WiFi6无线路由器市场前景与发展趋势，识别了行业潜在的风险与机遇。通过专业、科学的研究方法，报告为WiFi6无线路由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WiFi6无线路由器市场概述</w:t>
      </w:r>
      <w:r>
        <w:rPr>
          <w:rFonts w:hint="eastAsia"/>
        </w:rPr>
        <w:br/>
      </w:r>
      <w:r>
        <w:rPr>
          <w:rFonts w:hint="eastAsia"/>
        </w:rPr>
        <w:t>　　第一节 WiFi6无线路由器产品定义及统计范围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按照不同产品类型，WiFi6无线路由器主要可以分为如下几个类别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一、不同产品类型WiFi6无线路由器增长趋势2024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从不同应用，WiFi6无线路由器主要包括如下几个方面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全球与中国WiFi6无线路由器发展现状对比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一、2020-2031年全球WiFi6无线路由器发展现状及未来趋势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二、2020-2031年中国WiFi6无线路由器生产发展现状及未来趋势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2020-2031年全球WiFi6无线路由器供需现状及预测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一、2020-2031年全球WiFi6无线路由器产能、产量、产能利用率及发展趋势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二、2020-2031年全球WiFi6无线路由器产量、表观消费量及发展趋势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2020-2031年中国WiFi6无线路由器供需现状及预测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一、2020-2031年中国WiFi6无线路由器产能、产量、产能利用率及发展趋势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二、2020-2031年中国WiFi6无线路由器产量、表观消费量及发展趋势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三、2020-2031年中国WiFi6无线路由器产量、市场需求量及发展趋势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全球与中国主要WiFi6无线路由器厂商发展分析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2020-2025年全球WiFi6无线路由器主要厂商列表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一、2020-2025年全球WiFi6无线路由器主要厂商产量列表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二、2020-2025年全球WiFi6无线路由器主要厂商产值列表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三、2025年全球主要生产商WiFi6无线路由器收入排名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四、2020-2025年全球WiFi6无线路由器主要厂商产品价格列表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中国市场WiFi6无线路由器主要厂商发展分析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一、2020-2025年中国WiFi6无线路由器主要厂商产量列表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二、2020-2025年中国WiFi6无线路由器主要厂商产值列表</w:t>
      </w:r>
      <w:r>
        <w:rPr>
          <w:rFonts w:hint="eastAsia"/>
        </w:rPr>
        <w:br/>
      </w:r>
      <w:r>
        <w:rPr>
          <w:rFonts w:hint="eastAsia"/>
        </w:rPr>
        <w:t>　　第三节 WiFi6无线路由器厂商产地分布及商业化日期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WiFi6无线路由器行业集中度、竞争程度分析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一、WiFi6无线路由器行业集中度分析：全球Top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二、全球WiFi6无线路由器第一梯队、第二梯队和第三梯队生产商（品牌）及市场份额（2024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WiFi6无线路由器全球领先企业SWOT分析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全球主要WiFi6无线路由器企业采访及观点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全球WiFi6无线路由器主要生产地区发展分析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全球主要地区WiFi6无线路由器市场规模分析：2020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一、2020-2031年全球主要地区WiFi6无线路由器产量及市场份额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二、2020-2031年全球主要地区WiFi6无线路由器产量及市场份额预测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三、2020-2031年全球主要地区WiFi6无线路由器产值及市场份额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四、2020-2031年全球主要地区WiFi6无线路由器产值及市场份额预测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2020-2031年北美市场WiFi6无线路由器产量、产值及增长率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2020-2031年欧洲市场WiFi6无线路由器产量、产值及增长率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2020-2031年中国市场WiFi6无线路由器产量、产值及增长率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2020-2031年日本市场WiFi6无线路由器产量、产值及增长率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2020-2031年东南亚市场WiFi6无线路由器产量、产值及增长率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2020-2031年印度市场WiFi6无线路由器产量、产值及增长率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全球WiFi6无线路由器消费主要地区发展分析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全球主要地区WiFi6无线路由器消费展望2020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2020-2025年全球主要地区WiFi6无线路由器消费量及增长率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2025-2031年全球主要地区WiFi6无线路由器消费量预测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2020-2031年中国市场WiFi6无线路由器消费量、增长率及发展预测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2020-2031年北美市场WiFi6无线路由器消费量、增长率及发展预测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2020-2031年欧洲市场WiFi6无线路由器消费量、增长率及发展预测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2020-2031年日本市场WiFi6无线路由器消费量、增长率及发展预测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2020-2031年东南亚市场WiFi6无线路由器消费量、增长率及发展预测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2020-2031年印度市场WiFi6无线路由器消费量、增长率及发展预测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全球WiFi6无线路由器重点厂商概况分析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一、重点企业（一）基本信息、WiFi6无线路由器生产基地、销售区域、竞争对手及市场地位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二、重点企业（一）WiFi6无线路由器产品规格、参数及市场应用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三、2020-2025年重点企业（一）WiFi6无线路由器产能、产量、产值、价格及毛利率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一、重点企业（二）基本信息、WiFi6无线路由器生产基地、销售区域、竞争对手及市场地位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二、重点企业（二）WiFi6无线路由器产品规格、参数及市场应用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三、2020-2025年重点企业（二）WiFi6无线路由器产能、产量、产值、价格及毛利率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一、重点企业（三）基本信息、WiFi6无线路由器生产基地、销售区域、竞争对手及市场地位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二、重点企业（三）WiFi6无线路由器产品规格、参数及市场应用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三、2020-2025年重点企业（三）WiFi6无线路由器产能、产量、产值、价格及毛利率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一、重点企业（四）基本信息、WiFi6无线路由器生产基地、销售区域、竞争对手及市场地位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二、重点企业（四）WiFi6无线路由器产品规格、参数及市场应用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三、2020-2025年重点企业（四）WiFi6无线路由器产能、产量、产值、价格及毛利率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一、重点企业（五）基本信息、WiFi6无线路由器生产基地、销售区域、竞争对手及市场地位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二、重点企业（五）WiFi6无线路由器产品规格、参数及市场应用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三、2020-2025年重点企业（五）WiFi6无线路由器产能、产量、产值、价格及毛利率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一、重点企业（六）基本信息、WiFi6无线路由器生产基地、销售区域、竞争对手及市场地位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二、重点企业（六）WiFi6无线路由器产品规格、参数及市场应用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三、2020-2025年重点企业（六）WiFi6无线路由器产能、产量、产值、价格及毛利率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一、重点企业（七）基本信息、WiFi6无线路由器生产基地、销售区域、竞争对手及市场地位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二、重点企业（七）WiFi6无线路由器产品规格、参数及市场应用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三、2020-2025年重点企业（七）WiFi6无线路由器产能、产量、产值、价格及毛利率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一、重点企业（八）基本信息、WiFi6无线路由器生产基地、销售区域、竞争对手及市场地位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二、重点企业（八）WiFi6无线路由器产品规格、参数及市场应用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三、2020-2025年重点企业（八）WiFi6无线路由器产能、产量、产值、价格及毛利率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不同类型WiFi6无线路由器产品发展分析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2020-2031年全球不同类型WiFi6无线路由器产量</w:t>
      </w:r>
      <w:r>
        <w:rPr>
          <w:rFonts w:hint="eastAsia"/>
        </w:rPr>
        <w:br/>
      </w:r>
      <w:r>
        <w:rPr>
          <w:rFonts w:hint="eastAsia"/>
        </w:rPr>
        <w:t>　　　　一、2020-2025年全球WiFi6无线路由器不同类型WiFi6无线路由器产量及市场份额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二、2025-2031年全球不同类型WiFi6无线路由器产量预测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2020-2031年全球不同类型WiFi6无线路由器产值</w:t>
      </w:r>
      <w:r>
        <w:rPr>
          <w:rFonts w:hint="eastAsia"/>
        </w:rPr>
        <w:br/>
      </w:r>
      <w:r>
        <w:rPr>
          <w:rFonts w:hint="eastAsia"/>
        </w:rPr>
        <w:t>　　　　一、2020-2025年全球WiFi6无线路由器不同类型WiFi6无线路由器产值及市场份额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二、2025-2031年全球不同类型WiFi6无线路由器产值预测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2020-2031年全球不同类型WiFi6无线路由器价格走势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2020-2025年不同价格区间WiFi6无线路由器市场份额对比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2020-2031年中国不同类型WiFi6无线路由器产量</w:t>
      </w:r>
      <w:r>
        <w:rPr>
          <w:rFonts w:hint="eastAsia"/>
        </w:rPr>
        <w:br/>
      </w:r>
      <w:r>
        <w:rPr>
          <w:rFonts w:hint="eastAsia"/>
        </w:rPr>
        <w:t>　　　　一、2020-2025年中国WiFi6无线路由器不同类型WiFi6无线路由器产量及市场份额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二、2025-2031年中国不同类型WiFi6无线路由器产量预测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2020-2031年中国不同类型WiFi6无线路由器产值</w:t>
      </w:r>
      <w:r>
        <w:rPr>
          <w:rFonts w:hint="eastAsia"/>
        </w:rPr>
        <w:br/>
      </w:r>
      <w:r>
        <w:rPr>
          <w:rFonts w:hint="eastAsia"/>
        </w:rPr>
        <w:t>　　　　一、2020-2025年中国WiFi6无线路由器不同类型WiFi6无线路由器产值及市场份额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二、2025-2031年中国不同类型WiFi6无线路由器产值预测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WiFi6无线路由器上游原料及下游主要应用发展分析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WiFi6无线路由器产业链分析</w:t>
      </w:r>
      <w:r>
        <w:rPr>
          <w:rFonts w:hint="eastAsia"/>
        </w:rPr>
        <w:br/>
      </w:r>
      <w:r>
        <w:rPr>
          <w:rFonts w:hint="eastAsia"/>
        </w:rPr>
        <w:t>　　第二节 WiFi6无线路由器产业上游供应分析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2020-2031年全球不同应用WiFi6无线路由器消费量、市场份额及增长率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一、2020-2025年全球不同应用WiFi6无线路由器消费量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二、2025-2031年全球不同应用WiFi6无线路由器消费量预测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2020-2031年中国不同应用WiFi6无线路由器消费量、市场份额及增长率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一、2020-2025年中国不同应用WiFi6无线路由器消费量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二、2025-2031年中国不同应用WiFi6无线路由器消费量预测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中国WiFi6无线路由器产量、消费量、进出口分析及未来趋势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2020-2031年中国WiFi6无线路由器产量、消费量、进出口分析及未来趋势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中国WiFi6无线路由器进出口贸易趋势</w:t>
      </w:r>
      <w:r>
        <w:rPr>
          <w:rFonts w:hint="eastAsia"/>
        </w:rPr>
        <w:br/>
      </w:r>
      <w:r>
        <w:rPr>
          <w:rFonts w:hint="eastAsia"/>
        </w:rPr>
        <w:t>　　第三节 中国WiFi6无线路由器主要进口来源</w:t>
      </w:r>
      <w:r>
        <w:rPr>
          <w:rFonts w:hint="eastAsia"/>
        </w:rPr>
        <w:br/>
      </w:r>
      <w:r>
        <w:rPr>
          <w:rFonts w:hint="eastAsia"/>
        </w:rPr>
        <w:t>　　第四节 中国WiFi6无线路由器主要出口目的地</w:t>
      </w:r>
      <w:r>
        <w:rPr>
          <w:rFonts w:hint="eastAsia"/>
        </w:rPr>
        <w:br/>
      </w:r>
      <w:r>
        <w:rPr>
          <w:rFonts w:hint="eastAsia"/>
        </w:rPr>
        <w:t>　　第五节 中国WiFi6无线路由器行业未来发展的有利因素、不利因素分析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中国WiFi6无线路由器主要地区分布</w:t>
      </w:r>
      <w:r>
        <w:rPr>
          <w:rFonts w:hint="eastAsia"/>
        </w:rPr>
        <w:br/>
      </w:r>
      <w:r>
        <w:rPr>
          <w:rFonts w:hint="eastAsia"/>
        </w:rPr>
        <w:t>　　第一节 中国WiFi6无线路由器生产地区分布</w:t>
      </w:r>
      <w:r>
        <w:rPr>
          <w:rFonts w:hint="eastAsia"/>
        </w:rPr>
        <w:br/>
      </w:r>
      <w:r>
        <w:rPr>
          <w:rFonts w:hint="eastAsia"/>
        </w:rPr>
        <w:t>　　第二节 中国WiFi6无线路由器消费地区分布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WiFi6无线路由器技术及相关行业技术发展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未来WiFi6无线路由器行业、产品及技术发展趋势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WiFi6无线路由器行业及市场环境发展趋势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WiFi6无线路由器产品及技术发展趋势</w:t>
      </w:r>
      <w:r>
        <w:rPr>
          <w:rFonts w:hint="eastAsia"/>
        </w:rPr>
        <w:br/>
      </w:r>
      <w:r>
        <w:rPr>
          <w:rFonts w:hint="eastAsia"/>
        </w:rPr>
        <w:t>　　第三节 WiFi6无线路由器产品价格走势</w:t>
      </w:r>
      <w:r>
        <w:rPr>
          <w:rFonts w:hint="eastAsia"/>
        </w:rPr>
        <w:br/>
      </w:r>
      <w:r>
        <w:rPr>
          <w:rFonts w:hint="eastAsia"/>
        </w:rPr>
        <w:t>　　第四节 未来WiFi6无线路由器市场消费形态、消费者偏好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WiFi6无线路由器销售渠道分析及建议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国内市场WiFi6无线路由器销售渠道</w:t>
      </w:r>
      <w:r>
        <w:rPr>
          <w:rFonts w:hint="eastAsia"/>
        </w:rPr>
        <w:br/>
      </w:r>
      <w:r>
        <w:rPr>
          <w:rFonts w:hint="eastAsia"/>
        </w:rPr>
        <w:t>　　第二节 企业海外WiFi6无线路由器销售渠道</w:t>
      </w:r>
      <w:r>
        <w:rPr>
          <w:rFonts w:hint="eastAsia"/>
        </w:rPr>
        <w:br/>
      </w:r>
      <w:r>
        <w:rPr>
          <w:rFonts w:hint="eastAsia"/>
        </w:rPr>
        <w:t>　　第三节 WiFi6无线路由器销售/营销策略建议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WiFi6无线路由器行业研究成果及结论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[~中智~林]数据交互验证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按照不同产品类型，WiFi6无线路由器主要可以分为如下几个类别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不同种类WiFi6无线路由器增长趋势2024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从不同应用，WiFi6无线路由器主要包括如下几个方面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不同应用WiFi6无线路由器消费量增长趋势2024 VS 2025</w:t>
      </w:r>
      <w:r>
        <w:rPr>
          <w:rFonts w:hint="eastAsia"/>
        </w:rPr>
        <w:br/>
      </w:r>
      <w:r>
        <w:rPr>
          <w:rFonts w:hint="eastAsia"/>
        </w:rPr>
        <w:t>　　表 WiFi6无线路由器中国及欧美日等地区政策分析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WiFi6无线路由器潜在市场机会、挑战及风险分析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2020-2025年全球WiFi6无线路由器主要厂商产量列表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2020-2025年全球WiFi6无线路由器主要厂商产量市场份额列表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2020-2025年全球WiFi6无线路由器主要厂商产值列表</w:t>
      </w:r>
      <w:r>
        <w:rPr>
          <w:rFonts w:hint="eastAsia"/>
        </w:rPr>
        <w:br/>
      </w:r>
      <w:r>
        <w:rPr>
          <w:rFonts w:hint="eastAsia"/>
        </w:rPr>
        <w:t>　　表 全球WiFi6无线路由器主要厂商产值市场份额列表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2025年全球主要生产商WiFi6无线路由器收入排名</w:t>
      </w:r>
      <w:r>
        <w:rPr>
          <w:rFonts w:hint="eastAsia"/>
        </w:rPr>
        <w:br/>
      </w:r>
      <w:r>
        <w:rPr>
          <w:rFonts w:hint="eastAsia"/>
        </w:rPr>
        <w:t>　　表 2020-2025年全球WiFi6无线路由器主要厂商产品价格列表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2020-2025年中国市场WiFi6无线路由器主要厂商产品产量列表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2020-2025年中国WiFi6无线路由器主要厂商产量市场份额列表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2020-2025年中国WiFi6无线路由器主要厂商产值列表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2020-2025年中国WiFi6无线路由器主要厂商产值市场份额列表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全球主要厂商WiFi6无线路由器厂商产地分布及商业化日期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全球主要WiFi6无线路由器企业采访及观点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全球主要地区WiFi6无线路由器产值：2020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2020-2025年全球主要地区WiFi6无线路由器产量市场份额列表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2025-2031年全球主要地区WiFi6无线路由器产量列表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2025-2031年全球主要地区WiFi6无线路由器产量份额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2020-2025年全球主要地区WiFi6无线路由器产值列表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2020-2025年全球主要地区WiFi6无线路由器产值份额列表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2020-2025年全球主要地区WiFi6无线路由器消费量列表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2020-2025年全球主要地区WiFi6无线路由器消费量市场份额列表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重点企业（一）WiFi6无线路由器产品规格、参数及市场应用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2020-2025年重点企业（一）WiFi6无线路由器产能、产量、产值、价格及毛利率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重点企业（一）WiFi6无线路由器产品规格及价格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重点企业（二）WiFi6无线路由器产品规格、参数及市场应用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2020-2025年重点企业（二）WiFi6无线路由器产能、产量、产值、价格及毛利率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重点企业（二）WiFi6无线路由器产品规格及价格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重点企业（三）WiFi6无线路由器产品规格、参数及市场应用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2020-2025年重点企业（三）WiFi6无线路由器产能、产量、产值、价格及毛利率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重点企业（三）WiFi6无线路由器产品规格及价格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重点企业（四）WiFi6无线路由器产品规格、参数及市场应用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2020-2025年重点企业（四）WiFi6无线路由器产能、产量、产值、价格及毛利率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重点企业（四）WiFi6无线路由器产品规格及价格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重点企业（五）WiFi6无线路由器产品规格、参数及市场应用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2020-2025年重点企业（五）WiFi6无线路由器产能、产量、产值、价格及毛利率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重点企业（五）WiFi6无线路由器产品规格及价格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重点企业（六）WiFi6无线路由器产品规格、参数及市场应用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2020-2025年重点企业（六）WiFi6无线路由器产能、产量、产值、价格及毛利率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重点企业（六）WiFi6无线路由器产品规格及价格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重点企业（七）WiFi6无线路由器产品规格、参数及市场应用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2020-2025年重点企业（七）WiFi6无线路由器产能、产量、产值、价格及毛利率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重点企业（七）WiFi6无线路由器产品规格及价格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重点企业（八）WiFi6无线路由器产品规格、参数及市场应用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2020-2025年重点企业（八）WiFi6无线路由器产能、产量、产值、价格及毛利率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重点企业（八）WiFi6无线路由器产品规格及价格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2020-2025年全球不同产品类型WiFi6无线路由器产量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2020-2025年全球不同产品类型WiFi6无线路由器产量市场份额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全球不同产品类型WiFi6无线路由器产量预测（2025-2031）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2020-2025年全球不同产品类型WiFi6无线路由器产量市场份额预测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2020-2025年全球不同类型WiFi6无线路由器产值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2020-2025年全球不同类型WiFi6无线路由器产值市场份额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全球不同类型WiFi6无线路由器产值预测（2025-2031）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全球不同类型WiFi6无线路由器产值市场预测份额（2025-2031）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2020-2025年全球不同价格区间WiFi6无线路由器市场份额对比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2020-2025年中国不同产品类型WiFi6无线路由器产量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2020-2025年中国不同产品类型WiFi6无线路由器产量市场份额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中国不同产品类型WiFi6无线路由器产量预测（2025-2031）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中国不同产品类型WiFi6无线路由器产量市场份额预测（2025-2031）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2020-2025年中国不同产品类型WiFi6无线路由器产值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2020-2025年中国不同产品类型WiFi6无线路由器产值市场份额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中国不同产品类型WiFi6无线路由器产值预测（2025-2031）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中国不同产品类型WiFi6无线路由器产值市场份额预测（2025-2031）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WiFi6无线路由器上游原料供应商及联系方式列表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2020-2025年全球不同应用WiFi6无线路由器消费量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2020-2025年全球不同应用WiFi6无线路由器消费量市场份额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全球不同应用WiFi6无线路由器消费量预测（2025-2031）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全球不同应用WiFi6无线路由器消费量市场份额预测（2025-2031）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2020-2025年中国不同应用WiFi6无线路由器消费量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2020-2025年中国不同应用WiFi6无线路由器消费量市场份额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中国不同应用WiFi6无线路由器消费量预测（2025-2031）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中国不同应用WiFi6无线路由器消费量市场份额预测（2025-2031）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2020-2025年中国WiFi6无线路由器产量、消费量、进出口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中国WiFi6无线路由器产量、消费量、进出口预测（2025-2031）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中国市场WiFi6无线路由器进出口贸易趋势</w:t>
      </w:r>
      <w:r>
        <w:rPr>
          <w:rFonts w:hint="eastAsia"/>
        </w:rPr>
        <w:br/>
      </w:r>
      <w:r>
        <w:rPr>
          <w:rFonts w:hint="eastAsia"/>
        </w:rPr>
        <w:t>　　表 中国市场WiFi6无线路由器主要进口来源</w:t>
      </w:r>
      <w:r>
        <w:rPr>
          <w:rFonts w:hint="eastAsia"/>
        </w:rPr>
        <w:br/>
      </w:r>
      <w:r>
        <w:rPr>
          <w:rFonts w:hint="eastAsia"/>
        </w:rPr>
        <w:t>　　表 中国市场WiFi6无线路由器主要出口目的地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中国WiFi6无线路由器生产地区分布</w:t>
      </w:r>
      <w:r>
        <w:rPr>
          <w:rFonts w:hint="eastAsia"/>
        </w:rPr>
        <w:br/>
      </w:r>
      <w:r>
        <w:rPr>
          <w:rFonts w:hint="eastAsia"/>
        </w:rPr>
        <w:t>　　表 中国WiFi6无线路由器消费地区分布</w:t>
      </w:r>
      <w:r>
        <w:rPr>
          <w:rFonts w:hint="eastAsia"/>
        </w:rPr>
        <w:br/>
      </w:r>
      <w:r>
        <w:rPr>
          <w:rFonts w:hint="eastAsia"/>
        </w:rPr>
        <w:t>　　表 WiFi6无线路由器行业及市场环境发展趋势</w:t>
      </w:r>
      <w:r>
        <w:rPr>
          <w:rFonts w:hint="eastAsia"/>
        </w:rPr>
        <w:br/>
      </w:r>
      <w:r>
        <w:rPr>
          <w:rFonts w:hint="eastAsia"/>
        </w:rPr>
        <w:t>　　表 WiFi6无线路由器产品及技术发展趋势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国内当前及未来WiFi6无线路由器主要销售模式及销售渠道趋势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欧美日等地区当前及未来WiFi6无线路由器主要销售模式及销售渠道趋势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WiFi6无线路由器产品市场定位及目标消费者分析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WiFi6无线路由器产品图片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2025年全球不同产品类型WiFi6无线路由器产量市场份额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全球产品类型WiFi6无线路由器消费量市场份额2024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2020-2031年全球WiFi6无线路由器产量及增长率</w:t>
      </w:r>
      <w:r>
        <w:rPr>
          <w:rFonts w:hint="eastAsia"/>
        </w:rPr>
        <w:br/>
      </w:r>
      <w:r>
        <w:rPr>
          <w:rFonts w:hint="eastAsia"/>
        </w:rPr>
        <w:t>　　图 2020-2031年全球WiFi6无线路由器产值及增长率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2020-2031年中国WiFi6无线路由器产量及发展趋势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2020-2031年中国WiFi6无线路由器产值及未来发展趋势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2020-2031年全球WiFi6无线路由器产能、产量、产能利用率及发展趋势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2020-2031年全球WiFi6无线路由器产量、市场需求量及发展趋势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2020-2031年中国WiFi6无线路由器产能、产量、产能利用率及发展趋势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2020-2031年中国WiFi6无线路由器产量、市场需求量及发展趋势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全球WiFi6无线路由器主要厂商2025年产量市场份额列表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全球WiFi6无线路由器主要厂商2025年产值市场份额列表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2020-2025年中国市场WiFi6无线路由器主要厂商2025年产量市场份额列表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中国WiFi6无线路由器主要厂商2025年产量市场份额列表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中国WiFi6无线路由器主要厂商2025年产值市场份额列表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2025年全球前五及前十大生产商WiFi6无线路由器市场份额</w:t>
      </w:r>
      <w:r>
        <w:rPr>
          <w:rFonts w:hint="eastAsia"/>
        </w:rPr>
        <w:br/>
      </w:r>
      <w:r>
        <w:rPr>
          <w:rFonts w:hint="eastAsia"/>
        </w:rPr>
        <w:t>　　图 全球WiFi6无线路由器第一梯队、第二梯队和第三梯队生产商（品牌）及市场份额（2024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WiFi6无线路由器全球领先企业SWOT分析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全球主要地区WiFi6无线路由器消费量市场份额（2024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2020-2031年北美市场WiFi6无线路由器产量及增长率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2020-2031年北美市场WiFi6无线路由器产值及增长率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2020-2031年欧洲市场WiFi6无线路由器产量及增长率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2020-2031年欧洲市场WiFi6无线路由器产值及增长率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2020-2031年中国市场WiFi6无线路由器产量及增长率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2020-2031年中国市场WiFi6无线路由器产值及增长率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2020-2031年日本市场WiFi6无线路由器产量及增长率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2020-2031年日本市场WiFi6无线路由器产值及增长率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2020-2031年东南亚市场WiFi6无线路由器产量及增长率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2020-2031年东南亚市场WiFi6无线路由器产值及增长率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2020-2031年印度市场WiFi6无线路由器产量及增长率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2020-2031年印度市场WiFi6无线路由器产值及增长率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全球主要地区WiFi6无线路由器消费量市场份额（2024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全球主要地区WiFi6无线路由器消费量市场份额（2024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2020-2031年中国市场WiFi6无线路由器消费量、增长率及发展预测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2020-2031年北美市场WiFi6无线路由器消费量、增长率及发展预测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2020-2031年欧洲市场WiFi6无线路由器消费量、增长率及发展预测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2020-2031年日本市场WiFi6无线路由器消费量、增长率及发展预测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2020-2031年东南亚市场WiFi6无线路由器消费量、增长率及发展预测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2020-2031年印度市场WiFi6无线路由器消费量、增长率及发展预测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WiFi6无线路由器产业链图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WiFi6无线路由器产品价格走势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893aac11c649d1" w:history="1">
        <w:r>
          <w:rPr>
            <w:rStyle w:val="Hyperlink"/>
          </w:rPr>
          <w:t>中国WiFi6无线路由器行业研究与发展趋势分析报告（2025-2031年）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893aac11c649d1" w:history="1">
        <w:r>
          <w:rPr>
            <w:rStyle w:val="Hyperlink"/>
          </w:rPr>
          <w:t>https://www.20087.com/0/55/WiFi6WuXianLuYouQiFaZhanQuShiFenXi.html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ifi旁边显示一个6、WiFi6无线路由器怎么设置、家用wifi6有必要吗、WiFi6无线路由器随身wifi充电器好不好用、车载无线网络wifi、WiFi6无线路由器评测、wiFi6公认穿墙最好的路由器、WiFi6无线路由器怎么重置、WiFi6无线路由器评测2023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3a1c6b2b4b4d2b" w:history="1">
      <w:r>
        <w:rPr>
          <w:rStyle w:val="Hyperlink"/>
        </w:rPr>
        <w:t>中国WiFi6无线路由器行业研究与发展趋势分析报告（2025-2031年）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WiFi6WuXianLuYouQiFaZhanQuShiFenXi.html" TargetMode="External" Id="R40893aac11c649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WiFi6WuXianLuYouQiFaZhanQuShiFenXi.html" TargetMode="External" Id="R053a1c6b2b4b4d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2025-06-22T02:31:00Z</dcterms:created>
  <dcterms:modified xsi:type="dcterms:W3CDTF">2025-06-22T03:31:00Z</dcterms:modified>
  <dc:subject>中国WiFi6无线路由器行业研究与发展趋势分析报告（2025-2031年）</dc:subject>
  <dc:title>中国WiFi6无线路由器行业研究与发展趋势分析报告（2025-2031年）</dc:title>
  <cp:keywords>中国WiFi6无线路由器行业研究与发展趋势分析报告（2025-2031年）</cp:keywords>
  <dc:description>中国WiFi6无线路由器行业研究与发展趋势分析报告（2025-2031年）</dc:description>
</cp:coreProperties>
</file>