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fe6fa2db84212" w:history="1">
              <w:r>
                <w:rPr>
                  <w:rStyle w:val="Hyperlink"/>
                </w:rPr>
                <w:t>2025-2031年中国ZigBee智能开关行业现状与前景趋势分析报告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fe6fa2db84212" w:history="1">
              <w:r>
                <w:rPr>
                  <w:rStyle w:val="Hyperlink"/>
                </w:rPr>
                <w:t>2025-2031年中国ZigBee智能开关行业现状与前景趋势分析报告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fe6fa2db84212" w:history="1">
                <w:r>
                  <w:rPr>
                    <w:rStyle w:val="Hyperlink"/>
                  </w:rPr>
                  <w:t>https://www.20087.com/0/95/ZigBeeZhiNengKaiGuanHangYeFaZhanQianJing.html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智能开关是智能家居系统的重要组成部分，近年来随着物联网技术的成熟和智能家居市场的兴起，其应用场景和市场需求不断扩大。ZigBee智能开关通过无线通信技术，实现对家庭照明、电器等设备的远程控制和自动化管理，提高了居住的舒适性和安全性。目前，智能开关正朝着更智能、更人性化的方向发展，如语音控制、场景模式设定，以适应不同用户的生活习惯和需求。</w:t>
      </w:r>
      <w:r>
        <w:rPr>
          <w:rFonts w:hint="eastAsia"/>
        </w:rPr>
        <w:br/>
      </w:r>
      <w:r>
        <w:rPr>
          <w:rFonts w:hint="eastAsia"/>
        </w:rPr>
        <w:t>　　未来，ZigBee智能开关的发展趋势将更加注重互联互通和生态构建。一方面，通过标准协议的统一和开放平台的建设，实现不同品牌、不同设备之间的无缝连接，构建智能家居生态体系。另一方面，智能开关将与人工智能、大数据分析技术相结合，提供基于用户行为的学习和预测功能，如自动调节光照强度、温度，创造更加智能、节能的生活环境。此外，随着消费者对隐私和安全的重视，智能开关的安全性和隐私保护措施也将得到加强，以增强用户信任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fe6fa2db84212" w:history="1">
        <w:r>
          <w:rPr>
            <w:rStyle w:val="Hyperlink"/>
          </w:rPr>
          <w:t>2025-2031年中国ZigBee智能开关行业现状与前景趋势分析报告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ZigBee智能开关相关行业协会、国内外ZigBee智能开关相关刊物的基础信息以及ZigBee智能开关行业研究单位提供的详实资料，结合深入的市场调研资料，立足于当前中国宏观经济、政策、主要行业对ZigBee智能开关行业的影响，重点探讨了ZigBee智能开关行业整体及ZigBee智能开关相关子行业的运行情况，并对未来ZigBee智能开关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afe6fa2db84212" w:history="1">
        <w:r>
          <w:rPr>
            <w:rStyle w:val="Hyperlink"/>
          </w:rPr>
          <w:t>2025-2031年中国ZigBee智能开关行业现状与前景趋势分析报告</w:t>
        </w:r>
      </w:hyperlink>
      <w:r>
        <w:rPr>
          <w:rFonts w:hint="eastAsia"/>
        </w:rPr>
        <w:t>》数据及时全面、图表丰富、反映直观，在对ZigBee智能开关市场发展现状和趋势进行深度分析和预测的基础上，研究了ZigBee智能开关行业今后的发展前景，为ZigBee智能开关企业在当前激烈的市场竞争中洞察投资机会，合理调整经营策略；为ZigBee智能开关战略投资者选择恰当的投资时机，公司领导层做战略规划，提供市场情报信息以及合理参考建议，《</w:t>
      </w:r>
      <w:hyperlink r:id="Ra8afe6fa2db84212" w:history="1">
        <w:r>
          <w:rPr>
            <w:rStyle w:val="Hyperlink"/>
          </w:rPr>
          <w:t>2025-2031年中国ZigBee智能开关行业现状与前景趋势分析报告</w:t>
        </w:r>
      </w:hyperlink>
      <w:r>
        <w:rPr>
          <w:rFonts w:hint="eastAsia"/>
        </w:rPr>
        <w:t>》是相关ZigBee智能开关企业、研究单位及银行、政府等准确、全面、迅速了解目前ZigBee智能开关行业发展动向、把握企业战略发展定位方向不可或缺的专业性报告。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ZigBee智能开关行业界定</w:t>
      </w:r>
      <w:r>
        <w:rPr>
          <w:rFonts w:hint="eastAsia"/>
        </w:rPr>
        <w:br/>
      </w:r>
      <w:r>
        <w:rPr>
          <w:rFonts w:hint="eastAsia"/>
        </w:rPr>
        <w:t>　　第一节 ZigBee智能开关行业定义</w:t>
      </w:r>
      <w:r>
        <w:rPr>
          <w:rFonts w:hint="eastAsia"/>
        </w:rPr>
        <w:br/>
      </w:r>
      <w:r>
        <w:rPr>
          <w:rFonts w:hint="eastAsia"/>
        </w:rPr>
        <w:t>　　第二节 ZigBee智能开关行业特点分析</w:t>
      </w:r>
      <w:r>
        <w:rPr>
          <w:rFonts w:hint="eastAsia"/>
        </w:rPr>
        <w:br/>
      </w:r>
      <w:r>
        <w:rPr>
          <w:rFonts w:hint="eastAsia"/>
        </w:rPr>
        <w:t>　　第三节 ZigBee智能开关行业发展历程</w:t>
      </w:r>
      <w:r>
        <w:rPr>
          <w:rFonts w:hint="eastAsia"/>
        </w:rPr>
        <w:br/>
      </w:r>
      <w:r>
        <w:rPr>
          <w:rFonts w:hint="eastAsia"/>
        </w:rPr>
        <w:t>　　第四节 ZigBee智能开关产业链分析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2024-2025年国外ZigBee智能开关行业发展态势分析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国外ZigBee智能开关行业总体情况</w:t>
      </w:r>
      <w:r>
        <w:rPr>
          <w:rFonts w:hint="eastAsia"/>
        </w:rPr>
        <w:br/>
      </w:r>
      <w:r>
        <w:rPr>
          <w:rFonts w:hint="eastAsia"/>
        </w:rPr>
        <w:t>　　第二节 ZigBee智能开关行业重点国家、地区市场分析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国外ZigBee智能开关行业发展前景预测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2024-2025年中国ZigBee智能开关行业发展环境分析</w:t>
      </w:r>
      <w:r>
        <w:rPr>
          <w:rFonts w:hint="eastAsia"/>
        </w:rPr>
        <w:br/>
      </w:r>
      <w:r>
        <w:rPr>
          <w:rFonts w:hint="eastAsia"/>
        </w:rPr>
        <w:t>　　第一节 ZigBee智能开关行业经济环境分析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ZigBee智能开关行业政策环境分析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一、ZigBee智能开关行业相关政策</w:t>
      </w:r>
      <w:r>
        <w:rPr>
          <w:rFonts w:hint="eastAsia"/>
        </w:rPr>
        <w:br/>
      </w:r>
      <w:r>
        <w:rPr>
          <w:rFonts w:hint="eastAsia"/>
        </w:rPr>
        <w:t>　　　　二、ZigBee智能开关行业相关标准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ZigBee智能开关行业技术发展现状及趋势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当前我国ZigBee智能开关技术发展现状</w:t>
      </w:r>
      <w:r>
        <w:rPr>
          <w:rFonts w:hint="eastAsia"/>
        </w:rPr>
        <w:br/>
      </w:r>
      <w:r>
        <w:rPr>
          <w:rFonts w:hint="eastAsia"/>
        </w:rPr>
        <w:t>　　第二节 中外ZigBee智能开关技术差距及产生差距的主要原因分析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提高我国ZigBee智能开关技术的对策</w:t>
      </w:r>
      <w:r>
        <w:rPr>
          <w:rFonts w:hint="eastAsia"/>
        </w:rPr>
        <w:br/>
      </w:r>
      <w:r>
        <w:rPr>
          <w:rFonts w:hint="eastAsia"/>
        </w:rPr>
        <w:t>　　第四节 我国ZigBee智能开关研发、设计发展趋势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中国ZigBee智能开关行业市场供需状况分析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中国ZigBee智能开关行业市场规模情况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中国ZigBee智能开关行业市场需求状况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一、2019-2024年ZigBee智能开关行业市场需求情况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二、ZigBee智能开关行业市场需求特点分析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三、2025-2031年ZigBee智能开关行业市场需求预测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中国ZigBee智能开关行业市场供给状况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一、2019-2024年ZigBee智能开关行业市场供给情况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二、ZigBee智能开关行业市场供给特点分析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三、2025-2031年ZigBee智能开关行业市场供给预测</w:t>
      </w:r>
      <w:r>
        <w:rPr>
          <w:rFonts w:hint="eastAsia"/>
        </w:rPr>
        <w:br/>
      </w:r>
      <w:r>
        <w:rPr>
          <w:rFonts w:hint="eastAsia"/>
        </w:rPr>
        <w:t>　　第四节 ZigBee智能开关行业市场供需平衡状况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中国ZigBee智能开关行业进出口情况分析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ZigBee智能开关行业出口情况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一、2019-2024年ZigBee智能开关行业出口情况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三、2025-2031年ZigBee智能开关行业出口情况预测</w:t>
      </w:r>
      <w:r>
        <w:rPr>
          <w:rFonts w:hint="eastAsia"/>
        </w:rPr>
        <w:br/>
      </w:r>
      <w:r>
        <w:rPr>
          <w:rFonts w:hint="eastAsia"/>
        </w:rPr>
        <w:t>　　第二节 ZigBee智能开关行业进口情况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一、2019-2024年ZigBee智能开关行业进口情况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三、2025-2031年ZigBee智能开关行业进口情况预测</w:t>
      </w:r>
      <w:r>
        <w:rPr>
          <w:rFonts w:hint="eastAsia"/>
        </w:rPr>
        <w:br/>
      </w:r>
      <w:r>
        <w:rPr>
          <w:rFonts w:hint="eastAsia"/>
        </w:rPr>
        <w:t>　　第三节 ZigBee智能开关行业进出口面临的挑战及对策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中国ZigBee智能开关行业产品价格监测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一、ZigBee智能开关市场价格特征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二、当前ZigBee智能开关市场价格评述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三、影响ZigBee智能开关市场价格因素分析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四、未来ZigBee智能开关市场价格走势预测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中国ZigBee智能开关行业重点区域市场分析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ZigBee智能开关行业区域市场分布情况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ZigBee智能开关行业细分市场调研分析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ZigBee智能开关细分产品（一）市场调研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ZigBee智能开关细分产品（二）市场调研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ZigBee智能开关行业上、下游市场分析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ZigBee智能开关行业上游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ZigBee智能开关行业下游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ZigBee智能开关行业重点企业发展调研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ZigBee智能开关重点企业（一）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ZigBee智能开关重点企业（二）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ZigBee智能开关重点企业（三）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ZigBee智能开关重点企业（四）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ZigBee智能开关重点企业（五）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ZigBee智能开关重点企业（六）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ZigBee智能开关行业风险及对策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2025-2031年ZigBee智能开关行业发展环境分析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2025-2031年ZigBee智能开关行业投资特性分析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一、ZigBee智能开关行业进入壁垒</w:t>
      </w:r>
      <w:r>
        <w:rPr>
          <w:rFonts w:hint="eastAsia"/>
        </w:rPr>
        <w:br/>
      </w:r>
      <w:r>
        <w:rPr>
          <w:rFonts w:hint="eastAsia"/>
        </w:rPr>
        <w:t>　　　　二、ZigBee智能开关行业盈利模式</w:t>
      </w:r>
      <w:r>
        <w:rPr>
          <w:rFonts w:hint="eastAsia"/>
        </w:rPr>
        <w:br/>
      </w:r>
      <w:r>
        <w:rPr>
          <w:rFonts w:hint="eastAsia"/>
        </w:rPr>
        <w:t>　　　　三、ZigBee智能开关行业盈利因素</w:t>
      </w:r>
      <w:r>
        <w:rPr>
          <w:rFonts w:hint="eastAsia"/>
        </w:rPr>
        <w:br/>
      </w:r>
      <w:r>
        <w:rPr>
          <w:rFonts w:hint="eastAsia"/>
        </w:rPr>
        <w:t>　　第三节 ZigBee智能开关行业“波特五力模型”分析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2025-2031年ZigBee智能开关行业风险及对策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ZigBee智能开关企业竞争策略分析</w:t>
      </w:r>
      <w:r>
        <w:rPr>
          <w:rFonts w:hint="eastAsia"/>
        </w:rPr>
        <w:br/>
      </w:r>
      <w:r>
        <w:rPr>
          <w:rFonts w:hint="eastAsia"/>
        </w:rPr>
        <w:t>　　第一节 ZigBee智能开关市场竞争策略分析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一、2025-2031年中国ZigBee智能开关市场增长潜力分析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二、2025-2031年中国ZigBee智能开关主要潜力品种分析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三、现有ZigBee智能开关产品竞争策略分析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四、潜力ZigBee智能开关品种竞争策略选择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2025-2031年中国ZigBee智能开关企业竞争策略分析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一、2025-2031年我国ZigBee智能开关市场竞争趋势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二、2025-2031年ZigBee智能开关行业竞争格局展望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三、2025-2031年ZigBee智能开关行业竞争策略分析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四、2025-2031年ZigBee智能开关企业竞争策略分析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2025-2031年中国ZigBee智能开关行业发展趋势分析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一、2025-2031年ZigBee智能开关技术发展趋势分析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二、2025-2031年ZigBee智能开关产品发展趋势分析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三、2025-2031年ZigBee智能开关行业竞争格局展望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2025-2031年中国ZigBee智能开关市场趋势分析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一、2025-2031年ZigBee智能开关发展趋势预测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二、2025-2031年ZigBee智能开关市场前景分析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三、2025-2031年ZigBee智能开关产业政策趋向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2025-2031年ZigBee智能开关行业投资价值评估分析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ZigBee智能开关行业发展建议分析</w:t>
      </w:r>
      <w:r>
        <w:rPr>
          <w:rFonts w:hint="eastAsia"/>
        </w:rPr>
        <w:br/>
      </w:r>
      <w:r>
        <w:rPr>
          <w:rFonts w:hint="eastAsia"/>
        </w:rPr>
        <w:t>　　第一节 ZigBee智能开关行业研究结论及建议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ZigBee智能开关细分行业研究结论及建议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中智林⋅：ZigBee智能开关行业竞争策略总结及建议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ZigBee智能开关行业历程</w:t>
      </w:r>
      <w:r>
        <w:rPr>
          <w:rFonts w:hint="eastAsia"/>
        </w:rPr>
        <w:br/>
      </w:r>
      <w:r>
        <w:rPr>
          <w:rFonts w:hint="eastAsia"/>
        </w:rPr>
        <w:t>　　图表 ZigBee智能开关行业生命周期</w:t>
      </w:r>
      <w:r>
        <w:rPr>
          <w:rFonts w:hint="eastAsia"/>
        </w:rPr>
        <w:br/>
      </w:r>
      <w:r>
        <w:rPr>
          <w:rFonts w:hint="eastAsia"/>
        </w:rPr>
        <w:t>　　图表 ZigBee智能开关行业产业链分析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2019-2024年ZigBee智能开关行业市场容量分析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2025年中国ZigBee智能开关行业需求领域分布格局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2025年中国ZigBee智能开关进口国家及地区分析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2025年中国ZigBee智能开关出口国家及地区分析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2019-2024年中国ZigBee智能开关行业企业平均规模情况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**地区ZigBee智能开关市场规模及增长情况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**地区ZigBee智能开关市场规模及增长情况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**地区ZigBee智能开关行业市场需求情况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ZigBee智能开关重点企业（二）经营情况分析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ZigBee智能开关重点企业（二）主要经济指标情况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ZigBee智能开关重点企业（三）成长能力情况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2025-2031年中国ZigBee智能开关发展趋势预测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fe6fa2db84212" w:history="1">
        <w:r>
          <w:rPr>
            <w:rStyle w:val="Hyperlink"/>
          </w:rPr>
          <w:t>2025-2031年中国ZigBee智能开关行业现状与前景趋势分析报告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fe6fa2db84212" w:history="1">
        <w:r>
          <w:rPr>
            <w:rStyle w:val="Hyperlink"/>
          </w:rPr>
          <w:t>https://www.20087.com/0/95/ZigBeeZhiNengKaiGuanHangYeFaZhanQianJing.html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52b090b634756" w:history="1">
      <w:r>
        <w:rPr>
          <w:rStyle w:val="Hyperlink"/>
        </w:rPr>
        <w:t>2025-2031年中国ZigBee智能开关行业现状与前景趋势分析报告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igBeeZhiNengKaiGuanHangYeFaZhanQianJing.html" TargetMode="External" Id="Ra8afe6fa2db8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igBeeZhiNengKaiGuanHangYeFaZhanQianJing.html" TargetMode="External" Id="R4ce52b090b6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2024-09-26T05:23:00Z</dcterms:created>
  <dcterms:modified xsi:type="dcterms:W3CDTF">2024-09-26T06:23:00Z</dcterms:modified>
  <dc:subject>2025-2031年中国ZigBee智能开关行业现状与前景趋势分析报告</dc:subject>
  <dc:title>2025-2031年中国ZigBee智能开关行业现状与前景趋势分析报告</dc:title>
  <cp:keywords>2025-2031年中国ZigBee智能开关行业现状与前景趋势分析报告</cp:keywords>
  <dc:description>2025-2031年中国ZigBee智能开关行业现状与前景趋势分析报告</dc:description>
</cp:coreProperties>
</file>