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9a89d78654e2c" w:history="1">
              <w:r>
                <w:rPr>
                  <w:rStyle w:val="Hyperlink"/>
                </w:rPr>
                <w:t>2024-2030年全球与中国儿童安全头盔市场现状分析及前景趋势预测报告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9a89d78654e2c" w:history="1">
              <w:r>
                <w:rPr>
                  <w:rStyle w:val="Hyperlink"/>
                </w:rPr>
                <w:t>2024-2030年全球与中国儿童安全头盔市场现状分析及前景趋势预测报告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9a89d78654e2c" w:history="1">
                <w:r>
                  <w:rPr>
                    <w:rStyle w:val="Hyperlink"/>
                  </w:rPr>
                  <w:t>https://www.20087.com/0/65/ErTongAnQuanTouKuiHangYeQianJingQuShi.html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头盔作为保护儿童头部免受意外伤害的重要装备，在儿童骑车、滑板等活动中起着至关重要的作用。近年来，随着家长对孩子安全意识的提高，儿童安全头盔的市场需求持续增长。目前，儿童安全头盔在设计上更加注重舒适度和美观性，采用轻质材料，同时增加了通风孔和调节系统等功能，以适应不同年龄和头围的孩子。</w:t>
      </w:r>
      <w:r>
        <w:rPr>
          <w:rFonts w:hint="eastAsia"/>
        </w:rPr>
        <w:br/>
      </w:r>
      <w:r>
        <w:rPr>
          <w:rFonts w:hint="eastAsia"/>
        </w:rPr>
        <w:t>　　未来，儿童安全头盔的发展将更加注重安全性能和用户体验。市场调研网认为，随着材料科学的进步，使用更轻、更强韧的材料将成为趋势，以提高头盔的防护能力和舒适度。此外，随着智能穿戴技术的发展，一些儿童安全头盔可能会集成定位跟踪和紧急呼叫等功能，以提高安全性。同时，考虑到儿童的好奇心和审美需求，未来头盔的设计将更加多样化，提供更多创意图案和色彩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59a89d78654e2c" w:history="1">
        <w:r>
          <w:rPr>
            <w:rStyle w:val="Hyperlink"/>
          </w:rPr>
          <w:t>2024-2030年全球与中国儿童安全头盔市场现状分析及前景趋势预测报告</w:t>
        </w:r>
      </w:hyperlink>
      <w:r>
        <w:rPr>
          <w:rFonts w:hint="eastAsia"/>
        </w:rPr>
        <w:t>》，2024年儿童安全头盔行业市场规模达 亿元，预计2030年市场规模将达 亿元，期间年均复合增长率（CAGR）达 %。报告系统分析了儿童安全头盔行业的市场需求、市场规模及价格动态，全面梳理了儿童安全头盔产业链结构，并对儿童安全头盔细分市场进行了深入探究。报告基于详实数据，科学预测了儿童安全头盔市场前景与发展趋势，重点剖析了品牌竞争格局、市场集中度及重点企业的市场地位。通过SWOT分析，报告识别了行业面临的机遇与风险，并提出了针对性发展策略与建议，为儿童安全头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儿童安全头盔市场概述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按照不同，儿童安全头盔主要可以分为如下几个类别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不同儿童安全头盔增长趋势2022 vs 2023</w:t>
      </w:r>
      <w:r>
        <w:rPr>
          <w:rFonts w:hint="eastAsia"/>
        </w:rPr>
        <w:br/>
      </w:r>
      <w:r>
        <w:rPr>
          <w:rFonts w:hint="eastAsia"/>
        </w:rPr>
        <w:t>　　　　1.2.2 全盔</w:t>
      </w:r>
      <w:r>
        <w:rPr>
          <w:rFonts w:hint="eastAsia"/>
        </w:rPr>
        <w:br/>
      </w:r>
      <w:r>
        <w:rPr>
          <w:rFonts w:hint="eastAsia"/>
        </w:rPr>
        <w:t>　　　　1.2.3 敞开式头盔</w:t>
      </w:r>
      <w:r>
        <w:rPr>
          <w:rFonts w:hint="eastAsia"/>
        </w:rPr>
        <w:br/>
      </w:r>
      <w:r>
        <w:rPr>
          <w:rFonts w:hint="eastAsia"/>
        </w:rPr>
        <w:t>　　　　1.2.4 半盔</w:t>
      </w:r>
      <w:r>
        <w:rPr>
          <w:rFonts w:hint="eastAsia"/>
        </w:rPr>
        <w:br/>
      </w:r>
      <w:r>
        <w:rPr>
          <w:rFonts w:hint="eastAsia"/>
        </w:rPr>
        <w:t>　　1.3 从不同，儿童安全头盔主要包括如下几个方面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全球儿童安全头盔供需现状及预测（2018-2023年）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全球儿童安全头盔产能、产量、产能利用率及发展趋势（2018-2023年）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全球儿童安全头盔产量、表观消费量及发展趋势（2018-2023年）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中国儿童安全头盔供需现状及预测（2018-2023年）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中国儿童安全头盔产能、产量、产能利用率及发展趋势（2018-2023年）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中国儿童安全头盔产量、表观消费量及发展趋势（2018-2023年）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中国儿童安全头盔产量、市场需求量及发展趋势（2018-2023年）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全球与中国主要厂商儿童安全头盔产量、产值及竞争分析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全球市场儿童安全头盔主要厂商列表（2018-2023年）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全球市场儿童安全头盔主要厂商产量列表（2018-2023年）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全球市场儿童安全头盔主要厂商产值列表（2018-2023年）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2024年全球主要生产商儿童安全头盔收入排名</w:t>
      </w:r>
      <w:r>
        <w:rPr>
          <w:rFonts w:hint="eastAsia"/>
        </w:rPr>
        <w:br/>
      </w:r>
      <w:r>
        <w:rPr>
          <w:rFonts w:hint="eastAsia"/>
        </w:rPr>
        <w:t>　　　　2.1.4 全球市场儿童安全头盔主要厂商产品价格列表（2018-2023年）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中国儿童安全头盔主要厂商产量、产值及市场份额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中国市场儿童安全头盔主要厂商产量列表（2018-2023年）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中国市场儿童安全头盔主要厂商产值列表（2018-2023年）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全球主要厂商儿童安全头盔产地分布及商业化日期</w:t>
      </w:r>
      <w:r>
        <w:rPr>
          <w:rFonts w:hint="eastAsia"/>
        </w:rPr>
        <w:br/>
      </w:r>
      <w:r>
        <w:rPr>
          <w:rFonts w:hint="eastAsia"/>
        </w:rPr>
        <w:t>　　2.4 儿童安全头盔行业集中度、竞争程度分析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儿童安全头盔行业集中度分析：全球Top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全球儿童安全头盔第一梯队、第二梯队和第三梯队生产商（品牌）及市场份额（2022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儿童安全头盔全球领先企业SWOT分析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全球主要儿童安全头盔企业采访及观点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全球儿童安全头盔主要生产地区分析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全球主要地区儿童安全头盔市场规模分析：2018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全球主要地区儿童安全头盔产量及市场份额（2018-2023年）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全球主要地区儿童安全头盔产量及市场份额预测（2018-2023年）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全球主要地区儿童安全头盔产值及市场份额（2018-2023年）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全球主要地区儿童安全头盔产值及市场份额预测（2018-2023年）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北美市场儿童安全头盔产量、产值及增长率（2018-2023年）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欧洲市场儿童安全头盔产量、产值及增长率（2018-2023年）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中国市场儿童安全头盔产量、产值及增长率（2018-2023年）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日本市场儿童安全头盔产量、产值及增长率（2018-2023年）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东南亚市场儿童安全头盔产量、产值及增长率（2018-2023年）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印度市场儿童安全头盔产量、产值及增长率（2018-2023年）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全球主要地区儿童安全头盔消费展望2018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全球主要地区儿童安全头盔消费量及增长率（2018-2023年）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全球主要地区儿童安全头盔消费量预测（2018-2023年）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中国市场儿童安全头盔消费量、增长率及发展预测（2018-2023年）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北美市场儿童安全头盔消费量、增长率及发展预测（2018-2023年）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欧洲市场儿童安全头盔消费量、增长率及发展预测（2018-2023年）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日本市场儿童安全头盔消费量、增长率及发展预测（2018-2023年）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东南亚市场儿童安全头盔消费量、增长率及发展预测（2018-2023年）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印度市场儿童安全头盔消费量、增长率及发展预测（2018-2023年）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全球儿童安全头盔主要生产商分析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不同类型儿童安全头盔产品分析</w:t>
      </w:r>
      <w:r>
        <w:rPr>
          <w:rFonts w:hint="eastAsia"/>
        </w:rPr>
        <w:br/>
      </w:r>
      <w:r>
        <w:rPr>
          <w:rFonts w:hint="eastAsia"/>
        </w:rPr>
        <w:t>　　6.1 全球不同产品类型儿童安全头盔产量（2018-2023年）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全球不同产品类型儿童安全头盔产量及市场份额（2018-2023年）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全球不同产品类型儿童安全头盔产量预测（2018-2023年）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全球不同产品类型儿童安全头盔产值（2018-2023年）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全球不同产品类型儿童安全头盔产值及市场份额（2018-2023年）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全球不同产品类型儿童安全头盔产值预测（2018-2023年）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全球不同产品类型儿童安全头盔价格走势（2018-2023年）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不同价格区间儿童安全头盔市场份额对比（2018-2023年）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中国不同类型儿童安全头盔产量（2018-2023年）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中国不同产品类型儿童安全头盔产量及市场份额（2018-2023年）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中国不同产品类型儿童安全头盔产量预测（2018-2023年）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中国不同产品类型儿童安全头盔产值（2018-2023年）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中国不同产品类型儿童安全头盔产值及市场份额（2018-2023年）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中国不同产品类型儿童安全头盔产值预测（2018-2023年）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上游原料及下游市场主要分析</w:t>
      </w:r>
      <w:r>
        <w:rPr>
          <w:rFonts w:hint="eastAsia"/>
        </w:rPr>
        <w:br/>
      </w:r>
      <w:r>
        <w:rPr>
          <w:rFonts w:hint="eastAsia"/>
        </w:rPr>
        <w:t>　　7.1 儿童安全头盔产业链分析</w:t>
      </w:r>
      <w:r>
        <w:rPr>
          <w:rFonts w:hint="eastAsia"/>
        </w:rPr>
        <w:br/>
      </w:r>
      <w:r>
        <w:rPr>
          <w:rFonts w:hint="eastAsia"/>
        </w:rPr>
        <w:t>　　7.2 儿童安全头盔产业上游供应分析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全球不同儿童安全头盔消费量、市场份额及增长率（2018-2023年）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全球不同儿童安全头盔消费量（2018-2023年）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全球不同儿童安全头盔消费量预测（2018-2023年）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中国不同儿童安全头盔消费量、市场份额及增长率（2018-2023年）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中国不同儿童安全头盔消费量（2018-2023年）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中国不同儿童安全头盔消费量预测（2018-2023年）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中国儿童安全头盔产量、消费量、进出口分析及未来趋势分析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中国市场儿童安全头盔产量、消费量、进出口分析及未来趋势（2018-2023年）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中国市场儿童安全头盔进出口贸易趋势</w:t>
      </w:r>
      <w:r>
        <w:rPr>
          <w:rFonts w:hint="eastAsia"/>
        </w:rPr>
        <w:br/>
      </w:r>
      <w:r>
        <w:rPr>
          <w:rFonts w:hint="eastAsia"/>
        </w:rPr>
        <w:t>　　8.3 中国市场儿童安全头盔主要进口来源</w:t>
      </w:r>
      <w:r>
        <w:rPr>
          <w:rFonts w:hint="eastAsia"/>
        </w:rPr>
        <w:br/>
      </w:r>
      <w:r>
        <w:rPr>
          <w:rFonts w:hint="eastAsia"/>
        </w:rPr>
        <w:t>　　8.4 中国市场儿童安全头盔主要出口目的地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中国市场儿童安全头盔主要地区分布</w:t>
      </w:r>
      <w:r>
        <w:rPr>
          <w:rFonts w:hint="eastAsia"/>
        </w:rPr>
        <w:br/>
      </w:r>
      <w:r>
        <w:rPr>
          <w:rFonts w:hint="eastAsia"/>
        </w:rPr>
        <w:t>　　9.1 中国儿童安全头盔生产地区分布</w:t>
      </w:r>
      <w:r>
        <w:rPr>
          <w:rFonts w:hint="eastAsia"/>
        </w:rPr>
        <w:br/>
      </w:r>
      <w:r>
        <w:rPr>
          <w:rFonts w:hint="eastAsia"/>
        </w:rPr>
        <w:t>　　9.2 中国儿童安全头盔消费地区分布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儿童安全头盔技术及相关行业技术发展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儿童安全头盔销售渠道分析及建议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国内市场儿童安全头盔销售渠道</w:t>
      </w:r>
      <w:r>
        <w:rPr>
          <w:rFonts w:hint="eastAsia"/>
        </w:rPr>
        <w:br/>
      </w:r>
      <w:r>
        <w:rPr>
          <w:rFonts w:hint="eastAsia"/>
        </w:rPr>
        <w:t>　　12.2 国外市场儿童安全头盔销售渠道</w:t>
      </w:r>
      <w:r>
        <w:rPr>
          <w:rFonts w:hint="eastAsia"/>
        </w:rPr>
        <w:br/>
      </w:r>
      <w:r>
        <w:rPr>
          <w:rFonts w:hint="eastAsia"/>
        </w:rPr>
        <w:t>　　12.3 儿童安全头盔销售/营销策略建议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按照不同，儿童安全头盔主要可以分为如下几个类别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不同产品类型儿童安全头盔增长趋势2022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从不同，儿童安全头盔主要包括如下几个方面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不同儿童安全头盔消费量（千件）增长趋势2022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全球市场儿童安全头盔主要厂商产量列表（千件）&amp;（2018-2023年）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全球市场儿童安全头盔主要厂商产量市场份额列表（2018-2023年）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全球市场儿童安全头盔主要厂商产值列表（2018-2023年）&amp;（百万美元）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全球市场儿童安全头盔主要厂商产值市场份额列表（百万美元）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2024年全球主要生产商儿童安全头盔收入排名（百万美元）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全市场球儿童安全头盔主要厂商产品价格列表（2018-2023年）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中国市场儿童安全头盔主要厂商产品价格列表（2018-2023年）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中国市场儿童安全头盔主要厂商产量市场份额列表（2018-2023年）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中国市场儿童安全头盔主要厂商产值列表（2018-2023年）&amp;（百万美元）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中国市场儿童安全头盔主要厂商产值市场份额列表（2018-2023年）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全球主要厂商儿童安全头盔产地分布及商业化日期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全球主要儿童安全头盔企业采访及观点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全球主要地区儿童安全头盔产值（百万美元）：2018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全球主要地区儿童安全头盔2018-2023年产量列表（吨）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全球主要地区儿童安全头盔2018-2023年产量市场份额列表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全球主要地区儿童安全头盔产量列表（2018-2023年）&amp;（千件）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全球主要地区儿童安全头盔产量份额（2018-2023年）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全球主要地区儿童安全头盔产值列表（2018-2023年）&amp;（百万美元）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全球主要地区儿童安全头盔产值市场份额列表（2018-2023年）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全球主要地区儿童安全头盔产值列表（2018-2023年）&amp;（百万美元）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全球主要地区儿童安全头盔产值市场份额列表（2018-2023年）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全球主要地区儿童安全头盔消费量2018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全球主要地区儿童安全头盔消费量列表（2018-2023年）&amp;（千件）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全球主要地区儿童安全头盔消费量市场份额列表（2018-2023年）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全球主要地区儿童安全头盔消费量列表（2018-2023年）&amp;（千件）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全球主要地区儿童安全头盔消费量市场份额列表（2018-2023年）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重点企业（1）儿童安全头盔产能（千件）、产量（千件）、产值（百万美元）、价格及毛利率（2018-2023年）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重点企业（2）儿童安全头盔产能（千件）、产量（千件）、产值（百万美元）、价格及毛利率（2018-2023年）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重点企业（3）儿童安全头盔产能（千件）、产量（千件）、产值（百万美元）、价格及毛利率（2018-2023年）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重点企业（4）儿童安全头盔产能（千件）、产量（千件）、产值（百万美元）、价格及毛利率（2018-2023年）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重点企业（5）儿童安全头盔产能（千件）、产量（千件）、产值（百万美元）、价格及毛利率（2018-2023年）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重点企业（6）儿童安全头盔产能（千件）、产量（千件）、产值（百万美元）、价格及毛利率（2018-2023年）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重点企业（7）儿童安全头盔产能（千件）、产量（千件）、产值（百万美元）、价格及毛利率（2018-2023年）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重点企业（8）儿童安全头盔产能（千件）、产量（千件）、产值（百万美元）、价格及毛利率（2018-2023年）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重点企业（9）儿童安全头盔产能（千件）、产量（千件）、产值（百万美元）、价格及毛利率（2018-2023年）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重点企业（10）儿童安全头盔产能（千件）、产量（千件）、产值（百万美元）、价格及毛利率（2018-2023年）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重点企业（26）介绍</w:t>
      </w:r>
      <w:r>
        <w:rPr>
          <w:rFonts w:hint="eastAsia"/>
        </w:rPr>
        <w:br/>
      </w:r>
      <w:r>
        <w:rPr>
          <w:rFonts w:hint="eastAsia"/>
        </w:rPr>
        <w:t>　　表97 重点企业（27）介绍</w:t>
      </w:r>
      <w:r>
        <w:rPr>
          <w:rFonts w:hint="eastAsia"/>
        </w:rPr>
        <w:br/>
      </w:r>
      <w:r>
        <w:rPr>
          <w:rFonts w:hint="eastAsia"/>
        </w:rPr>
        <w:t>　　表98 重点企业（28）介绍</w:t>
      </w:r>
      <w:r>
        <w:rPr>
          <w:rFonts w:hint="eastAsia"/>
        </w:rPr>
        <w:br/>
      </w:r>
      <w:r>
        <w:rPr>
          <w:rFonts w:hint="eastAsia"/>
        </w:rPr>
        <w:t>　　表99 全球不同儿童安全头盔产量（2018-2023年）&amp;（千件）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表100 全球不同儿童安全头盔产量市场份额（2018-2023年）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全球不同儿童安全头盔产量预测（2018-2023年）&amp;（千件）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全球不同儿童安全头盔产量市场份额预测（2018-2023年）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全球不同产品类型儿童安全头盔产值（百万美元）&amp;（2018-2023年）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表104 全球不同产品类型儿童安全头盔产值市场份额（2018-2023年）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全球不同产品类型儿童安全头盔产值预测（百万美元）&amp;（2018-2023年）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表106 全球不同类型儿童安全头盔产值市场份额预测（2018-2023年）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全球不同产品类型儿童安全头盔价格走势（2018-2023年）</w:t>
      </w:r>
      <w:r>
        <w:rPr>
          <w:rFonts w:hint="eastAsia"/>
        </w:rPr>
        <w:br/>
      </w:r>
      <w:r>
        <w:rPr>
          <w:rFonts w:hint="eastAsia"/>
        </w:rPr>
        <w:t>　　表108 全球不同价格区间儿童安全头盔市场份额对比（2018-2023年）</w:t>
      </w:r>
      <w:r>
        <w:rPr>
          <w:rFonts w:hint="eastAsia"/>
        </w:rPr>
        <w:br/>
      </w:r>
      <w:r>
        <w:rPr>
          <w:rFonts w:hint="eastAsia"/>
        </w:rPr>
        <w:t>　　表109 中国不同儿童安全头盔产量（2018-2023年）&amp;（千件）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中国不同儿童安全头盔产量市场份额（2018-2023年）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中国不同儿童安全头盔产量预测（2018-2023年）&amp;（千件）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表112 中国不同儿童安全头盔产量市场份额预测（2018-2023年）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中国不同儿童安全头盔产值（2018-2023年）&amp;（百万美元）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中国不同儿童安全头盔产值市场份额（2018-2023年）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中国不同儿童安全头盔产值预测（2018-2023年）&amp;（百万美元）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中国不同儿童安全头盔产值市场份额预测（2018-2023年）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儿童安全头盔上游原料供应商及联系方式列表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全球市场不同儿童安全头盔消费量（2018-2023年）&amp;（千件）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表119 全球市场不同儿童安全头盔消费量市场份额（2018-2023年）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全球市场不同儿童安全头盔消费量预测（2018-2023年）&amp;（千件）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表121 全球市场不同儿童安全头盔消费量市场份额预测（2018-2023年）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中国市场不同儿童安全头盔消费量（2018-2023年）&amp;（千件）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中国市场不同儿童安全头盔消费量市场份额（2018-2023年）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中国市场不同儿童安全头盔消费量预测（2018-2023年）&amp;（千件）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表125 中国市场不同儿童安全头盔消费量市场份额预测（2018-2023年）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表126 中国市场儿童安全头盔产量、消费量、进出口（2018-2023年）&amp;（千件）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中国市场儿童安全头盔产量、消费量、进出口预测（2018-2023年）&amp;（千件）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表128 中国市场儿童安全头盔进出口贸易趋势</w:t>
      </w:r>
      <w:r>
        <w:rPr>
          <w:rFonts w:hint="eastAsia"/>
        </w:rPr>
        <w:br/>
      </w:r>
      <w:r>
        <w:rPr>
          <w:rFonts w:hint="eastAsia"/>
        </w:rPr>
        <w:t>　　表129 中国市场儿童安全头盔主要进口来源</w:t>
      </w:r>
      <w:r>
        <w:rPr>
          <w:rFonts w:hint="eastAsia"/>
        </w:rPr>
        <w:br/>
      </w:r>
      <w:r>
        <w:rPr>
          <w:rFonts w:hint="eastAsia"/>
        </w:rPr>
        <w:t>　　表130 中国市场儿童安全头盔主要出口目的地</w:t>
      </w:r>
      <w:r>
        <w:rPr>
          <w:rFonts w:hint="eastAsia"/>
        </w:rPr>
        <w:br/>
      </w:r>
      <w:r>
        <w:rPr>
          <w:rFonts w:hint="eastAsia"/>
        </w:rPr>
        <w:t>　　表131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表132 中国儿童安全头盔生产地区分布</w:t>
      </w:r>
      <w:r>
        <w:rPr>
          <w:rFonts w:hint="eastAsia"/>
        </w:rPr>
        <w:br/>
      </w:r>
      <w:r>
        <w:rPr>
          <w:rFonts w:hint="eastAsia"/>
        </w:rPr>
        <w:t>　　表133 中国儿童安全头盔消费地区分布</w:t>
      </w:r>
      <w:r>
        <w:rPr>
          <w:rFonts w:hint="eastAsia"/>
        </w:rPr>
        <w:br/>
      </w:r>
      <w:r>
        <w:rPr>
          <w:rFonts w:hint="eastAsia"/>
        </w:rPr>
        <w:t>　　表134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表135 儿童安全头盔行业及市场环境发展趋势</w:t>
      </w:r>
      <w:r>
        <w:rPr>
          <w:rFonts w:hint="eastAsia"/>
        </w:rPr>
        <w:br/>
      </w:r>
      <w:r>
        <w:rPr>
          <w:rFonts w:hint="eastAsia"/>
        </w:rPr>
        <w:t>　　表136 儿童安全头盔产品及技术发展趋势</w:t>
      </w:r>
      <w:r>
        <w:rPr>
          <w:rFonts w:hint="eastAsia"/>
        </w:rPr>
        <w:br/>
      </w:r>
      <w:r>
        <w:rPr>
          <w:rFonts w:hint="eastAsia"/>
        </w:rPr>
        <w:t>　　表137 国内当前及未来儿童安全头盔主要销售模式及销售渠道趋势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表138 国外市场儿童安全头盔主要销售模式及销售渠道趋势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表139 儿童安全头盔产品市场定位及目标消费者分析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t>　　图1 儿童安全头盔产品图片</w:t>
      </w:r>
      <w:r>
        <w:rPr>
          <w:rFonts w:hint="eastAsia"/>
        </w:rPr>
        <w:br/>
      </w:r>
      <w:r>
        <w:rPr>
          <w:rFonts w:hint="eastAsia"/>
        </w:rPr>
        <w:t>　　图2 全球不同儿童安全头盔产量市场份额 2022 &amp; 2023</w:t>
      </w:r>
      <w:r>
        <w:rPr>
          <w:rFonts w:hint="eastAsia"/>
        </w:rPr>
        <w:br/>
      </w:r>
      <w:r>
        <w:rPr>
          <w:rFonts w:hint="eastAsia"/>
        </w:rPr>
        <w:t>　　图3 全盔产品图片</w:t>
      </w:r>
      <w:r>
        <w:rPr>
          <w:rFonts w:hint="eastAsia"/>
        </w:rPr>
        <w:br/>
      </w:r>
      <w:r>
        <w:rPr>
          <w:rFonts w:hint="eastAsia"/>
        </w:rPr>
        <w:t>　　图4 敞开式头盔产品图片</w:t>
      </w:r>
      <w:r>
        <w:rPr>
          <w:rFonts w:hint="eastAsia"/>
        </w:rPr>
        <w:br/>
      </w:r>
      <w:r>
        <w:rPr>
          <w:rFonts w:hint="eastAsia"/>
        </w:rPr>
        <w:t>　　图5 半盔产品图片</w:t>
      </w:r>
      <w:r>
        <w:rPr>
          <w:rFonts w:hint="eastAsia"/>
        </w:rPr>
        <w:br/>
      </w:r>
      <w:r>
        <w:rPr>
          <w:rFonts w:hint="eastAsia"/>
        </w:rPr>
        <w:t>　　图6 全球不同儿童安全头盔消费量市场份额2022 vs 2023</w:t>
      </w:r>
      <w:r>
        <w:rPr>
          <w:rFonts w:hint="eastAsia"/>
        </w:rPr>
        <w:br/>
      </w:r>
      <w:r>
        <w:rPr>
          <w:rFonts w:hint="eastAsia"/>
        </w:rPr>
        <w:t>　　图7 成人产品图片</w:t>
      </w:r>
      <w:r>
        <w:rPr>
          <w:rFonts w:hint="eastAsia"/>
        </w:rPr>
        <w:br/>
      </w:r>
      <w:r>
        <w:rPr>
          <w:rFonts w:hint="eastAsia"/>
        </w:rPr>
        <w:t>　　图8 儿童产品图片</w:t>
      </w:r>
      <w:r>
        <w:rPr>
          <w:rFonts w:hint="eastAsia"/>
        </w:rPr>
        <w:br/>
      </w:r>
      <w:r>
        <w:rPr>
          <w:rFonts w:hint="eastAsia"/>
        </w:rPr>
        <w:t>　　图9 全球市场儿童安全头盔市场规模，2018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全球市场儿童安全头盔产量及增长率（2018-2023年）&amp;（千件）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全球市场儿童安全头盔产值及增长率（2018-2023年）&amp;（百万美元）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中国市场儿童安全头盔产量及发展趋势（2018-2023年）&amp;（千件）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中国市场儿童安全头盔产值及未来发展趋势（2018-2023年）&amp;（百万美元）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全球儿童安全头盔产能、产量、产能利用率及发展趋势（2018-2023年）&amp;（千件）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图16 全球儿童安全头盔产量、需求量及发展趋势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中国儿童安全头盔产能、产量、产能利用率及发展趋势（2018-2023年）&amp;（千件）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中国儿童安全头盔产能、图观消费量及发展趋势（2018-2023年）&amp;（千件）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中国儿童安全头盔产能、市场需求量及发展趋势（2018-2023年）&amp;（千件）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全球市场儿童安全头盔主要厂商2023年产量市场份额列表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全球市场儿童安全头盔主要厂商2023年产值市场份额列表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中国市场儿童安全头盔主要厂商2023年产量市场份额列表（2018-2023年）&amp;（百万美元）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中国市场儿童安全头盔主要厂商2023年产值市场份额列表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2024年全球前五及前十大生产商儿童安全头盔市场份额</w:t>
      </w:r>
      <w:r>
        <w:rPr>
          <w:rFonts w:hint="eastAsia"/>
        </w:rPr>
        <w:br/>
      </w:r>
      <w:r>
        <w:rPr>
          <w:rFonts w:hint="eastAsia"/>
        </w:rPr>
        <w:t>　　图25 全球儿童安全头盔第一梯队、第二梯队和第三梯队生产商（品牌）及市场份额（2022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儿童安全头盔全球领先企业SWOT分析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全球主要地区儿童安全头盔消费量市场份额（2022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全球主要地区儿童安全头盔产值市场份额（2022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北美市场儿童安全头盔产量及增长率（2018-2023年）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北美市场儿童安全头盔产值及增长率（2018-2023年）&amp;（百万美元）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欧洲市场儿童安全头盔产量及增长率（2018-2023年）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欧洲市场儿童安全头盔产值及增长率（2018-2023年）&amp;（百万美元）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中国市场儿童安全头盔产量及增长率（2018-2023年）&amp;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中国市场儿童安全头盔产值及增长率（2018-2023年）&amp;（百万美元）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日本市场儿童安全头盔产量及增长率（2018-2023年）&amp;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日本市场儿童安全头盔产值及增长率（2018-2023年）&amp;（百万美元）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东南亚市场儿童安全头盔产量及增长率（2018-2023年）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东南亚市场儿童安全头盔产值及增长率（2018-2023年）&amp;（百万美元）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印度市场儿童安全头盔产量及增长率（2018-2023年）&amp;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印度市场儿童安全头盔产值及增长率（2018-2023年）&amp;（百万美元）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全球主要地区儿童安全头盔消费量市场份额（2022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全球主要地区儿童安全头盔消费量市场份额（2022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中国市场儿童安全头盔消费量、增长率及发展预测（2018-2023年）&amp;（千件）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北美市场儿童安全头盔消费量、增长率及发展预测（2018-2023年）&amp;（千件）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欧洲市场儿童安全头盔消费量、增长率及发展预测（2018-2023年）&amp;（千件）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日本市场儿童安全头盔消费量、增长率及发展预测（2018-2023年）&amp;（千件）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东南亚市场儿童安全头盔消费量、增长率及发展预测（2018-2023年）&amp;（千件）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印度市场儿童安全头盔消费量、增长率及发展预测（2018-2023年）&amp;（千件）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儿童安全头盔产业链图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儿童安全头盔产品价格走势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9a89d78654e2c" w:history="1">
        <w:r>
          <w:rPr>
            <w:rStyle w:val="Hyperlink"/>
          </w:rPr>
          <w:t>2024-2030年全球与中国儿童安全头盔市场现状分析及前景趋势预测报告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9a89d78654e2c" w:history="1">
        <w:r>
          <w:rPr>
            <w:rStyle w:val="Hyperlink"/>
          </w:rPr>
          <w:t>https://www.20087.com/0/65/ErTongAnQuanTouKuiHangYeQianJingQuShi.html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热点：儿童电动车头盔品牌排行榜、儿童安全头盔怎么选、儿童安全帽头盔哪个牌子好、儿童安全头盔排名、儿童头盔图片、儿童安全头盔品牌推荐、摩托车安全头盔、儿童安全头盔标准、电动车头盔图片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1bad6b93543ce" w:history="1">
      <w:r>
        <w:rPr>
          <w:rStyle w:val="Hyperlink"/>
        </w:rPr>
        <w:t>2024-2030年全球与中国儿童安全头盔市场现状分析及前景趋势预测报告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ErTongAnQuanTouKuiHangYeQianJingQuShi.html" TargetMode="External" Id="R0559a89d7865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ErTongAnQuanTouKuiHangYeQianJingQuShi.html" TargetMode="External" Id="Re521bad6b935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2023-12-10T01:14:00Z</dcterms:created>
  <dcterms:modified xsi:type="dcterms:W3CDTF">2023-12-10T02:14:00Z</dcterms:modified>
  <dc:subject>2024-2030年全球与中国儿童安全头盔市场现状分析及前景趋势预测报告</dc:subject>
  <dc:title>2024-2030年全球与中国儿童安全头盔市场现状分析及前景趋势预测报告</dc:title>
  <cp:keywords>2024-2030年全球与中国儿童安全头盔市场现状分析及前景趋势预测报告</cp:keywords>
  <dc:description>2024-2030年全球与中国儿童安全头盔市场现状分析及前景趋势预测报告</dc:description>
</cp:coreProperties>
</file>