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68ec447774ef7" w:history="1">
              <w:r>
                <w:rPr>
                  <w:rStyle w:val="Hyperlink"/>
                </w:rPr>
                <w:t>全球与中国儿童护眼台灯行业现状及发展前景预测报告（2025-2031年）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68ec447774ef7" w:history="1">
              <w:r>
                <w:rPr>
                  <w:rStyle w:val="Hyperlink"/>
                </w:rPr>
                <w:t>全球与中国儿童护眼台灯行业现状及发展前景预测报告（2025-2031年）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f68ec447774ef7" w:history="1">
                <w:r>
                  <w:rPr>
                    <w:rStyle w:val="Hyperlink"/>
                  </w:rPr>
                  <w:t>https://www.20087.com/0/05/ErTongHuYanTaiDengDeQianJingQuShi.html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儿童护眼台灯作为保护儿童视力的重要工具，在市场上受到了广泛关注。目前，市场上的儿童护眼台灯已经实现了无频闪、低蓝光等护眼功能。</w:t>
      </w:r>
      <w:r>
        <w:rPr>
          <w:rFonts w:hint="eastAsia"/>
        </w:rPr>
        <w:br/>
      </w:r>
      <w:r>
        <w:rPr>
          <w:rFonts w:hint="eastAsia"/>
        </w:rPr>
        <w:t>　　随着消费者对儿童视力保护的重视度提高，儿童护眼台灯的市场需求将持续增长。未来，儿童护眼台灯将更加注重智能化、个性化等方向发展，例如实现自动调光、色温调节等功能，以满足不同儿童的使用需求。同时，与儿童教育内容的结合也可能成为未来的创新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68ec447774ef7" w:history="1">
        <w:r>
          <w:rPr>
            <w:rStyle w:val="Hyperlink"/>
          </w:rPr>
          <w:t>全球与中国儿童护眼台灯行业现状及发展前景预测报告（2025-2031年）</w:t>
        </w:r>
      </w:hyperlink>
      <w:r>
        <w:rPr>
          <w:rFonts w:hint="eastAsia"/>
        </w:rPr>
        <w:t>》基于详实数据，从市场规模、需求变化及价格动态等维度，全面解析了儿童护眼台灯行业的现状与发展趋势，并对儿童护眼台灯产业链各环节进行了系统性探讨。报告科学预测了儿童护眼台灯行业未来发展方向，重点分析了儿童护眼台灯技术现状及创新路径，同时聚焦儿童护眼台灯重点企业的经营表现，评估了市场竞争格局、品牌影响力及市场集中度。通过对细分市场的深入研究及SWOT分析，报告揭示了儿童护眼台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儿童护眼台灯行业概述及发展现状</w:t>
      </w:r>
      <w:r>
        <w:rPr>
          <w:rFonts w:hint="eastAsia"/>
        </w:rPr>
        <w:br/>
      </w:r>
      <w:r>
        <w:rPr>
          <w:rFonts w:hint="eastAsia"/>
        </w:rPr>
        <w:t>　　1.1 儿童护眼台灯行业介绍</w:t>
      </w:r>
      <w:r>
        <w:rPr>
          <w:rFonts w:hint="eastAsia"/>
        </w:rPr>
        <w:br/>
      </w:r>
      <w:r>
        <w:rPr>
          <w:rFonts w:hint="eastAsia"/>
        </w:rPr>
        <w:t>　　1.2 儿童护眼台灯主要种类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2025年不同种类儿童护眼台灯产量占比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2020-2031年不同种类儿童护眼台灯价格走势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儿童护眼台灯主要应用领域分析</w:t>
      </w:r>
      <w:r>
        <w:rPr>
          <w:rFonts w:hint="eastAsia"/>
        </w:rPr>
        <w:br/>
      </w:r>
      <w:r>
        <w:rPr>
          <w:rFonts w:hint="eastAsia"/>
        </w:rPr>
        <w:t>　　　　1.3.1 儿童护眼台灯主要应用领域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2025年全球儿童护眼台灯不同应用领域消费量占比分析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全球与中国儿童护眼台灯市场发展现状对比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2020-2031年全球儿童护眼台灯市场现状及发展趋势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2020-2031年中国儿童护眼台灯市场现状及发展趋势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2020-2031年全球儿童护眼台灯供需现状及趋势预测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2020-2031年全球儿童护眼台灯产能、产量、产能利用率情况及趋势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2020-2031年全球儿童护眼台灯产量、表观消费量情况及趋势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2020-2031年中国儿童护眼台灯供需现状及趋势预测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2020-2031年中国儿童护眼台灯产能、产量、产能利用率情况及趋势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2020-2031年中国儿童护眼台灯产量、表观消费量情况及趋势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2020-2031年中国儿童护眼台灯产量、需求量、市场缺口情况及趋势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中国儿童护眼台灯行业政策分析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全球与中国儿童护眼台灯重点企业产量、产值、集中度分析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全球市场儿童护眼台灯重点企业2024和2025年产量、产值对比分析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全球市场儿童护眼台灯重点企业2024和2025年产量对比分析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全球市场儿童护眼台灯重点企业2024和2025年产值对比分析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全球市场儿童护眼台灯重点企业2024和2025年产品价格分析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中国市场儿童护眼台灯重点企业2024和2025年产量、产值对比分析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中国市场儿童护眼台灯重点企业2024和2025年产量对比分析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中国市场儿童护眼台灯重点企业2024和2025年产值对比分析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儿童护眼台灯重点厂商总部</w:t>
      </w:r>
      <w:r>
        <w:rPr>
          <w:rFonts w:hint="eastAsia"/>
        </w:rPr>
        <w:br/>
      </w:r>
      <w:r>
        <w:rPr>
          <w:rFonts w:hint="eastAsia"/>
        </w:rPr>
        <w:t>　　2.4 儿童护眼台灯行业企业集中度分析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全球重点儿童护眼台灯企业SWOT分析</w:t>
      </w:r>
      <w:r>
        <w:rPr>
          <w:rFonts w:hint="eastAsia"/>
        </w:rPr>
        <w:br/>
      </w:r>
      <w:r>
        <w:rPr>
          <w:rFonts w:hint="eastAsia"/>
        </w:rPr>
        <w:t>　　2.6 中国重点儿童护眼台灯企业SWOT分析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2020-2031年全球主要地区儿童护眼台灯产量、产值、市场份额情况及趋势预测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2020-2031年全球主要地区儿童护眼台灯产量、产值及市场份额情况及趋势预测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2020-2031年全球主要地区儿童护眼台灯产量及市场份额情况及趋势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2020-2031年全球主要地区儿童护眼台灯产值及市场份额情况及趋势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2020-2031年中国市场儿童护眼台灯产量、产值情况及趋势预测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2020-2031年北美市场儿童护眼台灯产量、产值情况及趋势预测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2020-2031年欧洲市场儿童护眼台灯产量、产值情况及趋势预测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2020-2031年日本市场儿童护眼台灯产量、产值情况及趋势预测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2020-2031年全球主要地区儿童护眼台灯消费量、市场份额及发展趋势分析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2020-2031年全球主要地区儿童护眼台灯消费量、市场份额及发展趋势预测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2020-2031年中国市场儿童护眼台灯消费情况及发展趋势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2020-2031年北美市场儿童护眼台灯消费情况及发展趋势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2020-2031年欧洲市场儿童护眼台灯消费情况及发展趋势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2020-2031年日本市场儿童护眼台灯消费情况及发展趋势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儿童护眼台灯行业重点企业调研分析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企业儿童护眼台灯产品</w:t>
      </w:r>
      <w:r>
        <w:rPr>
          <w:rFonts w:hint="eastAsia"/>
        </w:rPr>
        <w:br/>
      </w:r>
      <w:r>
        <w:rPr>
          <w:rFonts w:hint="eastAsia"/>
        </w:rPr>
        <w:t>　　　　5.1.3 企业儿童护眼台灯产量、价格、收入、成本、毛利情况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企业儿童护眼台灯产品</w:t>
      </w:r>
      <w:r>
        <w:rPr>
          <w:rFonts w:hint="eastAsia"/>
        </w:rPr>
        <w:br/>
      </w:r>
      <w:r>
        <w:rPr>
          <w:rFonts w:hint="eastAsia"/>
        </w:rPr>
        <w:t>　　　　5.2.3 企业儿童护眼台灯产量、价格、收入、成本、毛利情况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企业儿童护眼台灯产品</w:t>
      </w:r>
      <w:r>
        <w:rPr>
          <w:rFonts w:hint="eastAsia"/>
        </w:rPr>
        <w:br/>
      </w:r>
      <w:r>
        <w:rPr>
          <w:rFonts w:hint="eastAsia"/>
        </w:rPr>
        <w:t>　　　　5.3.3 企业儿童护眼台灯产量、价格、收入、成本、毛利情况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企业儿童护眼台灯产品</w:t>
      </w:r>
      <w:r>
        <w:rPr>
          <w:rFonts w:hint="eastAsia"/>
        </w:rPr>
        <w:br/>
      </w:r>
      <w:r>
        <w:rPr>
          <w:rFonts w:hint="eastAsia"/>
        </w:rPr>
        <w:t>　　　　5.4.3 企业儿童护眼台灯产量、价格、收入、成本、毛利情况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企业儿童护眼台灯产品</w:t>
      </w:r>
      <w:r>
        <w:rPr>
          <w:rFonts w:hint="eastAsia"/>
        </w:rPr>
        <w:br/>
      </w:r>
      <w:r>
        <w:rPr>
          <w:rFonts w:hint="eastAsia"/>
        </w:rPr>
        <w:t>　　　　5.5.3 企业儿童护眼台灯产量、价格、收入、成本、毛利情况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企业儿童护眼台灯产品</w:t>
      </w:r>
      <w:r>
        <w:rPr>
          <w:rFonts w:hint="eastAsia"/>
        </w:rPr>
        <w:br/>
      </w:r>
      <w:r>
        <w:rPr>
          <w:rFonts w:hint="eastAsia"/>
        </w:rPr>
        <w:t>　　　　5.6.3 企业儿童护眼台灯产量、价格、收入、成本、毛利情况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企业儿童护眼台灯产品</w:t>
      </w:r>
      <w:r>
        <w:rPr>
          <w:rFonts w:hint="eastAsia"/>
        </w:rPr>
        <w:br/>
      </w:r>
      <w:r>
        <w:rPr>
          <w:rFonts w:hint="eastAsia"/>
        </w:rPr>
        <w:t>　　　　5.7.3 企业儿童护眼台灯产量、价格、收入、成本、毛利情况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企业儿童护眼台灯产品</w:t>
      </w:r>
      <w:r>
        <w:rPr>
          <w:rFonts w:hint="eastAsia"/>
        </w:rPr>
        <w:br/>
      </w:r>
      <w:r>
        <w:rPr>
          <w:rFonts w:hint="eastAsia"/>
        </w:rPr>
        <w:t>　　　　5.8.3 企业儿童护眼台灯产量、价格、收入、成本、毛利情况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企业儿童护眼台灯产品</w:t>
      </w:r>
      <w:r>
        <w:rPr>
          <w:rFonts w:hint="eastAsia"/>
        </w:rPr>
        <w:br/>
      </w:r>
      <w:r>
        <w:rPr>
          <w:rFonts w:hint="eastAsia"/>
        </w:rPr>
        <w:t>　　　　5.9.3 企业儿童护眼台灯产量、价格、收入、成本、毛利情况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企业儿童护眼台灯产品</w:t>
      </w:r>
      <w:r>
        <w:rPr>
          <w:rFonts w:hint="eastAsia"/>
        </w:rPr>
        <w:br/>
      </w:r>
      <w:r>
        <w:rPr>
          <w:rFonts w:hint="eastAsia"/>
        </w:rPr>
        <w:t>　　　　5.10.3 企业儿童护眼台灯产量、价格、收入、成本、毛利情况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2020-2031不同种类儿童护眼台灯产量、价格、产值及市场份额情况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全球市场不同种类儿童护眼台灯产量、产值及市场份额情况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2020-2031年全球市场不同种类儿童护眼台灯产量、市场份额情况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2020-2031年全球市场不同种类儿童护眼台灯产值、市场份额情况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2020-2031年全球市场不同种类儿童护眼台灯价格走势分析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中国市场不同种类儿童护眼台灯产量、产值及市场份额情况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2020-2031年中国市场不同种类儿童护眼台灯产量、市场份额情况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2020-2031年中国市场不同种类儿童护眼台灯产值、市场份额情况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2020-2031年中国市场不同种类儿童护眼台灯价格走势分析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儿童护眼台灯上游原料及下游主要应用领域分析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儿童护眼台灯产业链分析</w:t>
      </w:r>
      <w:r>
        <w:rPr>
          <w:rFonts w:hint="eastAsia"/>
        </w:rPr>
        <w:br/>
      </w:r>
      <w:r>
        <w:rPr>
          <w:rFonts w:hint="eastAsia"/>
        </w:rPr>
        <w:t>　　7.2 儿童护眼台灯产业上游供应分析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2020-2031年全球市场儿童护眼台灯下游主要应用领域消费量、市场份额情况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2020-2031年中国市场儿童护眼台灯下游主要应用领域消费量、市场份额及增长情况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2020-2031年中国市场儿童护眼台灯产量、消费量、进出口分析及发展趋势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2020-2031年中国市场儿童护眼台灯产量、消费量、进出口分析及发展趋势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2020-2031年中国市场儿童护眼台灯进出口贸易趋势</w:t>
      </w:r>
      <w:r>
        <w:rPr>
          <w:rFonts w:hint="eastAsia"/>
        </w:rPr>
        <w:br/>
      </w:r>
      <w:r>
        <w:rPr>
          <w:rFonts w:hint="eastAsia"/>
        </w:rPr>
        <w:t>　　8.3 中国市场儿童护眼台灯主要进口来源</w:t>
      </w:r>
      <w:r>
        <w:rPr>
          <w:rFonts w:hint="eastAsia"/>
        </w:rPr>
        <w:br/>
      </w:r>
      <w:r>
        <w:rPr>
          <w:rFonts w:hint="eastAsia"/>
        </w:rPr>
        <w:t>　　8.4 中国市场儿童护眼台灯主要出口目的地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2025年中国市场儿童护眼台灯主要地区分布</w:t>
      </w:r>
      <w:r>
        <w:rPr>
          <w:rFonts w:hint="eastAsia"/>
        </w:rPr>
        <w:br/>
      </w:r>
      <w:r>
        <w:rPr>
          <w:rFonts w:hint="eastAsia"/>
        </w:rPr>
        <w:t>　　9.1 中国儿童护眼台灯生产地区分布</w:t>
      </w:r>
      <w:r>
        <w:rPr>
          <w:rFonts w:hint="eastAsia"/>
        </w:rPr>
        <w:br/>
      </w:r>
      <w:r>
        <w:rPr>
          <w:rFonts w:hint="eastAsia"/>
        </w:rPr>
        <w:t>　　9.2 中国儿童护眼台灯消费地区分布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影响中国市场儿童护眼台灯供需因素分析</w:t>
      </w:r>
      <w:r>
        <w:rPr>
          <w:rFonts w:hint="eastAsia"/>
        </w:rPr>
        <w:br/>
      </w:r>
      <w:r>
        <w:rPr>
          <w:rFonts w:hint="eastAsia"/>
        </w:rPr>
        <w:t>　　10.1 儿童护眼台灯及相关行业技术发展概况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2020-2031年儿童护眼台灯进出口贸易现状及趋势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2020-2031年儿童护眼台灯产品技术趋势与价格走势预测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儿童护眼台灯行业市场环境发展趋势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2020-2031年不同种类儿童护眼台灯产品技术发展趋势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2020-2031年儿童护眼台灯价格走势预测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儿童护眼台灯销售渠道分析及建议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国内市场儿童护眼台灯销售渠道分析</w:t>
      </w:r>
      <w:r>
        <w:rPr>
          <w:rFonts w:hint="eastAsia"/>
        </w:rPr>
        <w:br/>
      </w:r>
      <w:r>
        <w:rPr>
          <w:rFonts w:hint="eastAsia"/>
        </w:rPr>
        <w:t>　　　　12.1.1 当前儿童护眼台灯主要销售模式及销售渠道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2020-2031年国内市场儿童护眼台灯销售模式及销售渠道趋势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海外市场儿童护眼台灯销售渠道分析</w:t>
      </w:r>
      <w:r>
        <w:rPr>
          <w:rFonts w:hint="eastAsia"/>
        </w:rPr>
        <w:br/>
      </w:r>
      <w:r>
        <w:rPr>
          <w:rFonts w:hint="eastAsia"/>
        </w:rPr>
        <w:t>　　12.3 儿童护眼台灯行业营销策略建议</w:t>
      </w:r>
      <w:r>
        <w:rPr>
          <w:rFonts w:hint="eastAsia"/>
        </w:rPr>
        <w:br/>
      </w:r>
      <w:r>
        <w:rPr>
          <w:rFonts w:hint="eastAsia"/>
        </w:rPr>
        <w:t>　　　　12.3.1 儿童护眼台灯市场定位及目标消费者分析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儿童护眼台灯行业营销模式及销售渠道建议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按照不同产品类型，儿童护眼台灯主要可以分为如下几个类别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不同种类儿童护眼台灯增长趋势</w:t>
      </w:r>
      <w:r>
        <w:rPr>
          <w:rFonts w:hint="eastAsia"/>
        </w:rPr>
        <w:br/>
      </w:r>
      <w:r>
        <w:rPr>
          <w:rFonts w:hint="eastAsia"/>
        </w:rPr>
        <w:t>　　表 按不同应用，儿童护眼台灯主要包括如下几个方面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不同应用儿童护眼台灯消费量增长趋势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中国及欧美日等地区儿童护眼台灯相关政策分析</w:t>
      </w:r>
      <w:r>
        <w:rPr>
          <w:rFonts w:hint="eastAsia"/>
        </w:rPr>
        <w:br/>
      </w:r>
      <w:r>
        <w:rPr>
          <w:rFonts w:hint="eastAsia"/>
        </w:rPr>
        <w:t>　　表 2020-2025年全球儿童护眼台灯主要厂商产量列表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2020-2025年全球儿童护眼台灯主要厂商产量市场份额列表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2020-2025年全球儿童护眼台灯主要厂商产值列表</w:t>
      </w:r>
      <w:r>
        <w:rPr>
          <w:rFonts w:hint="eastAsia"/>
        </w:rPr>
        <w:br/>
      </w:r>
      <w:r>
        <w:rPr>
          <w:rFonts w:hint="eastAsia"/>
        </w:rPr>
        <w:t>　　表 全球儿童护眼台灯主要厂商产值、市场份额列表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2025年全球主要生产商儿童护眼台灯收入排名</w:t>
      </w:r>
      <w:r>
        <w:rPr>
          <w:rFonts w:hint="eastAsia"/>
        </w:rPr>
        <w:br/>
      </w:r>
      <w:r>
        <w:rPr>
          <w:rFonts w:hint="eastAsia"/>
        </w:rPr>
        <w:t>　　表 2020-2025年全球儿童护眼台灯主要厂商产品价格列表</w:t>
      </w:r>
      <w:r>
        <w:rPr>
          <w:rFonts w:hint="eastAsia"/>
        </w:rPr>
        <w:br/>
      </w:r>
      <w:r>
        <w:rPr>
          <w:rFonts w:hint="eastAsia"/>
        </w:rPr>
        <w:t>　　表 中国儿童护眼台灯主要厂商产品价格列表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2020-2025年中国儿童护眼台灯主要厂商产量市场份额列表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2020-2025年中国儿童护眼台灯主要厂商产值列表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2020-2025年中国儿童护眼台灯主要厂商产值市场份额列表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全球主要儿童护眼台灯厂商产地分布及商业化日期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全球主要儿童护眼台灯企业采访及观点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全球主要地区儿童护眼台灯产值对比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全球主要地区2020-2025年儿童护眼台灯产量市场份额列表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2025-2031年全球主要地区儿童护眼台灯产量列表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2025-2031年全球主要地区儿童护眼台灯产量份额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2020-2025年全球主要地区儿童护眼台灯产值列表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2020-2025年全球主要地区儿童护眼台灯产值份额列表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2020-2025年全球主要地区儿童护眼台灯消费量列表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2020-2025年全球主要地区儿童护眼台灯消费量市场份额列表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重点企业（一）儿童护眼台灯产品规格、参数及市场应用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重点企业（一）儿童护眼台灯产能、产量、产值、价格及毛利率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重点企业（一）儿童护眼台灯产品规格及价格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重点企业（二）儿童护眼台灯产品规格、参数及市场应用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重点企业（二）儿童护眼台灯产能、产量、产值、价格及毛利率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重点企业（二）儿童护眼台灯产品规格及价格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重点企业（三）儿童护眼台灯产品规格、参数及市场应用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重点企业（三）儿童护眼台灯产能、产量、产值、价格及毛利率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重点企业（三）儿童护眼台灯产品规格及价格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重点企业（四）儿童护眼台灯产品规格、参数及市场应用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重点企业（四）儿童护眼台灯产能、产量、产值、价格及毛利率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重点企业（四）儿童护眼台灯产品规格及价格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重点企业（五）儿童护眼台灯产品规格、参数及市场应用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重点企业（五）儿童护眼台灯产能、产量、产值、价格及毛利率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重点企业（五）儿童护眼台灯产品规格及价格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重点企业（六）儿童护眼台灯产品规格、参数及市场应用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重点企业（六）儿童护眼台灯产能、产量、产值、价格及毛利率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重点企业（六）儿童护眼台灯产品规格及价格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重点企业（七）儿童护眼台灯产品规格、参数及市场应用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重点企业（七）儿童护眼台灯产能、产量、产值、价格及毛利率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重点企业（七）儿童护眼台灯产品规格及价格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2020-2025年全球不同产品类型儿童护眼台灯产量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2020-2025年全球不同产品类型儿童护眼台灯产量市场份额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2025-2031年全球不同产品类型儿童护眼台灯产量预测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2025-2031年全球不同产品类型儿童护眼台灯产量市场份额预测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2020-2025年全球不同类型儿童护眼台灯产值</w:t>
      </w:r>
      <w:r>
        <w:rPr>
          <w:rFonts w:hint="eastAsia"/>
        </w:rPr>
        <w:br/>
      </w:r>
      <w:r>
        <w:rPr>
          <w:rFonts w:hint="eastAsia"/>
        </w:rPr>
        <w:t>　　表 2020-2025年全球不同类型儿童护眼台灯产值市场份额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2025-2031年全球不同类型儿童护眼台灯产值预测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2025-2031年全球不同类型儿童护眼台灯产值市场份额预测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2020-2025年全球不同价格区间儿童护眼台灯市场份额对比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2020-2025年中国不同产品类型儿童护眼台灯产量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2020-2025年中国不同产品类型儿童护眼台灯产量市场份额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2025-2031年中国不同产品类型儿童护眼台灯产量预测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2025-2031年中国不同产品类型儿童护眼台灯产量市场份额预测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2020-2025年中国不同产品类型儿童护眼台灯产值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2020-2025年中国不同产品类型儿童护眼台灯产值市场份额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2025-2031年中国不同产品类型儿童护眼台灯产值预测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2025-2031年中国不同产品类型儿童护眼台灯产值市场份额预测</w:t>
      </w:r>
      <w:r>
        <w:rPr>
          <w:rFonts w:hint="eastAsia"/>
        </w:rPr>
        <w:br/>
      </w:r>
      <w:r>
        <w:rPr>
          <w:rFonts w:hint="eastAsia"/>
        </w:rPr>
        <w:t>　　表 儿童护眼台灯上游原料供应商及联系方式列表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2020-2025年全球不同应用儿童护眼台灯消费量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2020-2025年全球不同应用儿童护眼台灯消费量市场份额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2025-2031年全球不同应用儿童护眼台灯消费量预测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2025-2031年全球不同应用儿童护眼台灯消费量市场份额预测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2020-2025年中国不同应用儿童护眼台灯消费量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2020-2025年中国不同应用儿童护眼台灯消费量市场份额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2025-2031年中国不同应用儿童护眼台灯消费量预测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2025-2031年中国不同应用儿童护眼台灯消费量市场份额预测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2020-2025年中国儿童护眼台灯产量、消费量、进出口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2025-2031年中国儿童护眼台灯产量、消费量、进出口预测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中国市场儿童护眼台灯进出口贸易趋势</w:t>
      </w:r>
      <w:r>
        <w:rPr>
          <w:rFonts w:hint="eastAsia"/>
        </w:rPr>
        <w:br/>
      </w:r>
      <w:r>
        <w:rPr>
          <w:rFonts w:hint="eastAsia"/>
        </w:rPr>
        <w:t>　　表 中国市场儿童护眼台灯主要进口来源</w:t>
      </w:r>
      <w:r>
        <w:rPr>
          <w:rFonts w:hint="eastAsia"/>
        </w:rPr>
        <w:br/>
      </w:r>
      <w:r>
        <w:rPr>
          <w:rFonts w:hint="eastAsia"/>
        </w:rPr>
        <w:t>　　表 中国市场儿童护眼台灯主要出口目的地</w:t>
      </w:r>
      <w:r>
        <w:rPr>
          <w:rFonts w:hint="eastAsia"/>
        </w:rPr>
        <w:br/>
      </w:r>
      <w:r>
        <w:rPr>
          <w:rFonts w:hint="eastAsia"/>
        </w:rPr>
        <w:t>　　表 中国儿童护眼台灯市场未来发展的有利因素、不利因素分析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中国儿童护眼台灯生产地区分布</w:t>
      </w:r>
      <w:r>
        <w:rPr>
          <w:rFonts w:hint="eastAsia"/>
        </w:rPr>
        <w:br/>
      </w:r>
      <w:r>
        <w:rPr>
          <w:rFonts w:hint="eastAsia"/>
        </w:rPr>
        <w:t>　　表 中国儿童护眼台灯消费地区分布</w:t>
      </w:r>
      <w:r>
        <w:rPr>
          <w:rFonts w:hint="eastAsia"/>
        </w:rPr>
        <w:br/>
      </w:r>
      <w:r>
        <w:rPr>
          <w:rFonts w:hint="eastAsia"/>
        </w:rPr>
        <w:t>　　表 儿童护眼台灯行业及市场环境发展趋势</w:t>
      </w:r>
      <w:r>
        <w:rPr>
          <w:rFonts w:hint="eastAsia"/>
        </w:rPr>
        <w:br/>
      </w:r>
      <w:r>
        <w:rPr>
          <w:rFonts w:hint="eastAsia"/>
        </w:rPr>
        <w:t>　　表 儿童护眼台灯产品及技术发展趋势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2020-2025年国内儿童护眼台灯主要销售模式及销售渠道趋势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2020-2025年欧美日等地区儿童护眼台灯主要销售模式及销售渠道趋势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儿童护眼台灯产品市场定位及目标消费者分析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儿童护眼台灯产品图片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2025年全球不同产品类型儿童护眼台灯产量市场份额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全球不同类型儿童护眼台灯消费量市场份额对比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2020-2025年全球儿童护眼台灯产量及增长率</w:t>
      </w:r>
      <w:r>
        <w:rPr>
          <w:rFonts w:hint="eastAsia"/>
        </w:rPr>
        <w:br/>
      </w:r>
      <w:r>
        <w:rPr>
          <w:rFonts w:hint="eastAsia"/>
        </w:rPr>
        <w:t>　　图 2020-2025年全球儿童护眼台灯产值及增长率</w:t>
      </w:r>
      <w:r>
        <w:rPr>
          <w:rFonts w:hint="eastAsia"/>
        </w:rPr>
        <w:br/>
      </w:r>
      <w:r>
        <w:rPr>
          <w:rFonts w:hint="eastAsia"/>
        </w:rPr>
        <w:t>　　图 2020-2025年中国儿童护眼台灯产量及发展趋势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2020-2025年中国儿童护眼台灯产值及未来发展趋势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2020-2025年全球儿童护眼台灯产能、产量、产能利用率及发展趋势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2020-2025年全球儿童护眼台灯产量、市场需求量及发展趋势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2020-2025年中国儿童护眼台灯产能、产量、产能利用率及发展趋势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2020-2025年中国儿童护眼台灯产量、市场需求量及发展趋势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全球儿童护眼台灯主要厂商2025年产量市场份额列表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全球儿童护眼台灯主要厂商2025年产值市场份额列表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2020-2025年中国市场儿童护眼台灯主要厂商产量市场份额列表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中国儿童护眼台灯主要厂商2025年产量市场份额列表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中国儿童护眼台灯主要厂商2025年产值市场份额列表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2025年全球前五及前十大生产商儿童护眼台灯市场份额</w:t>
      </w:r>
      <w:r>
        <w:rPr>
          <w:rFonts w:hint="eastAsia"/>
        </w:rPr>
        <w:br/>
      </w:r>
      <w:r>
        <w:rPr>
          <w:rFonts w:hint="eastAsia"/>
        </w:rPr>
        <w:t>　　图 2020-2025年全球儿童护眼台灯第一梯队、第二梯队和第三梯队生产商（品牌）及市场份额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儿童护眼台灯全球领先企业SWOT分析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全球主要地区儿童护眼台灯消费量市场份额对比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2020-2025年北美市场儿童护眼台灯产量及增长率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2020-2025年北美市场儿童护眼台灯产值及增长率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2020-2025年欧洲市场儿童护眼台灯产量及增长率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2020-2025年欧洲市场儿童护眼台灯产值及增长率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2020-2025年中国市场儿童护眼台灯产量及增长率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2020-2025年中国市场儿童护眼台灯产值及增长率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2020-2025年日本市场儿童护眼台灯产量及增长率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2020-2025年日本市场儿童护眼台灯产值及增长率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2020-2025年东南亚市场儿童护眼台灯产量及增长率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2020-2025年东南亚市场儿童护眼台灯产值及增长率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2020-2025年印度市场儿童护眼台灯产量及增长率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2020-2025年印度市场儿童护眼台灯产值及增长率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2020-2025年全球主要地区儿童护眼台灯消费量市场份额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2025-2031年全球主要地区儿童护眼台灯消费量市场份额预测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2020-2025年中国市场儿童护眼台灯消费量、增长率及发展预测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2020-2025年北美市场儿童护眼台灯消费量、增长率及发展预测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2020-2025年欧洲市场儿童护眼台灯消费量、增长率及发展预测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2020-2025年日本市场儿童护眼台灯消费量、增长率及发展预测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2020-2025年东南亚市场儿童护眼台灯消费量、增长率及发展预测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2020-2025年印度市场儿童护眼台灯消费量、增长率及发展预测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儿童护眼台灯产业链分析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儿童护眼台灯产品价格走势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68ec447774ef7" w:history="1">
        <w:r>
          <w:rPr>
            <w:rStyle w:val="Hyperlink"/>
          </w:rPr>
          <w:t>全球与中国儿童护眼台灯行业现状及发展前景预测报告（2025-2031年）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f68ec447774ef7" w:history="1">
        <w:r>
          <w:rPr>
            <w:rStyle w:val="Hyperlink"/>
          </w:rPr>
          <w:t>https://www.20087.com/0/05/ErTongHuYanTaiDengDeQianJingQuShi.html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公认最好的护眼灯品牌、儿童护眼台灯怎么选择、哪款台灯护眼效果最好孩子用、儿童护眼台灯AA和AAA的区别、儿童台灯护眼灯哪个牌子好、儿童护眼台灯评测、学生护眼灯品牌排行榜、儿童护眼台灯排名、护眼台灯排名前十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486be9bfb40c0" w:history="1">
      <w:r>
        <w:rPr>
          <w:rStyle w:val="Hyperlink"/>
        </w:rPr>
        <w:t>全球与中国儿童护眼台灯行业现状及发展前景预测报告（2025-2031年）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ErTongHuYanTaiDengDeQianJingQuShi.html" TargetMode="External" Id="Ra1f68ec44777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ErTongHuYanTaiDengDeQianJingQuShi.html" TargetMode="External" Id="R697486be9bfb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2024-12-22T00:13:00Z</dcterms:created>
  <dcterms:modified xsi:type="dcterms:W3CDTF">2024-12-22T01:13:00Z</dcterms:modified>
  <dc:subject>全球与中国儿童护眼台灯行业现状及发展前景预测报告（2025-2031年）</dc:subject>
  <dc:title>全球与中国儿童护眼台灯行业现状及发展前景预测报告（2025-2031年）</dc:title>
  <cp:keywords>全球与中国儿童护眼台灯行业现状及发展前景预测报告（2025-2031年）</cp:keywords>
  <dc:description>全球与中国儿童护眼台灯行业现状及发展前景预测报告（2025-2031年）</dc:description>
</cp:coreProperties>
</file>