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3680b6fb54c69" w:history="1">
              <w:r>
                <w:rPr>
                  <w:rStyle w:val="Hyperlink"/>
                </w:rPr>
                <w:t>中国冰丝袖套行业现状与趋势分析报告（2025-2031年）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3680b6fb54c69" w:history="1">
              <w:r>
                <w:rPr>
                  <w:rStyle w:val="Hyperlink"/>
                </w:rPr>
                <w:t>中国冰丝袖套行业现状与趋势分析报告（2025-2031年）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3680b6fb54c69" w:history="1">
                <w:r>
                  <w:rPr>
                    <w:rStyle w:val="Hyperlink"/>
                  </w:rPr>
                  <w:t>https://www.20087.com/0/55/BingSiXiuTaoFaZhanQuShi.html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丝袖套是一种夏季防晒和降温用品，因其轻薄透气、触感清凉的特性而受到欢迎。近年来，随着户外活动和运动文化的普及，对防晒和舒适度高的冰丝袖套需求增加。技术上，通过改进纤维结构和织造工艺，提升冰丝面料的吸湿排汗和紫外线防护能力。然而，如何在保证功能性的前提下，增加产品的时尚感和耐用性，是品牌需要考虑的问题。</w:t>
      </w:r>
      <w:r>
        <w:rPr>
          <w:rFonts w:hint="eastAsia"/>
        </w:rPr>
        <w:br/>
      </w:r>
      <w:r>
        <w:rPr>
          <w:rFonts w:hint="eastAsia"/>
        </w:rPr>
        <w:t>　　未来，冰丝袖套将更加注重功能性和时尚设计的结合。通过研发具有抗菌、防臭和快干特性的新型冰丝材料，满足户外运动爱好者的需求。同时，引入时尚元素和个性化图案，提升产品的外观吸引力，满足年轻消费者对个性化和潮流的追求。此外，利用环保材料和可持续生产方式，减少对环境的影响，符合现代消费者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3680b6fb54c69" w:history="1">
        <w:r>
          <w:rPr>
            <w:rStyle w:val="Hyperlink"/>
          </w:rPr>
          <w:t>中国冰丝袖套行业现状与趋势分析报告（2025-2031年）</w:t>
        </w:r>
      </w:hyperlink>
      <w:r>
        <w:rPr>
          <w:rFonts w:hint="eastAsia"/>
        </w:rPr>
        <w:t>》依托权威数据资源与长期市场监测，系统分析了冰丝袖套行业的市场规模、市场需求及产业链结构，深入探讨了冰丝袖套价格变动与细分市场特征。报告科学预测了冰丝袖套市场前景及未来发展趋势，重点剖析了行业集中度、竞争格局及重点企业的市场地位，并通过SWOT分析揭示了冰丝袖套行业机遇与潜在风险。报告为投资者及业内企业提供了全面的市场洞察与决策参考，助力把握冰丝袖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冰丝袖套行业界定及应用领域</w:t>
      </w:r>
      <w:r>
        <w:rPr>
          <w:rFonts w:hint="eastAsia"/>
        </w:rPr>
        <w:br/>
      </w:r>
      <w:r>
        <w:rPr>
          <w:rFonts w:hint="eastAsia"/>
        </w:rPr>
        <w:t>　　第一节 冰丝袖套行业定义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冰丝袖套主要应用领域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全球冰丝袖套行业市场调研分析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全球冰丝袖套行业经济环境分析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全球冰丝袖套市场总体情况分析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一、全球冰丝袖套行业的发展特点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二、全球冰丝袖套市场结构</w:t>
      </w:r>
      <w:r>
        <w:rPr>
          <w:rFonts w:hint="eastAsia"/>
        </w:rPr>
        <w:br/>
      </w:r>
      <w:r>
        <w:rPr>
          <w:rFonts w:hint="eastAsia"/>
        </w:rPr>
        <w:t>　　　　三、全球冰丝袖套行业竞争格局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全球主要国家（地区）冰丝袖套市场分析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2025-2031年全球冰丝袖套行业发展趋势预测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冰丝袖套行业发展环境分析</w:t>
      </w:r>
      <w:r>
        <w:rPr>
          <w:rFonts w:hint="eastAsia"/>
        </w:rPr>
        <w:br/>
      </w:r>
      <w:r>
        <w:rPr>
          <w:rFonts w:hint="eastAsia"/>
        </w:rPr>
        <w:t>　　第一节 冰丝袖套行业环境分析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冰丝袖套行业相关政策、法规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中国冰丝袖套行业供给、需求分析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2025年中国冰丝袖套市场现状</w:t>
      </w:r>
      <w:r>
        <w:rPr>
          <w:rFonts w:hint="eastAsia"/>
        </w:rPr>
        <w:br/>
      </w:r>
      <w:r>
        <w:rPr>
          <w:rFonts w:hint="eastAsia"/>
        </w:rPr>
        <w:t>　　第二节 中国冰丝袖套行业产量情况分析及预测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一、冰丝袖套总体产能规模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、2019-2024年中国冰丝袖套产量统计</w:t>
      </w:r>
      <w:r>
        <w:rPr>
          <w:rFonts w:hint="eastAsia"/>
        </w:rPr>
        <w:br/>
      </w:r>
      <w:r>
        <w:rPr>
          <w:rFonts w:hint="eastAsia"/>
        </w:rPr>
        <w:t>　　　　三、冰丝袖套生产区域分布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四、2025-2031年中国冰丝袖套产量预测</w:t>
      </w:r>
      <w:r>
        <w:rPr>
          <w:rFonts w:hint="eastAsia"/>
        </w:rPr>
        <w:br/>
      </w:r>
      <w:r>
        <w:rPr>
          <w:rFonts w:hint="eastAsia"/>
        </w:rPr>
        <w:t>　　第三节 中国冰丝袖套市场需求分析及预测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一、中国冰丝袖套市场需求特点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二、2019-2024年中国冰丝袖套市场需求统计</w:t>
      </w:r>
      <w:r>
        <w:rPr>
          <w:rFonts w:hint="eastAsia"/>
        </w:rPr>
        <w:br/>
      </w:r>
      <w:r>
        <w:rPr>
          <w:rFonts w:hint="eastAsia"/>
        </w:rPr>
        <w:t>　　　　三、冰丝袖套市场饱和度</w:t>
      </w:r>
      <w:r>
        <w:rPr>
          <w:rFonts w:hint="eastAsia"/>
        </w:rPr>
        <w:br/>
      </w:r>
      <w:r>
        <w:rPr>
          <w:rFonts w:hint="eastAsia"/>
        </w:rPr>
        <w:t>　　　　四、影响冰丝袖套市场需求的因素</w:t>
      </w:r>
      <w:r>
        <w:rPr>
          <w:rFonts w:hint="eastAsia"/>
        </w:rPr>
        <w:br/>
      </w:r>
      <w:r>
        <w:rPr>
          <w:rFonts w:hint="eastAsia"/>
        </w:rPr>
        <w:t>　　　　五、冰丝袖套市场潜力分析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六、2025-2031年中国冰丝袖套市场需求预测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中国冰丝袖套行业进出口分析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一、2019-2024年冰丝袖套进口量及增速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三、2025-2031年冰丝袖套进口量及增速预测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一、2019-2024年冰丝袖套出口量及增速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三、2025-2031年冰丝袖套出口量及增速预测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中国冰丝袖套行业重点地区调研分析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一、中国冰丝袖套行业区域市场分布情况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二、**地区冰丝袖套行业市场需求规模情况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三、**地区冰丝袖套行业市场需求规模情况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四、**地区冰丝袖套行业市场需求规模情况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五、**地区冰丝袖套行业市场需求规模情况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六、**地区冰丝袖套行业市场需求规模情况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中国冰丝袖套细分行业调研</w:t>
      </w:r>
      <w:r>
        <w:rPr>
          <w:rFonts w:hint="eastAsia"/>
        </w:rPr>
        <w:br/>
      </w:r>
      <w:r>
        <w:rPr>
          <w:rFonts w:hint="eastAsia"/>
        </w:rPr>
        <w:t>　　第一节 主要冰丝袖套细分行业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冰丝袖套行业重点企业发展调研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中国冰丝袖套企业营销及发展建议</w:t>
      </w:r>
      <w:r>
        <w:rPr>
          <w:rFonts w:hint="eastAsia"/>
        </w:rPr>
        <w:br/>
      </w:r>
      <w:r>
        <w:rPr>
          <w:rFonts w:hint="eastAsia"/>
        </w:rPr>
        <w:t>　　第一节 冰丝袖套企业营销策略分析及建议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冰丝袖套企业营销策略分析</w:t>
      </w:r>
      <w:r>
        <w:rPr>
          <w:rFonts w:hint="eastAsia"/>
        </w:rPr>
        <w:br/>
      </w:r>
      <w:r>
        <w:rPr>
          <w:rFonts w:hint="eastAsia"/>
        </w:rPr>
        <w:t>　　　　一、冰丝袖套企业营销策略</w:t>
      </w:r>
      <w:r>
        <w:rPr>
          <w:rFonts w:hint="eastAsia"/>
        </w:rPr>
        <w:br/>
      </w:r>
      <w:r>
        <w:rPr>
          <w:rFonts w:hint="eastAsia"/>
        </w:rPr>
        <w:t>　　　　二、冰丝袖套企业经验借鉴</w:t>
      </w:r>
      <w:r>
        <w:rPr>
          <w:rFonts w:hint="eastAsia"/>
        </w:rPr>
        <w:br/>
      </w:r>
      <w:r>
        <w:rPr>
          <w:rFonts w:hint="eastAsia"/>
        </w:rPr>
        <w:t>　　第三节 冰丝袖套企业营销模式演化与创新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冰丝袖套企业经营发展分析及建议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一、冰丝袖套企业存在的问题</w:t>
      </w:r>
      <w:r>
        <w:rPr>
          <w:rFonts w:hint="eastAsia"/>
        </w:rPr>
        <w:br/>
      </w:r>
      <w:r>
        <w:rPr>
          <w:rFonts w:hint="eastAsia"/>
        </w:rPr>
        <w:t>　　　　二、冰丝袖套企业应对的策略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冰丝袖套行业发展趋势及投资风险预警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2025年冰丝袖套市场前景分析</w:t>
      </w:r>
      <w:r>
        <w:rPr>
          <w:rFonts w:hint="eastAsia"/>
        </w:rPr>
        <w:br/>
      </w:r>
      <w:r>
        <w:rPr>
          <w:rFonts w:hint="eastAsia"/>
        </w:rPr>
        <w:t>　　第二节 2025年冰丝袖套行业发展趋势预测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影响冰丝袖套行业发展的主要因素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一、2025年影响冰丝袖套行业运行的有利因素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二、2025年影响冰丝袖套行业运行的稳定因素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三、2025年影响冰丝袖套行业运行的不利因素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四、2025年我国冰丝袖套行业发展面临的挑战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五、2025年我国冰丝袖套行业发展面临的机遇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专家对冰丝袖套行业投资风险预警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一、2025-2031年冰丝袖套行业市场风险及控制策略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二、2025-2031年冰丝袖套行业政策风险及控制策略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三、2025-2031年冰丝袖套行业经营风险及控制策略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四、2025-2031年冰丝袖套同业竞争风险及控制策略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五、2025-2031年冰丝袖套行业其他风险及控制策略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冰丝袖套行业投资战略研究</w:t>
      </w:r>
      <w:r>
        <w:rPr>
          <w:rFonts w:hint="eastAsia"/>
        </w:rPr>
        <w:br/>
      </w:r>
      <w:r>
        <w:rPr>
          <w:rFonts w:hint="eastAsia"/>
        </w:rPr>
        <w:t>　　第一节 冰丝袖套行业发展战略研究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对我国冰丝袖套品牌的战略思考</w:t>
      </w:r>
      <w:r>
        <w:rPr>
          <w:rFonts w:hint="eastAsia"/>
        </w:rPr>
        <w:br/>
      </w:r>
      <w:r>
        <w:rPr>
          <w:rFonts w:hint="eastAsia"/>
        </w:rPr>
        <w:t>　　　　一、冰丝袖套品牌的重要性</w:t>
      </w:r>
      <w:r>
        <w:rPr>
          <w:rFonts w:hint="eastAsia"/>
        </w:rPr>
        <w:br/>
      </w:r>
      <w:r>
        <w:rPr>
          <w:rFonts w:hint="eastAsia"/>
        </w:rPr>
        <w:t>　　　　二、冰丝袖套实施品牌战略的意义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三、冰丝袖套企业品牌的现状分析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四、我国冰丝袖套企业的品牌战略</w:t>
      </w:r>
      <w:r>
        <w:rPr>
          <w:rFonts w:hint="eastAsia"/>
        </w:rPr>
        <w:br/>
      </w:r>
      <w:r>
        <w:rPr>
          <w:rFonts w:hint="eastAsia"/>
        </w:rPr>
        <w:t>　　　　五、冰丝袖套品牌战略管理的策略</w:t>
      </w:r>
      <w:r>
        <w:rPr>
          <w:rFonts w:hint="eastAsia"/>
        </w:rPr>
        <w:br/>
      </w:r>
      <w:r>
        <w:rPr>
          <w:rFonts w:hint="eastAsia"/>
        </w:rPr>
        <w:t>　　第三节 冰丝袖套经营策略分析</w:t>
      </w:r>
      <w:r>
        <w:rPr>
          <w:rFonts w:hint="eastAsia"/>
        </w:rPr>
        <w:br/>
      </w:r>
      <w:r>
        <w:rPr>
          <w:rFonts w:hint="eastAsia"/>
        </w:rPr>
        <w:t>　　　　一、冰丝袖套市场细分策略</w:t>
      </w:r>
      <w:r>
        <w:rPr>
          <w:rFonts w:hint="eastAsia"/>
        </w:rPr>
        <w:br/>
      </w:r>
      <w:r>
        <w:rPr>
          <w:rFonts w:hint="eastAsia"/>
        </w:rPr>
        <w:t>　　　　二、冰丝袖套市场创新策略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四、冰丝袖套新产品差异化战略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[~中~智~林~]冰丝袖套行业投资战略研究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一、2025-2031年冰丝袖套行业投资战略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冰丝袖套行业类别</w:t>
      </w:r>
      <w:r>
        <w:rPr>
          <w:rFonts w:hint="eastAsia"/>
        </w:rPr>
        <w:br/>
      </w:r>
      <w:r>
        <w:rPr>
          <w:rFonts w:hint="eastAsia"/>
        </w:rPr>
        <w:t>　　图表 冰丝袖套行业产业链调研</w:t>
      </w:r>
      <w:r>
        <w:rPr>
          <w:rFonts w:hint="eastAsia"/>
        </w:rPr>
        <w:br/>
      </w:r>
      <w:r>
        <w:rPr>
          <w:rFonts w:hint="eastAsia"/>
        </w:rPr>
        <w:t>　　图表 冰丝袖套行业现状</w:t>
      </w:r>
      <w:r>
        <w:rPr>
          <w:rFonts w:hint="eastAsia"/>
        </w:rPr>
        <w:br/>
      </w:r>
      <w:r>
        <w:rPr>
          <w:rFonts w:hint="eastAsia"/>
        </w:rPr>
        <w:t>　　图表 冰丝袖套行业标准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2019-2024年中国冰丝袖套行业市场规模</w:t>
      </w:r>
      <w:r>
        <w:rPr>
          <w:rFonts w:hint="eastAsia"/>
        </w:rPr>
        <w:br/>
      </w:r>
      <w:r>
        <w:rPr>
          <w:rFonts w:hint="eastAsia"/>
        </w:rPr>
        <w:t>　　图表 2024年中国冰丝袖套行业产能</w:t>
      </w:r>
      <w:r>
        <w:rPr>
          <w:rFonts w:hint="eastAsia"/>
        </w:rPr>
        <w:br/>
      </w:r>
      <w:r>
        <w:rPr>
          <w:rFonts w:hint="eastAsia"/>
        </w:rPr>
        <w:t>　　图表 2019-2024年中国冰丝袖套行业产量统计</w:t>
      </w:r>
      <w:r>
        <w:rPr>
          <w:rFonts w:hint="eastAsia"/>
        </w:rPr>
        <w:br/>
      </w:r>
      <w:r>
        <w:rPr>
          <w:rFonts w:hint="eastAsia"/>
        </w:rPr>
        <w:t>　　图表 冰丝袖套行业动态</w:t>
      </w:r>
      <w:r>
        <w:rPr>
          <w:rFonts w:hint="eastAsia"/>
        </w:rPr>
        <w:br/>
      </w:r>
      <w:r>
        <w:rPr>
          <w:rFonts w:hint="eastAsia"/>
        </w:rPr>
        <w:t>　　图表 2019-2024年中国冰丝袖套市场需求量</w:t>
      </w:r>
      <w:r>
        <w:rPr>
          <w:rFonts w:hint="eastAsia"/>
        </w:rPr>
        <w:br/>
      </w:r>
      <w:r>
        <w:rPr>
          <w:rFonts w:hint="eastAsia"/>
        </w:rPr>
        <w:t>　　图表 2024年中国冰丝袖套行业需求区域调研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2019-2024年中国冰丝袖套行情</w:t>
      </w:r>
      <w:r>
        <w:rPr>
          <w:rFonts w:hint="eastAsia"/>
        </w:rPr>
        <w:br/>
      </w:r>
      <w:r>
        <w:rPr>
          <w:rFonts w:hint="eastAsia"/>
        </w:rPr>
        <w:t>　　图表 2019-2024年中国冰丝袖套价格走势图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2019-2024年中国冰丝袖套行业销售收入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2019-2024年中国冰丝袖套行业盈利情况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2019-2024年中国冰丝袖套行业利润总额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2019-2024年中国冰丝袖套进口统计</w:t>
      </w:r>
      <w:r>
        <w:rPr>
          <w:rFonts w:hint="eastAsia"/>
        </w:rPr>
        <w:br/>
      </w:r>
      <w:r>
        <w:rPr>
          <w:rFonts w:hint="eastAsia"/>
        </w:rPr>
        <w:t>　　图表 2019-2024年中国冰丝袖套出口统计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2019-2024年中国冰丝袖套行业企业数量统计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**地区冰丝袖套市场规模</w:t>
      </w:r>
      <w:r>
        <w:rPr>
          <w:rFonts w:hint="eastAsia"/>
        </w:rPr>
        <w:br/>
      </w:r>
      <w:r>
        <w:rPr>
          <w:rFonts w:hint="eastAsia"/>
        </w:rPr>
        <w:t>　　图表 **地区冰丝袖套行业市场需求</w:t>
      </w:r>
      <w:r>
        <w:rPr>
          <w:rFonts w:hint="eastAsia"/>
        </w:rPr>
        <w:br/>
      </w:r>
      <w:r>
        <w:rPr>
          <w:rFonts w:hint="eastAsia"/>
        </w:rPr>
        <w:t>　　图表 **地区冰丝袖套市场调研</w:t>
      </w:r>
      <w:r>
        <w:rPr>
          <w:rFonts w:hint="eastAsia"/>
        </w:rPr>
        <w:br/>
      </w:r>
      <w:r>
        <w:rPr>
          <w:rFonts w:hint="eastAsia"/>
        </w:rPr>
        <w:t>　　图表 **地区冰丝袖套行业市场需求分析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**地区冰丝袖套市场规模</w:t>
      </w:r>
      <w:r>
        <w:rPr>
          <w:rFonts w:hint="eastAsia"/>
        </w:rPr>
        <w:br/>
      </w:r>
      <w:r>
        <w:rPr>
          <w:rFonts w:hint="eastAsia"/>
        </w:rPr>
        <w:t>　　图表 **地区冰丝袖套行业市场需求</w:t>
      </w:r>
      <w:r>
        <w:rPr>
          <w:rFonts w:hint="eastAsia"/>
        </w:rPr>
        <w:br/>
      </w:r>
      <w:r>
        <w:rPr>
          <w:rFonts w:hint="eastAsia"/>
        </w:rPr>
        <w:t>　　图表 **地区冰丝袖套市场调研</w:t>
      </w:r>
      <w:r>
        <w:rPr>
          <w:rFonts w:hint="eastAsia"/>
        </w:rPr>
        <w:br/>
      </w:r>
      <w:r>
        <w:rPr>
          <w:rFonts w:hint="eastAsia"/>
        </w:rPr>
        <w:t>　　图表 **地区冰丝袖套行业市场需求分析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冰丝袖套行业竞争对手分析</w:t>
      </w:r>
      <w:r>
        <w:rPr>
          <w:rFonts w:hint="eastAsia"/>
        </w:rPr>
        <w:br/>
      </w:r>
      <w:r>
        <w:rPr>
          <w:rFonts w:hint="eastAsia"/>
        </w:rPr>
        <w:t>　　图表 冰丝袖套重点企业（一）基本信息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冰丝袖套重点企业（一）经营情况分析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冰丝袖套重点企业（一）主要经济指标情况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冰丝袖套重点企业（一）盈利能力情况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冰丝袖套重点企业（一）偿债能力情况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冰丝袖套重点企业（一）运营能力情况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冰丝袖套重点企业（一）成长能力情况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冰丝袖套重点企业（二）基本信息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冰丝袖套重点企业（二）经营情况分析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冰丝袖套重点企业（二）主要经济指标情况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冰丝袖套重点企业（二）盈利能力情况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冰丝袖套重点企业（二）偿债能力情况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冰丝袖套重点企业（二）运营能力情况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冰丝袖套重点企业（二）成长能力情况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冰丝袖套重点企业（三）基本信息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冰丝袖套重点企业（三）经营情况分析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冰丝袖套重点企业（三）主要经济指标情况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冰丝袖套重点企业（三）盈利能力情况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冰丝袖套重点企业（三）偿债能力情况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冰丝袖套重点企业（三）运营能力情况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冰丝袖套重点企业（三）成长能力情况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2025-2031年中国冰丝袖套行业产能预测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2025-2031年中国冰丝袖套行业产量预测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2025-2031年中国冰丝袖套市场需求预测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2025-2031年中国冰丝袖套行业市场规模预测</w:t>
      </w:r>
      <w:r>
        <w:rPr>
          <w:rFonts w:hint="eastAsia"/>
        </w:rPr>
        <w:br/>
      </w:r>
      <w:r>
        <w:rPr>
          <w:rFonts w:hint="eastAsia"/>
        </w:rPr>
        <w:t>　　图表 冰丝袖套行业准入条件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2025-2031年中国冰丝袖套市场前景</w:t>
      </w:r>
      <w:r>
        <w:rPr>
          <w:rFonts w:hint="eastAsia"/>
        </w:rPr>
        <w:br/>
      </w:r>
      <w:r>
        <w:rPr>
          <w:rFonts w:hint="eastAsia"/>
        </w:rPr>
        <w:t>　　图表 2025-2031年中国冰丝袖套行业信息化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2025-2031年中国冰丝袖套行业风险分析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2025-2031年中国冰丝袖套行业发展趋势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3680b6fb54c69" w:history="1">
        <w:r>
          <w:rPr>
            <w:rStyle w:val="Hyperlink"/>
          </w:rPr>
          <w:t>中国冰丝袖套行业现状与趋势分析报告（2025-2031年）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3680b6fb54c69" w:history="1">
        <w:r>
          <w:rPr>
            <w:rStyle w:val="Hyperlink"/>
          </w:rPr>
          <w:t>https://www.20087.com/0/55/BingSiXiuTaoFaZhanQuShi.html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热点：套袖多少钱一副、冰丝袖套保暖吗、套袖的款式图片、冰丝袖套什么牌子好、冰丝袖套男女有区别吗、冰丝袖套多少钱一双、冰丝袖套正确戴法图片、冰丝袖套正确戴法图片、冰丝袖套防晒吗效果怎么样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89bd1b2b5491c" w:history="1">
      <w:r>
        <w:rPr>
          <w:rStyle w:val="Hyperlink"/>
        </w:rPr>
        <w:t>中国冰丝袖套行业现状与趋势分析报告（2025-2031年）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BingSiXiuTaoFaZhanQuShi.html" TargetMode="External" Id="R1723680b6fb5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BingSiXiuTaoFaZhanQuShi.html" TargetMode="External" Id="R68889bd1b2b5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2025-01-11T23:11:00Z</dcterms:created>
  <dcterms:modified xsi:type="dcterms:W3CDTF">2025-01-12T00:11:00Z</dcterms:modified>
  <dc:subject>中国冰丝袖套行业现状与趋势分析报告（2025-2031年）</dc:subject>
  <dc:title>中国冰丝袖套行业现状与趋势分析报告（2025-2031年）</dc:title>
  <cp:keywords>中国冰丝袖套行业现状与趋势分析报告（2025-2031年）</cp:keywords>
  <dc:description>中国冰丝袖套行业现状与趋势分析报告（2025-2031年）</dc:description>
</cp:coreProperties>
</file>