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243d1adfb4ba7" w:history="1">
              <w:r>
                <w:rPr>
                  <w:rStyle w:val="Hyperlink"/>
                </w:rPr>
                <w:t>2025-2031年全球与中国剃须刀行业现状及市场前景预测报告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243d1adfb4ba7" w:history="1">
              <w:r>
                <w:rPr>
                  <w:rStyle w:val="Hyperlink"/>
                </w:rPr>
                <w:t>2025-2031年全球与中国剃须刀行业现状及市场前景预测报告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243d1adfb4ba7" w:history="1">
                <w:r>
                  <w:rPr>
                    <w:rStyle w:val="Hyperlink"/>
                  </w:rPr>
                  <w:t>https://www.20087.com/0/95/TiXuDaoShiChangQianJingFenXi.html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行业经历了从手动到电动，再到智能剃须技术的转变。当前市场，高端电动剃须刀凭借其高效、舒适的剃须体验占据主导地位，结合智能感应、个性化设置等功能，满足不同消费者的个性化需求。同时，环保意识的提升促使厂商采用可替换刀头设计与环保材料，减少一次性塑料的使用。</w:t>
      </w:r>
      <w:r>
        <w:rPr>
          <w:rFonts w:hint="eastAsia"/>
        </w:rPr>
        <w:br/>
      </w:r>
      <w:r>
        <w:rPr>
          <w:rFonts w:hint="eastAsia"/>
        </w:rPr>
        <w:t>　　剃须刀未来的发展趋势将围绕技术创新与个性化服务。一方面，集成更高级的人工智能技术，如皮肤识别与自适应剃须力度，提供更为精准的个性化剃须体验。另一方面，随着可持续消费理念的深入人心，环保材料的应用与产品循环利用计划将成为行业新风尚。此外，结合健康管理的多功能剃须产品，如皮肤健康监测，将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243d1adfb4ba7" w:history="1">
        <w:r>
          <w:rPr>
            <w:rStyle w:val="Hyperlink"/>
          </w:rPr>
          <w:t>2025-2031年全球与中国剃须刀行业现状及市场前景预测报告</w:t>
        </w:r>
      </w:hyperlink>
      <w:r>
        <w:rPr>
          <w:rFonts w:hint="eastAsia"/>
        </w:rPr>
        <w:t>》从市场规模、需求变化及价格动态等维度，系统解析了剃须刀行业的现状与发展趋势。报告深入分析了剃须刀产业链各环节，科学预测了市场前景与技术发展方向，同时聚焦剃须刀细分市场特点及重点企业的经营表现，揭示了剃须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剃须刀市场概述</w:t>
      </w:r>
      <w:r>
        <w:rPr>
          <w:rFonts w:hint="eastAsia"/>
        </w:rPr>
        <w:br/>
      </w:r>
      <w:r>
        <w:rPr>
          <w:rFonts w:hint="eastAsia"/>
        </w:rPr>
        <w:t>　　1.1 剃须刀行业概述及统计范围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不同产品类型剃须刀规模增长趋势2020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电动剃须刀</w:t>
      </w:r>
      <w:r>
        <w:rPr>
          <w:rFonts w:hint="eastAsia"/>
        </w:rPr>
        <w:br/>
      </w:r>
      <w:r>
        <w:rPr>
          <w:rFonts w:hint="eastAsia"/>
        </w:rPr>
        <w:t>　　　　1.2.3 手动剃须刀</w:t>
      </w:r>
      <w:r>
        <w:rPr>
          <w:rFonts w:hint="eastAsia"/>
        </w:rPr>
        <w:br/>
      </w:r>
      <w:r>
        <w:rPr>
          <w:rFonts w:hint="eastAsia"/>
        </w:rPr>
        <w:t>　　1.3 从不同应用，剃须刀主要包括如下几个方面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不同应用剃须刀规模增长趋势2020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理发店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剃须刀行业发展总体概况</w:t>
      </w:r>
      <w:r>
        <w:rPr>
          <w:rFonts w:hint="eastAsia"/>
        </w:rPr>
        <w:br/>
      </w:r>
      <w:r>
        <w:rPr>
          <w:rFonts w:hint="eastAsia"/>
        </w:rPr>
        <w:t>　　　　1.4.2 剃须刀行业发展主要特点</w:t>
      </w:r>
      <w:r>
        <w:rPr>
          <w:rFonts w:hint="eastAsia"/>
        </w:rPr>
        <w:br/>
      </w:r>
      <w:r>
        <w:rPr>
          <w:rFonts w:hint="eastAsia"/>
        </w:rPr>
        <w:t>　　　　1.4.3 剃须刀行业发展影响因素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全球剃须刀产量、需求量及发展趋势（2020-2031）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全球主要地区剃须刀产量及发展趋势（2020-2031）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中国剃须刀产量、市场需求量及发展趋势（2020-2031）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中国剃须刀产能和产量占全球的比重（2020-2031）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全球剃须刀销量及收入（2020-2031）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全球市场剃须刀收入（2020-2031）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全球市场剃须刀销量（2020-2031）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全球市场剃须刀价格趋势（2020-2031）</w:t>
      </w:r>
      <w:r>
        <w:rPr>
          <w:rFonts w:hint="eastAsia"/>
        </w:rPr>
        <w:br/>
      </w:r>
      <w:r>
        <w:rPr>
          <w:rFonts w:hint="eastAsia"/>
        </w:rPr>
        <w:t>　　2.4 中国剃须刀销量及收入（2020-2031）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中国市场剃须刀收入（2020-2031）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中国市场剃须刀销量（2020-2031）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中国市场剃须刀销量和收入占全球的比重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全球剃须刀主要地区分析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全球主要地区剃须刀市场规模分析：2020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全球主要地区剃须刀销售收入及市场份额（2020-2025年）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全球主要地区剃须刀销售收入预测（2025-2031）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全球主要地区剃须刀销量分析：2020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全球主要地区剃须刀销量及市场份额（2020-2025年）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全球主要地区剃须刀销量及市场份额预测（2025-2031）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北美（美国和加拿大）剃须刀销量（2020-2031）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北美（美国和加拿大）剃须刀收入（2020-2031）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欧洲（德国、英国、法国和意大利等国家）剃须刀销量（2020-2031）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欧洲（德国、英国、法国和意大利等国家）剃须刀收入（2020-2031）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亚太（中国、日本、韩国、中国台湾、印度和东南亚等）剃须刀销量（2020-2031）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亚太（中国、日本、韩国、中国台湾、印度和东南亚等）剃须刀收入（2020-2031）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拉美地区（墨西哥、巴西等国家）剃须刀销量（2020-2031）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拉美地区（墨西哥、巴西等国家）剃须刀收入（2020-2031）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中东及非洲（土耳其、沙特等国家）剃须刀销量（2020-2031）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中东及非洲（土耳其、沙特等国家）剃须刀收入（2020-2031）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全球市场主要厂商剃须刀产能市场份额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全球市场主要厂商剃须刀销量（2020-2025）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全球市场主要厂商剃须刀销售价格（2020-2025）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2025年全球主要生产商剃须刀收入排名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中国市场主要厂商剃须刀销量（2020-2025）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中国市场主要厂商剃须刀销售价格（2020-2025）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2025年中国主要生产商剃须刀收入排名</w:t>
      </w:r>
      <w:r>
        <w:rPr>
          <w:rFonts w:hint="eastAsia"/>
        </w:rPr>
        <w:br/>
      </w:r>
      <w:r>
        <w:rPr>
          <w:rFonts w:hint="eastAsia"/>
        </w:rPr>
        <w:t>　　4.3 全球主要厂商剃须刀总部及产地分布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全球主要厂商剃须刀商业化日期</w:t>
      </w:r>
      <w:r>
        <w:rPr>
          <w:rFonts w:hint="eastAsia"/>
        </w:rPr>
        <w:br/>
      </w:r>
      <w:r>
        <w:rPr>
          <w:rFonts w:hint="eastAsia"/>
        </w:rPr>
        <w:t>　　4.5 全球主要厂商剃须刀产品类型及应用</w:t>
      </w:r>
      <w:r>
        <w:rPr>
          <w:rFonts w:hint="eastAsia"/>
        </w:rPr>
        <w:br/>
      </w:r>
      <w:r>
        <w:rPr>
          <w:rFonts w:hint="eastAsia"/>
        </w:rPr>
        <w:t>　　4.6 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剃须刀行业集中度分析：全球头部厂商份额（Top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不同产品类型剃须刀分析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全球市场不同产品类型剃须刀销量（2020-2031）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全球市场不同产品类型剃须刀销量预测（2025-2031）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全球市场不同产品类型剃须刀收入（2020-2031）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全球市场不同产品类型剃须刀收入预测（2025-2031）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全球市场不同产品类型剃须刀价格走势（2020-2031）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中国市场不同产品类型剃须刀销量（2020-2031）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中国市场不同产品类型剃须刀销量预测（2025-2031）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中国市场不同产品类型剃须刀收入（2020-2031）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中国市场不同产品类型剃须刀收入预测（2025-2031）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不同应用剃须刀分析</w:t>
      </w:r>
      <w:r>
        <w:rPr>
          <w:rFonts w:hint="eastAsia"/>
        </w:rPr>
        <w:br/>
      </w:r>
      <w:r>
        <w:rPr>
          <w:rFonts w:hint="eastAsia"/>
        </w:rPr>
        <w:t>　　6.1 全球市场不同应用剃须刀销量（2020-2031）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全球市场不同应用剃须刀销量预测（2025-2031）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全球市场不同应用剃须刀收入（2020-2031）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全球市场不同应用剃须刀收入预测（2025-2031）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全球市场不同应用剃须刀价格走势（2020-2031）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中国市场不同应用剃须刀销量（2020-2031）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中国市场不同应用剃须刀销量预测（2025-2031）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中国市场不同应用剃须刀收入（2020-2031）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中国市场不同应用剃须刀收入预测（2025-2031）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剃须刀行业发展趋势</w:t>
      </w:r>
      <w:r>
        <w:rPr>
          <w:rFonts w:hint="eastAsia"/>
        </w:rPr>
        <w:br/>
      </w:r>
      <w:r>
        <w:rPr>
          <w:rFonts w:hint="eastAsia"/>
        </w:rPr>
        <w:t>　　7.2 剃须刀行业主要驱动因素</w:t>
      </w:r>
      <w:r>
        <w:rPr>
          <w:rFonts w:hint="eastAsia"/>
        </w:rPr>
        <w:br/>
      </w:r>
      <w:r>
        <w:rPr>
          <w:rFonts w:hint="eastAsia"/>
        </w:rPr>
        <w:t>　　7.3 剃须刀中国企业SWOT分析</w:t>
      </w:r>
      <w:r>
        <w:rPr>
          <w:rFonts w:hint="eastAsia"/>
        </w:rPr>
        <w:br/>
      </w:r>
      <w:r>
        <w:rPr>
          <w:rFonts w:hint="eastAsia"/>
        </w:rPr>
        <w:t>　　7.4 中国剃须刀行业政策环境分析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剃须刀行业产业链简介</w:t>
      </w:r>
      <w:r>
        <w:rPr>
          <w:rFonts w:hint="eastAsia"/>
        </w:rPr>
        <w:br/>
      </w:r>
      <w:r>
        <w:rPr>
          <w:rFonts w:hint="eastAsia"/>
        </w:rPr>
        <w:t>　　　　8.1.1 剃须刀行业供应链分析</w:t>
      </w:r>
      <w:r>
        <w:rPr>
          <w:rFonts w:hint="eastAsia"/>
        </w:rPr>
        <w:br/>
      </w:r>
      <w:r>
        <w:rPr>
          <w:rFonts w:hint="eastAsia"/>
        </w:rPr>
        <w:t>　　　　8.1.2 剃须刀主要原料及供应情况</w:t>
      </w:r>
      <w:r>
        <w:rPr>
          <w:rFonts w:hint="eastAsia"/>
        </w:rPr>
        <w:br/>
      </w:r>
      <w:r>
        <w:rPr>
          <w:rFonts w:hint="eastAsia"/>
        </w:rPr>
        <w:t>　　　　8.1.3 剃须刀行业主要下游客户</w:t>
      </w:r>
      <w:r>
        <w:rPr>
          <w:rFonts w:hint="eastAsia"/>
        </w:rPr>
        <w:br/>
      </w:r>
      <w:r>
        <w:rPr>
          <w:rFonts w:hint="eastAsia"/>
        </w:rPr>
        <w:t>　　8.2 剃须刀行业采购模式</w:t>
      </w:r>
      <w:r>
        <w:rPr>
          <w:rFonts w:hint="eastAsia"/>
        </w:rPr>
        <w:br/>
      </w:r>
      <w:r>
        <w:rPr>
          <w:rFonts w:hint="eastAsia"/>
        </w:rPr>
        <w:t>　　8.3 剃须刀行业生产模式</w:t>
      </w:r>
      <w:r>
        <w:rPr>
          <w:rFonts w:hint="eastAsia"/>
        </w:rPr>
        <w:br/>
      </w:r>
      <w:r>
        <w:rPr>
          <w:rFonts w:hint="eastAsia"/>
        </w:rPr>
        <w:t>　　8.4 剃须刀行业销售模式及销售渠道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全球市场主要剃须刀厂商简介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中国市场剃须刀产量、销量、进出口分析及未来趋势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中国市场剃须刀产量、销量、进出口分析及未来趋势（2020-2031）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中国市场剃须刀进出口贸易趋势</w:t>
      </w:r>
      <w:r>
        <w:rPr>
          <w:rFonts w:hint="eastAsia"/>
        </w:rPr>
        <w:br/>
      </w:r>
      <w:r>
        <w:rPr>
          <w:rFonts w:hint="eastAsia"/>
        </w:rPr>
        <w:t>　　10.3 中国市场剃须刀主要进口来源</w:t>
      </w:r>
      <w:r>
        <w:rPr>
          <w:rFonts w:hint="eastAsia"/>
        </w:rPr>
        <w:br/>
      </w:r>
      <w:r>
        <w:rPr>
          <w:rFonts w:hint="eastAsia"/>
        </w:rPr>
        <w:t>　　10.4 中国市场剃须刀主要出口目的地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中国市场剃须刀主要地区分布</w:t>
      </w:r>
      <w:r>
        <w:rPr>
          <w:rFonts w:hint="eastAsia"/>
        </w:rPr>
        <w:br/>
      </w:r>
      <w:r>
        <w:rPr>
          <w:rFonts w:hint="eastAsia"/>
        </w:rPr>
        <w:t>　　11.1 中国剃须刀生产地区分布</w:t>
      </w:r>
      <w:r>
        <w:rPr>
          <w:rFonts w:hint="eastAsia"/>
        </w:rPr>
        <w:br/>
      </w:r>
      <w:r>
        <w:rPr>
          <w:rFonts w:hint="eastAsia"/>
        </w:rPr>
        <w:t>　　11.2 中国剃须刀消费地区分布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全球不同产品类型剃须刀增长趋势2020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不同应用剃须刀增长趋势2020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剃须刀行业发展主要特点</w:t>
      </w:r>
      <w:r>
        <w:rPr>
          <w:rFonts w:hint="eastAsia"/>
        </w:rPr>
        <w:br/>
      </w:r>
      <w:r>
        <w:rPr>
          <w:rFonts w:hint="eastAsia"/>
        </w:rPr>
        <w:t>　　表4 剃须刀行业发展有利因素分析</w:t>
      </w:r>
      <w:r>
        <w:rPr>
          <w:rFonts w:hint="eastAsia"/>
        </w:rPr>
        <w:br/>
      </w:r>
      <w:r>
        <w:rPr>
          <w:rFonts w:hint="eastAsia"/>
        </w:rPr>
        <w:t>　　表5 剃须刀行业发展不利因素分析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进入剃须刀行业壁垒</w:t>
      </w:r>
      <w:r>
        <w:rPr>
          <w:rFonts w:hint="eastAsia"/>
        </w:rPr>
        <w:br/>
      </w:r>
      <w:r>
        <w:rPr>
          <w:rFonts w:hint="eastAsia"/>
        </w:rPr>
        <w:t>　　表7 全球主要地区剃须刀产量（件）：2020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全球主要地区剃须刀产量（2020-2025）&amp;（件）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全球主要地区剃须刀产量市场份额（2020-2025）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全球主要地区剃须刀产量（2025-2031）&amp;（件）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全球主要地区剃须刀销售收入（百万美元）：2020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全球主要地区剃须刀收入（2025-2031）&amp;（百万美元）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全球主要地区剃须刀收入市场份额（2025-2031）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全球主要地区剃须刀销量（件）：2020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全球主要地区剃须刀销量（2020-2025）&amp;（件）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全球主要地区剃须刀销量（2025-2031）&amp;（件）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全球主要地区剃须刀销量份额（2025-2031）</w:t>
      </w:r>
      <w:r>
        <w:rPr>
          <w:rFonts w:hint="eastAsia"/>
        </w:rPr>
        <w:br/>
      </w:r>
      <w:r>
        <w:rPr>
          <w:rFonts w:hint="eastAsia"/>
        </w:rPr>
        <w:t>　　表21 北美剃须刀基本情况分析</w:t>
      </w:r>
      <w:r>
        <w:rPr>
          <w:rFonts w:hint="eastAsia"/>
        </w:rPr>
        <w:br/>
      </w:r>
      <w:r>
        <w:rPr>
          <w:rFonts w:hint="eastAsia"/>
        </w:rPr>
        <w:t>　　表22 欧洲剃须刀基本情况分析</w:t>
      </w:r>
      <w:r>
        <w:rPr>
          <w:rFonts w:hint="eastAsia"/>
        </w:rPr>
        <w:br/>
      </w:r>
      <w:r>
        <w:rPr>
          <w:rFonts w:hint="eastAsia"/>
        </w:rPr>
        <w:t>　　表23 亚太地区剃须刀基本情况分析</w:t>
      </w:r>
      <w:r>
        <w:rPr>
          <w:rFonts w:hint="eastAsia"/>
        </w:rPr>
        <w:br/>
      </w:r>
      <w:r>
        <w:rPr>
          <w:rFonts w:hint="eastAsia"/>
        </w:rPr>
        <w:t>　　表24 拉美地区剃须刀基本情况分析</w:t>
      </w:r>
      <w:r>
        <w:rPr>
          <w:rFonts w:hint="eastAsia"/>
        </w:rPr>
        <w:br/>
      </w:r>
      <w:r>
        <w:rPr>
          <w:rFonts w:hint="eastAsia"/>
        </w:rPr>
        <w:t>　　表25 中东及非洲剃须刀基本情况分析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全球市场主要厂商剃须刀产能（2024-2025）&amp;（件）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全球市场主要厂商剃须刀销量（2020-2025）&amp;（件）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全球市场主要厂商剃须刀销售价格（2020-2025）&amp;（美元/件）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中国市场主要厂商剃须刀销量（2020-2025）&amp;（件）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中国市场主要厂商剃须刀销售价格（2020-2025）&amp;（美元/件）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全球主要厂商剃须刀总部及产地分布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全球主要厂商剃须刀商业化日期</w:t>
      </w:r>
      <w:r>
        <w:rPr>
          <w:rFonts w:hint="eastAsia"/>
        </w:rPr>
        <w:br/>
      </w:r>
      <w:r>
        <w:rPr>
          <w:rFonts w:hint="eastAsia"/>
        </w:rPr>
        <w:t>　　表41 全球主要厂商剃须刀产品类型及应用</w:t>
      </w:r>
      <w:r>
        <w:rPr>
          <w:rFonts w:hint="eastAsia"/>
        </w:rPr>
        <w:br/>
      </w:r>
      <w:r>
        <w:rPr>
          <w:rFonts w:hint="eastAsia"/>
        </w:rPr>
        <w:t>　　表42 2025年全球剃须刀主要厂商市场地位（第一梯队、第二梯队和第三梯队）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全球不同产品类型剃须刀销量（2020-2025年）&amp;（件）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全球不同产品类型剃须刀销量预测（2025-2031）&amp;（件）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中国不同产品类型剃须刀销量（2020-2025年）&amp;（件）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中国不同产品类型剃须刀销量预测（2025-2031）&amp;（件）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全球不同应用剃须刀销量（2020-2025年）&amp;（件）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全球不同应用剃须刀销量预测（2025-2031）&amp;（件）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中国不同应用剃须刀销量（2020-2025年）&amp;（件）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中国不同应用剃须刀销量预测（2025-2031）&amp;（件）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中国不同应用剃须刀收入预测（2025-2031）&amp;（百万美元）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剃须刀行业技术发展趋势</w:t>
      </w:r>
      <w:r>
        <w:rPr>
          <w:rFonts w:hint="eastAsia"/>
        </w:rPr>
        <w:br/>
      </w:r>
      <w:r>
        <w:rPr>
          <w:rFonts w:hint="eastAsia"/>
        </w:rPr>
        <w:t>　　表76 剃须刀行业主要驱动因素</w:t>
      </w:r>
      <w:r>
        <w:rPr>
          <w:rFonts w:hint="eastAsia"/>
        </w:rPr>
        <w:br/>
      </w:r>
      <w:r>
        <w:rPr>
          <w:rFonts w:hint="eastAsia"/>
        </w:rPr>
        <w:t>　　表77 剃须刀行业供应链分析</w:t>
      </w:r>
      <w:r>
        <w:rPr>
          <w:rFonts w:hint="eastAsia"/>
        </w:rPr>
        <w:br/>
      </w:r>
      <w:r>
        <w:rPr>
          <w:rFonts w:hint="eastAsia"/>
        </w:rPr>
        <w:t>　　表78 剃须刀上游原料供应商</w:t>
      </w:r>
      <w:r>
        <w:rPr>
          <w:rFonts w:hint="eastAsia"/>
        </w:rPr>
        <w:br/>
      </w:r>
      <w:r>
        <w:rPr>
          <w:rFonts w:hint="eastAsia"/>
        </w:rPr>
        <w:t>　　表79 剃须刀行业主要下游客户</w:t>
      </w:r>
      <w:r>
        <w:rPr>
          <w:rFonts w:hint="eastAsia"/>
        </w:rPr>
        <w:br/>
      </w:r>
      <w:r>
        <w:rPr>
          <w:rFonts w:hint="eastAsia"/>
        </w:rPr>
        <w:t>　　表80 剃须刀行业典型经销商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剃须刀销量（件）、收入（百万美元）、价格（美元/件）及毛利率（2020-2025）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中国市场剃须刀产量、销量、进出口（2020-2025年）&amp;（件）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表157 中国市场剃须刀产量、销量、进出口预测（2025-2031）&amp;（件）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表158 中国市场剃须刀进出口贸易趋势</w:t>
      </w:r>
      <w:r>
        <w:rPr>
          <w:rFonts w:hint="eastAsia"/>
        </w:rPr>
        <w:br/>
      </w:r>
      <w:r>
        <w:rPr>
          <w:rFonts w:hint="eastAsia"/>
        </w:rPr>
        <w:t>　　表159 中国市场剃须刀主要进口来源</w:t>
      </w:r>
      <w:r>
        <w:rPr>
          <w:rFonts w:hint="eastAsia"/>
        </w:rPr>
        <w:br/>
      </w:r>
      <w:r>
        <w:rPr>
          <w:rFonts w:hint="eastAsia"/>
        </w:rPr>
        <w:t>　　表160 中国市场剃须刀主要出口目的地</w:t>
      </w:r>
      <w:r>
        <w:rPr>
          <w:rFonts w:hint="eastAsia"/>
        </w:rPr>
        <w:br/>
      </w:r>
      <w:r>
        <w:rPr>
          <w:rFonts w:hint="eastAsia"/>
        </w:rPr>
        <w:t>　　表161 中国剃须刀生产地区分布</w:t>
      </w:r>
      <w:r>
        <w:rPr>
          <w:rFonts w:hint="eastAsia"/>
        </w:rPr>
        <w:br/>
      </w:r>
      <w:r>
        <w:rPr>
          <w:rFonts w:hint="eastAsia"/>
        </w:rPr>
        <w:t>　　表162 中国剃须刀消费地区分布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剃须刀产品图片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全球不同产品类型剃须刀规模2020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全球不同产品类型剃须刀市场份额2024 VS 2025</w:t>
      </w:r>
      <w:r>
        <w:rPr>
          <w:rFonts w:hint="eastAsia"/>
        </w:rPr>
        <w:br/>
      </w:r>
      <w:r>
        <w:rPr>
          <w:rFonts w:hint="eastAsia"/>
        </w:rPr>
        <w:t>　　图4 电动剃须刀产品图片</w:t>
      </w:r>
      <w:r>
        <w:rPr>
          <w:rFonts w:hint="eastAsia"/>
        </w:rPr>
        <w:br/>
      </w:r>
      <w:r>
        <w:rPr>
          <w:rFonts w:hint="eastAsia"/>
        </w:rPr>
        <w:t>　　图5 手动剃须刀产品图片</w:t>
      </w:r>
      <w:r>
        <w:rPr>
          <w:rFonts w:hint="eastAsia"/>
        </w:rPr>
        <w:br/>
      </w:r>
      <w:r>
        <w:rPr>
          <w:rFonts w:hint="eastAsia"/>
        </w:rPr>
        <w:t>　　图6 全球不同应用剃须刀规模2020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全球不同应用剃须刀市场份额2024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理发店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全球剃须刀产能、产量、产能利用率及发展趋势（2020-2031）&amp;（件）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全球剃须刀产量、需求量及发展趋势（2020-2031）&amp;（件）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全球主要地区剃须刀产量规模：2020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图14 全球主要地区剃须刀产量市场份额（2020-2031）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中国剃须刀产能、产量、产能利用率及发展趋势（2020-2031）&amp;（件）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中国剃须刀产量、市场需求量及发展趋势（2020-2031）&amp;（件）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中国剃须刀总产能占全球比重（2020-2031）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中国剃须刀总产量占全球比重（2020-2031）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全球剃须刀市场收入及增长率：（2020-2031）&amp;（百万美元）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全球市场剃须刀市场规模：2020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全球市场剃须刀销量及增长率（2020-2031）&amp;（件）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全球市场剃须刀价格趋势（2020-2031）&amp;（美元/件）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中国剃须刀市场收入及增长率：（2020-2031）&amp;（百万美元）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中国市场剃须刀市场规模：2020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中国市场剃须刀销量及增长率（2020-2031）&amp;（件）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中国市场剃须刀销量占全球比重（2020-2031）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中国剃须刀收入占全球比重（2020-2031）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全球主要地区剃须刀销售收入规模：2020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全球主要地区剃须刀销售收入市场份额（2024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全球主要地区剃须刀收入市场份额（2025-2031）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北美（美国和加拿大）剃须刀销量（2020-2031）&amp;（件）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北美（美国和加拿大）剃须刀销量份额（2020-2031）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北美（美国和加拿大）剃须刀收入份额（2020-2031）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欧洲（德国、英国、法国和意大利等国家）剃须刀销量（2020-2031）&amp;（件）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欧洲（德国、英国、法国和意大利等国家）剃须刀销量份额（2020-2031）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欧洲（德国、英国、法国和意大利等国家）剃须刀收入份额（2020-2031）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亚太（中国、日本、韩国、中国台湾、印度和东南亚等）剃须刀销量（2020-2031）&amp;（件）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亚太（中国、日本、韩国、中国台湾、印度和东南亚等）剃须刀销量份额（2020-2031）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亚太（中国、日本、韩国、中国台湾、印度和东南亚等）剃须刀收入份额（2020-2031）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拉美地区（墨西哥、巴西等国家）剃须刀销量（2020-2031）&amp;（件）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拉美地区（墨西哥、巴西等国家）剃须刀销量份额（2020-2031）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拉美地区（墨西哥、巴西等国家）剃须刀收入份额（2020-2031）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中东及非洲（土耳其、沙特等国家）剃须刀销量（2020-2031）&amp;（件）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中东及非洲（土耳其、沙特等国家）剃须刀销量份额（2020-2031）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中东及非洲（土耳其、沙特等国家）剃须刀收入（2020-2031）&amp;（百万美元）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中东及非洲（土耳其、沙特等国家）剃须刀收入份额（2020-2031）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2025年全球市场主要厂商剃须刀销量市场份额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2025年全球市场主要厂商剃须刀收入市场份额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2025年中国市场主要厂商剃须刀销量市场份额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2025年中国市场主要厂商剃须刀收入市场份额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2025年全球前五大生产商剃须刀市场份额</w:t>
      </w:r>
      <w:r>
        <w:rPr>
          <w:rFonts w:hint="eastAsia"/>
        </w:rPr>
        <w:br/>
      </w:r>
      <w:r>
        <w:rPr>
          <w:rFonts w:hint="eastAsia"/>
        </w:rPr>
        <w:t>　　图57 全球剃须刀第一梯队、第二梯队和第三梯队生产商（品牌）及市场份额（2025）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全球不同产品类型剃须刀价格走势（2020-2031）&amp;（美元/件）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全球不同应用剃须刀价格走势（2020-2031）&amp;（美元/件）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剃须刀中国企业SWOT分析</w:t>
      </w:r>
      <w:r>
        <w:rPr>
          <w:rFonts w:hint="eastAsia"/>
        </w:rPr>
        <w:br/>
      </w:r>
      <w:r>
        <w:rPr>
          <w:rFonts w:hint="eastAsia"/>
        </w:rPr>
        <w:t>　　图61 剃须刀产业链</w:t>
      </w:r>
      <w:r>
        <w:rPr>
          <w:rFonts w:hint="eastAsia"/>
        </w:rPr>
        <w:br/>
      </w:r>
      <w:r>
        <w:rPr>
          <w:rFonts w:hint="eastAsia"/>
        </w:rPr>
        <w:t>　　图62 剃须刀行业采购模式分析</w:t>
      </w:r>
      <w:r>
        <w:rPr>
          <w:rFonts w:hint="eastAsia"/>
        </w:rPr>
        <w:br/>
      </w:r>
      <w:r>
        <w:rPr>
          <w:rFonts w:hint="eastAsia"/>
        </w:rPr>
        <w:t>　　图63 剃须刀行业生产模式分析</w:t>
      </w:r>
      <w:r>
        <w:rPr>
          <w:rFonts w:hint="eastAsia"/>
        </w:rPr>
        <w:br/>
      </w:r>
      <w:r>
        <w:rPr>
          <w:rFonts w:hint="eastAsia"/>
        </w:rPr>
        <w:t>　　图64 剃须刀行业销售模式分析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243d1adfb4ba7" w:history="1">
        <w:r>
          <w:rPr>
            <w:rStyle w:val="Hyperlink"/>
          </w:rPr>
          <w:t>2025-2031年全球与中国剃须刀行业现状及市场前景预测报告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243d1adfb4ba7" w:history="1">
        <w:r>
          <w:rPr>
            <w:rStyle w:val="Hyperlink"/>
          </w:rPr>
          <w:t>https://www.20087.com/0/95/TiXuDaoShiChangQianJingFenXi.html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热点：100元内剃须刀、剃须刀品牌十大排名、目前口碑最好的剃须刀推荐、剃须刀能带上飞机吗、飞科什么型号最好用、剃须刀片哪个牌子质量好耐用、几十元的剃须刀哪款好、剃须刀怎么选、剃须刀正常价格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6f920e39d4408" w:history="1">
      <w:r>
        <w:rPr>
          <w:rStyle w:val="Hyperlink"/>
        </w:rPr>
        <w:t>2025-2031年全球与中国剃须刀行业现状及市场前景预测报告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iXuDaoShiChangQianJingFenXi.html" TargetMode="External" Id="R898243d1adfb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iXuDaoShiChangQianJingFenXi.html" TargetMode="External" Id="Rd116f920e39d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2025-05-21T01:31:00Z</dcterms:created>
  <dcterms:modified xsi:type="dcterms:W3CDTF">2025-05-21T02:31:00Z</dcterms:modified>
  <dc:subject>2025-2031年全球与中国剃须刀行业现状及市场前景预测报告</dc:subject>
  <dc:title>2025-2031年全球与中国剃须刀行业现状及市场前景预测报告</dc:title>
  <cp:keywords>2025-2031年全球与中国剃须刀行业现状及市场前景预测报告</cp:keywords>
  <dc:description>2025-2031年全球与中国剃须刀行业现状及市场前景预测报告</dc:description>
</cp:coreProperties>
</file>