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13addb362f4548" w:history="1">
              <w:r>
                <w:rPr>
                  <w:rStyle w:val="Hyperlink"/>
                </w:rPr>
                <w:t>2025-2031年中国厨师帽市场研究分析与前景趋势预测报告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13addb362f4548" w:history="1">
              <w:r>
                <w:rPr>
                  <w:rStyle w:val="Hyperlink"/>
                </w:rPr>
                <w:t>2025-2031年中国厨师帽市场研究分析与前景趋势预测报告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13addb362f4548" w:history="1">
                <w:r>
                  <w:rPr>
                    <w:rStyle w:val="Hyperlink"/>
                  </w:rPr>
                  <w:t>https://www.20087.com/0/65/ChuShiMaoDeQianJingQuShi.html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厨师帽不仅是厨房工作人员的标志性服饰，也是食品安全和个人卫生的重要组成部分。随着餐饮业对品牌形象和员工统一着装的重视，厨师帽的设计和材料也在不断改进，以适应不同的工作环境和风格需求。</w:t>
      </w:r>
      <w:r>
        <w:rPr>
          <w:rFonts w:hint="eastAsia"/>
        </w:rPr>
        <w:br/>
      </w:r>
      <w:r>
        <w:rPr>
          <w:rFonts w:hint="eastAsia"/>
        </w:rPr>
        <w:t>　　未来，厨师帽将更加注重功能性，如采用透气、吸汗和抗菌面料，提高佩戴舒适度。同时，定制化和个性化将成为市场趋势，餐厅和酒店将通过独特的帽子设计来强化品牌识别。此外，可持续时尚的潮流将推动厨师帽采用环保材料和可循环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13addb362f4548" w:history="1">
        <w:r>
          <w:rPr>
            <w:rStyle w:val="Hyperlink"/>
          </w:rPr>
          <w:t>2025-2031年中国厨师帽市场研究分析与前景趋势预测报告</w:t>
        </w:r>
      </w:hyperlink>
      <w:r>
        <w:rPr>
          <w:rFonts w:hint="eastAsia"/>
        </w:rPr>
        <w:t>》从产业链视角出发，系统分析了厨师帽行业的市场现状与需求动态，详细解读了厨师帽市场规模、价格波动及上下游影响因素。报告深入剖析了厨师帽细分领域的发展特点，基于权威数据对市场前景及未来趋势进行了科学预测，同时揭示了厨师帽重点企业的竞争格局与市场集中度变化。报告客观翔实地指出了厨师帽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厨师帽行业界定及应用领域</w:t>
      </w:r>
      <w:r>
        <w:rPr>
          <w:rFonts w:hint="eastAsia"/>
        </w:rPr>
        <w:br/>
      </w:r>
      <w:r>
        <w:rPr>
          <w:rFonts w:hint="eastAsia"/>
        </w:rPr>
        <w:t>　　第一节 厨师帽行业定义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厨师帽主要应用领域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2024-2025年全球厨师帽行业市场调研分析</w:t>
      </w:r>
      <w:r>
        <w:rPr>
          <w:rFonts w:hint="eastAsia"/>
        </w:rPr>
        <w:br/>
      </w:r>
      <w:r>
        <w:rPr>
          <w:rFonts w:hint="eastAsia"/>
        </w:rPr>
        <w:t>　　第一节 全球厨师帽行业经济环境分析</w:t>
      </w:r>
      <w:r>
        <w:rPr>
          <w:rFonts w:hint="eastAsia"/>
        </w:rPr>
        <w:br/>
      </w:r>
      <w:r>
        <w:rPr>
          <w:rFonts w:hint="eastAsia"/>
        </w:rPr>
        <w:t>　　第二节 全球厨师帽市场总体情况分析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一、全球厨师帽行业的发展特点</w:t>
      </w:r>
      <w:r>
        <w:rPr>
          <w:rFonts w:hint="eastAsia"/>
        </w:rPr>
        <w:br/>
      </w:r>
      <w:r>
        <w:rPr>
          <w:rFonts w:hint="eastAsia"/>
        </w:rPr>
        <w:t>　　　　二、全球厨师帽市场结构</w:t>
      </w:r>
      <w:r>
        <w:rPr>
          <w:rFonts w:hint="eastAsia"/>
        </w:rPr>
        <w:br/>
      </w:r>
      <w:r>
        <w:rPr>
          <w:rFonts w:hint="eastAsia"/>
        </w:rPr>
        <w:t>　　　　三、全球厨师帽行业竞争格局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全球主要国家（地区）厨师帽市场分析</w:t>
      </w:r>
      <w:r>
        <w:rPr>
          <w:rFonts w:hint="eastAsia"/>
        </w:rPr>
        <w:br/>
      </w:r>
      <w:r>
        <w:rPr>
          <w:rFonts w:hint="eastAsia"/>
        </w:rPr>
        <w:t>　　第四节 2025-2031年全球厨师帽行业发展趋势预测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2024-2025年厨师帽行业发展环境分析</w:t>
      </w:r>
      <w:r>
        <w:rPr>
          <w:rFonts w:hint="eastAsia"/>
        </w:rPr>
        <w:br/>
      </w:r>
      <w:r>
        <w:rPr>
          <w:rFonts w:hint="eastAsia"/>
        </w:rPr>
        <w:t>　　第一节 厨师帽行业环境分析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厨师帽行业相关政策、法规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2024-2025年厨师帽行业技术发展现状及趋势分析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厨师帽行业技术发展现状分析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国内外厨师帽行业技术差异与原因</w:t>
      </w:r>
      <w:r>
        <w:rPr>
          <w:rFonts w:hint="eastAsia"/>
        </w:rPr>
        <w:br/>
      </w:r>
      <w:r>
        <w:rPr>
          <w:rFonts w:hint="eastAsia"/>
        </w:rPr>
        <w:t>　　第三节 厨师帽行业技术发展方向、趋势预测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提升厨师帽行业技术能力策略建议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中国厨师帽行业供给、需求分析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2024-2025年中国厨师帽市场现状</w:t>
      </w:r>
      <w:r>
        <w:rPr>
          <w:rFonts w:hint="eastAsia"/>
        </w:rPr>
        <w:br/>
      </w:r>
      <w:r>
        <w:rPr>
          <w:rFonts w:hint="eastAsia"/>
        </w:rPr>
        <w:t>　　第二节 中国厨师帽行业产量情况分析及预测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一、厨师帽总体产能规模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、2019-2024年中国厨师帽产量统计分析</w:t>
      </w:r>
      <w:r>
        <w:rPr>
          <w:rFonts w:hint="eastAsia"/>
        </w:rPr>
        <w:br/>
      </w:r>
      <w:r>
        <w:rPr>
          <w:rFonts w:hint="eastAsia"/>
        </w:rPr>
        <w:t>　　　　三、厨师帽生产区域分布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四、2025-2031年中国厨师帽产量预测分析</w:t>
      </w:r>
      <w:r>
        <w:rPr>
          <w:rFonts w:hint="eastAsia"/>
        </w:rPr>
        <w:br/>
      </w:r>
      <w:r>
        <w:rPr>
          <w:rFonts w:hint="eastAsia"/>
        </w:rPr>
        <w:t>　　第三节 中国厨师帽市场需求情况分析及预测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一、中国厨师帽市场需求特点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二、2019-2024年中国厨师帽市场需求统计</w:t>
      </w:r>
      <w:r>
        <w:rPr>
          <w:rFonts w:hint="eastAsia"/>
        </w:rPr>
        <w:br/>
      </w:r>
      <w:r>
        <w:rPr>
          <w:rFonts w:hint="eastAsia"/>
        </w:rPr>
        <w:t>　　　　三、厨师帽市场饱和度</w:t>
      </w:r>
      <w:r>
        <w:rPr>
          <w:rFonts w:hint="eastAsia"/>
        </w:rPr>
        <w:br/>
      </w:r>
      <w:r>
        <w:rPr>
          <w:rFonts w:hint="eastAsia"/>
        </w:rPr>
        <w:t>　　　　四、影响厨师帽市场需求的因素</w:t>
      </w:r>
      <w:r>
        <w:rPr>
          <w:rFonts w:hint="eastAsia"/>
        </w:rPr>
        <w:br/>
      </w:r>
      <w:r>
        <w:rPr>
          <w:rFonts w:hint="eastAsia"/>
        </w:rPr>
        <w:t>　　　　五、厨师帽市场潜力分析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六、2025-2031年中国厨师帽市场需求预测分析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中国厨师帽行业进出口分析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一、2019-2024年厨师帽进口量及增速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三、2025-2031年厨师帽进口量及增速预测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一、2019-2024年厨师帽出口量及增速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三、2025-2031年厨师帽出口量及增速预测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中国厨师帽行业重点地区调研分析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一、中国厨师帽行业区域市场分布情况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二、**地区厨师帽行业市场需求规模情况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三、**地区厨师帽行业市场需求规模情况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四、**地区厨师帽行业市场需求规模情况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五、**地区厨师帽行业市场需求规模情况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六、**地区厨师帽行业市场需求规模情况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2024-2025年中国厨师帽细分行业调研</w:t>
      </w:r>
      <w:r>
        <w:rPr>
          <w:rFonts w:hint="eastAsia"/>
        </w:rPr>
        <w:br/>
      </w:r>
      <w:r>
        <w:rPr>
          <w:rFonts w:hint="eastAsia"/>
        </w:rPr>
        <w:t>　　第一节 主要厨师帽细分行业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厨师帽行业重点企业发展调研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2025年中国厨师帽企业营销及发展建议</w:t>
      </w:r>
      <w:r>
        <w:rPr>
          <w:rFonts w:hint="eastAsia"/>
        </w:rPr>
        <w:br/>
      </w:r>
      <w:r>
        <w:rPr>
          <w:rFonts w:hint="eastAsia"/>
        </w:rPr>
        <w:t>　　第一节 厨师帽企业营销策略分析及建议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厨师帽企业营销策略分析</w:t>
      </w:r>
      <w:r>
        <w:rPr>
          <w:rFonts w:hint="eastAsia"/>
        </w:rPr>
        <w:br/>
      </w:r>
      <w:r>
        <w:rPr>
          <w:rFonts w:hint="eastAsia"/>
        </w:rPr>
        <w:t>　　　　一、厨师帽企业营销策略</w:t>
      </w:r>
      <w:r>
        <w:rPr>
          <w:rFonts w:hint="eastAsia"/>
        </w:rPr>
        <w:br/>
      </w:r>
      <w:r>
        <w:rPr>
          <w:rFonts w:hint="eastAsia"/>
        </w:rPr>
        <w:t>　　　　二、厨师帽企业经验借鉴</w:t>
      </w:r>
      <w:r>
        <w:rPr>
          <w:rFonts w:hint="eastAsia"/>
        </w:rPr>
        <w:br/>
      </w:r>
      <w:r>
        <w:rPr>
          <w:rFonts w:hint="eastAsia"/>
        </w:rPr>
        <w:t>　　第三节 厨师帽企业营销模式演化与创新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厨师帽企业经营发展分析及建议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一、厨师帽企业存在的问题</w:t>
      </w:r>
      <w:r>
        <w:rPr>
          <w:rFonts w:hint="eastAsia"/>
        </w:rPr>
        <w:br/>
      </w:r>
      <w:r>
        <w:rPr>
          <w:rFonts w:hint="eastAsia"/>
        </w:rPr>
        <w:t>　　　　二、厨师帽企业应对的策略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厨师帽行业发展趋势及投资风险预警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2025年厨师帽市场前景分析</w:t>
      </w:r>
      <w:r>
        <w:rPr>
          <w:rFonts w:hint="eastAsia"/>
        </w:rPr>
        <w:br/>
      </w:r>
      <w:r>
        <w:rPr>
          <w:rFonts w:hint="eastAsia"/>
        </w:rPr>
        <w:t>　　第二节 2025年厨师帽行业发展趋势预测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影响厨师帽行业发展的主要因素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一、2025年影响厨师帽行业运行的有利因素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二、2025年影响厨师帽行业运行的稳定因素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三、2025年影响厨师帽行业运行的不利因素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四、2025年中国厨师帽行业发展面临的挑战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五、2025年中国厨师帽行业发展面临的机遇</w:t>
      </w:r>
      <w:r>
        <w:rPr>
          <w:rFonts w:hint="eastAsia"/>
        </w:rPr>
        <w:br/>
      </w:r>
      <w:r>
        <w:rPr>
          <w:rFonts w:hint="eastAsia"/>
        </w:rPr>
        <w:t>　　第四节 厨师帽行业投资风险预警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一、2025-2031年厨师帽行业市场风险及控制策略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二、2025-2031年厨师帽行业政策风险及控制策略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三、2025-2031年厨师帽行业经营风险及控制策略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四、2025-2031年厨师帽同业竞争风险及控制策略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五、2025-2031年厨师帽行业其他风险及控制策略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厨师帽行业投资战略研究</w:t>
      </w:r>
      <w:r>
        <w:rPr>
          <w:rFonts w:hint="eastAsia"/>
        </w:rPr>
        <w:br/>
      </w:r>
      <w:r>
        <w:rPr>
          <w:rFonts w:hint="eastAsia"/>
        </w:rPr>
        <w:t>　　第一节 厨师帽行业发展战略研究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对我国厨师帽品牌的战略思考</w:t>
      </w:r>
      <w:r>
        <w:rPr>
          <w:rFonts w:hint="eastAsia"/>
        </w:rPr>
        <w:br/>
      </w:r>
      <w:r>
        <w:rPr>
          <w:rFonts w:hint="eastAsia"/>
        </w:rPr>
        <w:t>　　　　一、厨师帽品牌的重要性</w:t>
      </w:r>
      <w:r>
        <w:rPr>
          <w:rFonts w:hint="eastAsia"/>
        </w:rPr>
        <w:br/>
      </w:r>
      <w:r>
        <w:rPr>
          <w:rFonts w:hint="eastAsia"/>
        </w:rPr>
        <w:t>　　　　二、厨师帽实施品牌战略的意义</w:t>
      </w:r>
      <w:r>
        <w:rPr>
          <w:rFonts w:hint="eastAsia"/>
        </w:rPr>
        <w:br/>
      </w:r>
      <w:r>
        <w:rPr>
          <w:rFonts w:hint="eastAsia"/>
        </w:rPr>
        <w:t>　　　　三、厨师帽企业品牌的现状分析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四、我国厨师帽企业的品牌战略</w:t>
      </w:r>
      <w:r>
        <w:rPr>
          <w:rFonts w:hint="eastAsia"/>
        </w:rPr>
        <w:br/>
      </w:r>
      <w:r>
        <w:rPr>
          <w:rFonts w:hint="eastAsia"/>
        </w:rPr>
        <w:t>　　　　五、厨师帽品牌战略管理的策略</w:t>
      </w:r>
      <w:r>
        <w:rPr>
          <w:rFonts w:hint="eastAsia"/>
        </w:rPr>
        <w:br/>
      </w:r>
      <w:r>
        <w:rPr>
          <w:rFonts w:hint="eastAsia"/>
        </w:rPr>
        <w:t>　　第三节 厨师帽经营策略分析</w:t>
      </w:r>
      <w:r>
        <w:rPr>
          <w:rFonts w:hint="eastAsia"/>
        </w:rPr>
        <w:br/>
      </w:r>
      <w:r>
        <w:rPr>
          <w:rFonts w:hint="eastAsia"/>
        </w:rPr>
        <w:t>　　　　一、厨师帽市场细分策略</w:t>
      </w:r>
      <w:r>
        <w:rPr>
          <w:rFonts w:hint="eastAsia"/>
        </w:rPr>
        <w:br/>
      </w:r>
      <w:r>
        <w:rPr>
          <w:rFonts w:hint="eastAsia"/>
        </w:rPr>
        <w:t>　　　　二、厨师帽市场创新策略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四、厨师帽新产品差异化战略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[~中~智~林~]厨师帽行业投资战略研究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一、2025-2031年厨师帽行业投资战略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厨师帽行业历程</w:t>
      </w:r>
      <w:r>
        <w:rPr>
          <w:rFonts w:hint="eastAsia"/>
        </w:rPr>
        <w:br/>
      </w:r>
      <w:r>
        <w:rPr>
          <w:rFonts w:hint="eastAsia"/>
        </w:rPr>
        <w:t>　　图表 厨师帽行业生命周期</w:t>
      </w:r>
      <w:r>
        <w:rPr>
          <w:rFonts w:hint="eastAsia"/>
        </w:rPr>
        <w:br/>
      </w:r>
      <w:r>
        <w:rPr>
          <w:rFonts w:hint="eastAsia"/>
        </w:rPr>
        <w:t>　　图表 厨师帽行业产业链分析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2019-2024年中国厨师帽行业市场规模及增长情况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2019-2024年厨师帽行业市场容量分析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2019-2024年中国厨师帽行业产能统计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2019-2024年中国厨师帽行业产量及增长趋势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2019-2024年中国厨师帽市场需求量及增速统计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2024年中国厨师帽行业需求领域分布格局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2019-2024年中国厨师帽行业销售收入分析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2019-2024年中国厨师帽行业盈利情况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2019-2024年中国厨师帽行业利润总额统计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2019-2024年中国厨师帽进口数量分析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2019-2024年中国厨师帽进口金额分析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2019-2024年中国厨师帽出口数量分析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2019-2024年中国厨师帽出口金额分析</w:t>
      </w:r>
      <w:r>
        <w:rPr>
          <w:rFonts w:hint="eastAsia"/>
        </w:rPr>
        <w:br/>
      </w:r>
      <w:r>
        <w:rPr>
          <w:rFonts w:hint="eastAsia"/>
        </w:rPr>
        <w:t>　　图表 2024年中国厨师帽进口国家及地区分析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2024年中国厨师帽出口国家及地区分析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2019-2024年中国厨师帽行业企业数量情况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2019-2024年中国厨师帽行业企业平均规模情况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**地区厨师帽市场规模及增长情况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**地区厨师帽行业市场需求情况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**地区厨师帽市场规模及增长情况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**地区厨师帽行业市场需求情况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**地区厨师帽市场规模及增长情况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**地区厨师帽行业市场需求情况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**地区厨师帽市场规模及增长情况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**地区厨师帽行业市场需求情况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厨师帽重点企业（一）基本信息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厨师帽重点企业（一）经营情况分析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厨师帽重点企业（一）主要经济指标情况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厨师帽重点企业（一）盈利能力情况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厨师帽重点企业（一）偿债能力情况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厨师帽重点企业（一）运营能力情况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厨师帽重点企业（一）成长能力情况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厨师帽重点企业（二）基本信息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厨师帽重点企业（二）经营情况分析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厨师帽重点企业（二）主要经济指标情况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厨师帽重点企业（二）盈利能力情况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厨师帽重点企业（二）偿债能力情况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厨师帽重点企业（二）运营能力情况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厨师帽重点企业（二）成长能力情况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厨师帽重点企业（三）基本信息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厨师帽重点企业（三）经营情况分析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厨师帽重点企业（三）主要经济指标情况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厨师帽重点企业（三）盈利能力情况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厨师帽重点企业（三）偿债能力情况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厨师帽重点企业（三）运营能力情况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厨师帽重点企业（三）成长能力情况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2025-2031年中国厨师帽行业产能预测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2025-2031年中国厨师帽行业产量预测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2025-2031年中国厨师帽市场需求量预测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2025-2031年中国厨师帽行业供需平衡预测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2025-2031年中国厨师帽行业市场容量预测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2025-2031年中国厨师帽行业市场规模预测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2025-2031年中国厨师帽市场前景分析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2025-2031年中国厨师帽行业发展趋势预测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13addb362f4548" w:history="1">
        <w:r>
          <w:rPr>
            <w:rStyle w:val="Hyperlink"/>
          </w:rPr>
          <w:t>2025-2031年中国厨师帽市场研究分析与前景趋势预测报告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13addb362f4548" w:history="1">
        <w:r>
          <w:rPr>
            <w:rStyle w:val="Hyperlink"/>
          </w:rPr>
          <w:t>https://www.20087.com/0/65/ChuShiMaoDeQianJingQuShi.html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热点：厨师帽子级别对照表、厨师帽简笔画、各种漂亮的厨房帽子图片、厨师帽等级、幼儿园手工厨师帽的图片、厨师帽子为什么是高的、厨师帽的戴法、厨师帽为什么这么高、厨师帽的种类与特点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8f89ee0204a1e" w:history="1">
      <w:r>
        <w:rPr>
          <w:rStyle w:val="Hyperlink"/>
        </w:rPr>
        <w:t>2025-2031年中国厨师帽市场研究分析与前景趋势预测报告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ChuShiMaoDeQianJingQuShi.html" TargetMode="External" Id="Rd313addb362f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ChuShiMaoDeQianJingQuShi.html" TargetMode="External" Id="R0988f89ee0204a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2024-09-18T08:20:00Z</dcterms:created>
  <dcterms:modified xsi:type="dcterms:W3CDTF">2024-09-18T09:20:00Z</dcterms:modified>
  <dc:subject>2025-2031年中国厨师帽市场研究分析与前景趋势预测报告</dc:subject>
  <dc:title>2025-2031年中国厨师帽市场研究分析与前景趋势预测报告</dc:title>
  <cp:keywords>2025-2031年中国厨师帽市场研究分析与前景趋势预测报告</cp:keywords>
  <dc:description>2025-2031年中国厨师帽市场研究分析与前景趋势预测报告</dc:description>
</cp:coreProperties>
</file>