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e51fbd29b4873" w:history="1">
              <w:r>
                <w:rPr>
                  <w:rStyle w:val="Hyperlink"/>
                </w:rPr>
                <w:t>2025-2031年全球与中国双频路由器市场现状及发展趋势研究报告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e51fbd29b4873" w:history="1">
              <w:r>
                <w:rPr>
                  <w:rStyle w:val="Hyperlink"/>
                </w:rPr>
                <w:t>2025-2031年全球与中国双频路由器市场现状及发展趋势研究报告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e51fbd29b4873" w:history="1">
                <w:r>
                  <w:rPr>
                    <w:rStyle w:val="Hyperlink"/>
                  </w:rPr>
                  <w:t>https://www.20087.com/0/85/ShuangPinLuYouQiDeQianJingQuShi.html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双频路由器作为家庭和小微企业网络接入的核心设备，已普遍支持2.4GHz和5GHz两个频段，有效解决了无线信号干扰和带宽拥堵问题。随着Wi-Fi 6技术的推广，新一代双频路由器提供了更高的传输速率、更低的延迟和更稳定的连接，满足了高清视频流媒体、在线游戏等高带宽需求。</w:t>
      </w:r>
      <w:r>
        <w:rPr>
          <w:rFonts w:hint="eastAsia"/>
        </w:rPr>
        <w:br/>
      </w:r>
      <w:r>
        <w:rPr>
          <w:rFonts w:hint="eastAsia"/>
        </w:rPr>
        <w:t>　　未来双频路由器将向Wi-Fi 6E或更高标准演进，利用6GHz频段提供更宽广的无线频谱资源，进一步提升网络性能。智能家居的普及将推动路由器集成更多的智能管理和安全防护功能，如家长控制、设备优先级分配以及自动识别并防御网络威胁。同时，路由器的设计将更加注重环保节能和简洁美观，适应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e51fbd29b4873" w:history="1">
        <w:r>
          <w:rPr>
            <w:rStyle w:val="Hyperlink"/>
          </w:rPr>
          <w:t>2025-2031年全球与中国双频路由器市场现状及发展趋势研究报告</w:t>
        </w:r>
      </w:hyperlink>
      <w:r>
        <w:rPr>
          <w:rFonts w:hint="eastAsia"/>
        </w:rPr>
        <w:t>》系统分析了双频路由器行业的市场需求、市场规模及价格动态，全面梳理了双频路由器产业链结构，并对双频路由器细分市场进行了深入探究。报告基于详实数据，科学预测了双频路由器市场前景与发展趋势，重点剖析了品牌竞争格局、市场集中度及重点企业的市场地位。通过SWOT分析，报告识别了行业面临的机遇与风险，并提出了针对性发展策略与建议，为双频路由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按产品类型细分，全球双频路由器市场规模2020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可选择双频路由器</w:t>
      </w:r>
      <w:r>
        <w:rPr>
          <w:rFonts w:hint="eastAsia"/>
        </w:rPr>
        <w:br/>
      </w:r>
      <w:r>
        <w:rPr>
          <w:rFonts w:hint="eastAsia"/>
        </w:rPr>
        <w:t>　　　　1.3.3 同步双频路由器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按应用细分，全球双频路由器市场规模2020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办公室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双频路由器行业发展总体概况</w:t>
      </w:r>
      <w:r>
        <w:rPr>
          <w:rFonts w:hint="eastAsia"/>
        </w:rPr>
        <w:br/>
      </w:r>
      <w:r>
        <w:rPr>
          <w:rFonts w:hint="eastAsia"/>
        </w:rPr>
        <w:t>　　　　1.5.2 双频路由器行业发展主要特点</w:t>
      </w:r>
      <w:r>
        <w:rPr>
          <w:rFonts w:hint="eastAsia"/>
        </w:rPr>
        <w:br/>
      </w:r>
      <w:r>
        <w:rPr>
          <w:rFonts w:hint="eastAsia"/>
        </w:rPr>
        <w:t>　　　　1.5.3 双频路由器行业发展影响因素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全球市场，近三年双频路由器主要企业占有率及排名（按销量）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近三年双频路由器主要企业在国际市场占有率（按销量，2020-2025）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2025年双频路由器主要企业在国际市场排名（按销量）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近三年全球市场主要企业双频路由器销量（2020-2025）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全球市场，近三年双频路由器主要企业占有率及排名（按收入）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近三年双频路由器主要企业在国际市场占有率（按收入，2020-2025）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2025年双频路由器主要企业在国际市场排名（按收入）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近三年全球市场主要企业双频路由器销售收入（2020-2025）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全球市场，近三年主要企业双频路由器销售价格（2020-2025）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中国市场，近三年双频路由器主要企业占有率及排名（按销量）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近三年双频路由器主要企业在中国市场占有率（按销量，2020-2025）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2025年双频路由器主要企业在中国市场排名（按销量）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近三年中国市场主要企业双频路由器销量（2020-2025）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中国市场，近三年双频路由器主要企业占有率及排名（按收入）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近三年双频路由器主要企业在中国市场占有率（按收入，2020-2025）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2025年双频路由器主要企业在中国市场排名（按收入）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近三年中国市场主要企业双频路由器销售收入（2020-2025）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全球主要厂商双频路由器总部及产地分布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全球主要厂商成立时间及双频路由器商业化日期</w:t>
      </w:r>
      <w:r>
        <w:rPr>
          <w:rFonts w:hint="eastAsia"/>
        </w:rPr>
        <w:br/>
      </w:r>
      <w:r>
        <w:rPr>
          <w:rFonts w:hint="eastAsia"/>
        </w:rPr>
        <w:t>　　2.8 全球主要厂商双频路由器产品类型及应用</w:t>
      </w:r>
      <w:r>
        <w:rPr>
          <w:rFonts w:hint="eastAsia"/>
        </w:rPr>
        <w:br/>
      </w:r>
      <w:r>
        <w:rPr>
          <w:rFonts w:hint="eastAsia"/>
        </w:rPr>
        <w:t>　　2.9 双频路由器行业集中度、竞争程度分析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双频路由器行业集中度分析：2025年全球Top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全球双频路由器第一梯队、第二梯队和第三梯队生产商（品牌）及市场份额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全球双频路由器总体规模分析</w:t>
      </w:r>
      <w:r>
        <w:rPr>
          <w:rFonts w:hint="eastAsia"/>
        </w:rPr>
        <w:br/>
      </w:r>
      <w:r>
        <w:rPr>
          <w:rFonts w:hint="eastAsia"/>
        </w:rPr>
        <w:t>　　3.1 全球双频路由器供需现状及预测（2020-2031）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全球双频路由器产能、产量、产能利用率及发展趋势（2020-2031）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全球双频路由器产量、需求量及发展趋势（2020-2031）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全球主要地区双频路由器产量及发展趋势（2020-2031）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全球主要地区双频路由器产量（2020-2025）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全球主要地区双频路由器产量（2025-2031）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全球主要地区双频路由器产量市场份额（2020-2031）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中国双频路由器供需现状及预测（2020-2031）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中国双频路由器产能、产量、产能利用率及发展趋势（2020-2031）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中国双频路由器产量、市场需求量及发展趋势（2020-2031）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全球双频路由器销量及销售额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全球市场双频路由器销售额（2020-2031）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全球市场双频路由器销量（2020-2031）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全球市场双频路由器价格趋势（2020-2031）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全球双频路由器主要地区分析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全球主要地区双频路由器市场规模分析：2020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全球主要地区双频路由器销售收入及市场份额（2020-2025年）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全球主要地区双频路由器销售收入预测（2025-2031年）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全球主要地区双频路由器销量分析：2020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全球主要地区双频路由器销量及市场份额（2020-2025年）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全球主要地区双频路由器销量及市场份额预测（2025-2031年）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北美市场双频路由器销量、收入及增长率（2020-2031）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欧洲市场双频路由器销量、收入及增长率（2020-2031）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中国市场双频路由器销量、收入及增长率（2020-2031）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日本市场双频路由器销量、收入及增长率（2020-2031）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东南亚市场双频路由器销量、收入及增长率（2020-2031）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印度市场双频路由器销量、收入及增长率（2020-2031）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双频路由器销量、收入、价格及毛利率（2020-2025）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不同产品类型双频路由器分析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全球不同产品类型双频路由器销量（2020-2031）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全球不同产品类型双频路由器销量及市场份额（2020-2025）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全球不同产品类型双频路由器销量预测（2025-2031）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全球不同产品类型双频路由器收入（2020-2031）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全球不同产品类型双频路由器收入及市场份额（2020-2025）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全球不同产品类型双频路由器收入预测（2025-2031）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全球不同产品类型双频路由器价格走势（2020-2031）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不同应用双频路由器分析</w:t>
      </w:r>
      <w:r>
        <w:rPr>
          <w:rFonts w:hint="eastAsia"/>
        </w:rPr>
        <w:br/>
      </w:r>
      <w:r>
        <w:rPr>
          <w:rFonts w:hint="eastAsia"/>
        </w:rPr>
        <w:t>　　7.1 全球不同应用双频路由器销量（2020-2031）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全球不同应用双频路由器销量及市场份额（2020-2025）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全球不同应用双频路由器销量预测（2025-2031）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全球不同应用双频路由器收入（2020-2031）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全球不同应用双频路由器收入及市场份额（2020-2025）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全球不同应用双频路由器收入预测（2025-2031）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全球不同应用双频路由器价格走势（2020-2031）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双频路由器行业发展趋势</w:t>
      </w:r>
      <w:r>
        <w:rPr>
          <w:rFonts w:hint="eastAsia"/>
        </w:rPr>
        <w:br/>
      </w:r>
      <w:r>
        <w:rPr>
          <w:rFonts w:hint="eastAsia"/>
        </w:rPr>
        <w:t>　　8.2 双频路由器行业主要驱动因素</w:t>
      </w:r>
      <w:r>
        <w:rPr>
          <w:rFonts w:hint="eastAsia"/>
        </w:rPr>
        <w:br/>
      </w:r>
      <w:r>
        <w:rPr>
          <w:rFonts w:hint="eastAsia"/>
        </w:rPr>
        <w:t>　　8.3 双频路由器中国企业SWOT分析</w:t>
      </w:r>
      <w:r>
        <w:rPr>
          <w:rFonts w:hint="eastAsia"/>
        </w:rPr>
        <w:br/>
      </w:r>
      <w:r>
        <w:rPr>
          <w:rFonts w:hint="eastAsia"/>
        </w:rPr>
        <w:t>　　8.4 中国双频路由器行业政策环境分析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双频路由器行业产业链简介</w:t>
      </w:r>
      <w:r>
        <w:rPr>
          <w:rFonts w:hint="eastAsia"/>
        </w:rPr>
        <w:br/>
      </w:r>
      <w:r>
        <w:rPr>
          <w:rFonts w:hint="eastAsia"/>
        </w:rPr>
        <w:t>　　　　9.1.1 双频路由器行业供应链分析</w:t>
      </w:r>
      <w:r>
        <w:rPr>
          <w:rFonts w:hint="eastAsia"/>
        </w:rPr>
        <w:br/>
      </w:r>
      <w:r>
        <w:rPr>
          <w:rFonts w:hint="eastAsia"/>
        </w:rPr>
        <w:t>　　　　9.1.2 双频路由器主要原料及供应情况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双频路由器行业主要下游客户</w:t>
      </w:r>
      <w:r>
        <w:rPr>
          <w:rFonts w:hint="eastAsia"/>
        </w:rPr>
        <w:br/>
      </w:r>
      <w:r>
        <w:rPr>
          <w:rFonts w:hint="eastAsia"/>
        </w:rPr>
        <w:t>　　9.2 双频路由器行业采购模式</w:t>
      </w:r>
      <w:r>
        <w:rPr>
          <w:rFonts w:hint="eastAsia"/>
        </w:rPr>
        <w:br/>
      </w:r>
      <w:r>
        <w:rPr>
          <w:rFonts w:hint="eastAsia"/>
        </w:rPr>
        <w:t>　　9.3 双频路由器行业生产模式</w:t>
      </w:r>
      <w:r>
        <w:rPr>
          <w:rFonts w:hint="eastAsia"/>
        </w:rPr>
        <w:br/>
      </w:r>
      <w:r>
        <w:rPr>
          <w:rFonts w:hint="eastAsia"/>
        </w:rPr>
        <w:t>　　9.4 双频路由器行业销售模式及销售渠道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按产品类型细分，全球双频路由器市场规模2020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按应用细分，全球双频路由器市场规模2020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双频路由器行业发展主要特点</w:t>
      </w:r>
      <w:r>
        <w:rPr>
          <w:rFonts w:hint="eastAsia"/>
        </w:rPr>
        <w:br/>
      </w:r>
      <w:r>
        <w:rPr>
          <w:rFonts w:hint="eastAsia"/>
        </w:rPr>
        <w:t>　　表4 双频路由器行业发展有利因素分析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双频路由器行业发展不利因素分析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进入双频路由器行业壁垒</w:t>
      </w:r>
      <w:r>
        <w:rPr>
          <w:rFonts w:hint="eastAsia"/>
        </w:rPr>
        <w:br/>
      </w:r>
      <w:r>
        <w:rPr>
          <w:rFonts w:hint="eastAsia"/>
        </w:rPr>
        <w:t>　　表7 近三年双频路由器主要企业在国际市场占有率（按销量，2020-2025）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2025年双频路由器主要企业在国际市场排名（按销量）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近三年全球市场主要企业双频路由器销量（2020-2025）&amp;（千件）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近三年双频路由器主要企业在国际市场占有率（按收入，2020-2025）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2025年双频路由器主要企业在国际市场排名（按收入）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近三年全球市场主要企业双频路由器销售收入（2020-2025）&amp;（万元）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近三年全球市场主要企业双频路由器销售价格（2020-2025）&amp;（元/件）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近三年双频路由器主要企业在中国市场占有率（按销量，2020-2025）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2025年双频路由器主要企业在中国市场排名（按销量）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近三年中国市场主要企业双频路由器销量（2020-2025）&amp;（千件）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近三年双频路由器主要企业在中国市场占有率（按收入，2020-2025）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2025年双频路由器主要企业在中国市场排名（按收入）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近三年中国市场主要企业双频路由器销售收入（2020-2025）&amp;（万元）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全球主要厂商双频路由器总部及产地分布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全球主要厂商成立时间及双频路由器商业化日期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全球主要厂商双频路由器产品类型及应用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2025年全球双频路由器主要厂商市场地位（第一梯队、第二梯队和第三梯队）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全球双频路由器市场投资、并购等现状分析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全球主要地区双频路由器产量增速（CAGR）：（2020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全球主要地区双频路由器产量（2020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全球主要地区双频路由器产量（2020-2025）&amp;（千件）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全球主要地区双频路由器产量（2025-2031）&amp;（千件）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全球主要地区双频路由器产量市场份额（2020-2025）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全球主要地区双频路由器产量（2025-2031）&amp;（千件）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全球主要地区双频路由器销售收入增速：（2020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全球主要地区双频路由器销售收入（2020-2025）&amp;（万元）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全球主要地区双频路由器销售收入市场份额（2020-2025）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全球主要地区双频路由器收入（2025-2031）&amp;（万元）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全球主要地区双频路由器收入市场份额（2025-2031）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全球主要地区双频路由器销量（千件）：2020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全球主要地区双频路由器销量（2020-2025）&amp;（千件）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全球主要地区双频路由器销量市场份额（2020-2025）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全球主要地区双频路由器销量（2025-2031）&amp;（千件）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全球主要地区双频路由器销量份额（2025-2031）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双频路由器销量（千件）、收入（万元）、价格（元/件）及毛利率（2020-2025）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全球不同产品类型双频路由器销量（2020-2025年）&amp;（千件）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全球不同产品类型双频路由器销量市场份额（2020-2025）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全球不同产品类型双频路由器销量预测（2025-2031）&amp;（千件）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全球市场不同产品类型双频路由器销量市场份额预测（2025-2031）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全球不同产品类型双频路由器收入（2020-2025年）&amp;（万元）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全球不同产品类型双频路由器收入市场份额（2020-2025）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全球不同产品类型双频路由器收入预测（2025-2031）&amp;（万元）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全球不同产品类型双频路由器收入市场份额预测（2025-2031）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全球不同应用双频路由器销量（2020-2025年）&amp;（千件）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全球不同应用双频路由器销量市场份额（2020-2025）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全球不同应用双频路由器销量预测（2025-2031）&amp;（千件）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全球市场不同应用双频路由器销量市场份额预测（2025-2031）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全球不同应用双频路由器收入（2020-2025年）&amp;（万元）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全球不同应用双频路由器收入市场份额（2020-2025）</w:t>
      </w:r>
      <w:r>
        <w:rPr>
          <w:rFonts w:hint="eastAsia"/>
        </w:rPr>
        <w:br/>
      </w:r>
      <w:r>
        <w:rPr>
          <w:rFonts w:hint="eastAsia"/>
        </w:rPr>
        <w:t>　　表120 全球不同应用双频路由器收入预测（2025-2031）&amp;（万元）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全球不同应用双频路由器收入市场份额预测（2025-2031）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表122 双频路由器行业发展趋势</w:t>
      </w:r>
      <w:r>
        <w:rPr>
          <w:rFonts w:hint="eastAsia"/>
        </w:rPr>
        <w:br/>
      </w:r>
      <w:r>
        <w:rPr>
          <w:rFonts w:hint="eastAsia"/>
        </w:rPr>
        <w:t>　　表123 双频路由器行业主要驱动因素</w:t>
      </w:r>
      <w:r>
        <w:rPr>
          <w:rFonts w:hint="eastAsia"/>
        </w:rPr>
        <w:br/>
      </w:r>
      <w:r>
        <w:rPr>
          <w:rFonts w:hint="eastAsia"/>
        </w:rPr>
        <w:t>　　表124 双频路由器行业供应链分析</w:t>
      </w:r>
      <w:r>
        <w:rPr>
          <w:rFonts w:hint="eastAsia"/>
        </w:rPr>
        <w:br/>
      </w:r>
      <w:r>
        <w:rPr>
          <w:rFonts w:hint="eastAsia"/>
        </w:rPr>
        <w:t>　　表125 双频路由器上游原料供应商</w:t>
      </w:r>
      <w:r>
        <w:rPr>
          <w:rFonts w:hint="eastAsia"/>
        </w:rPr>
        <w:br/>
      </w:r>
      <w:r>
        <w:rPr>
          <w:rFonts w:hint="eastAsia"/>
        </w:rPr>
        <w:t>　　表126 双频路由器行业主要下游客户</w:t>
      </w:r>
      <w:r>
        <w:rPr>
          <w:rFonts w:hint="eastAsia"/>
        </w:rPr>
        <w:br/>
      </w:r>
      <w:r>
        <w:rPr>
          <w:rFonts w:hint="eastAsia"/>
        </w:rPr>
        <w:t>　　表127 双频路由器行业典型经销商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双频路由器产品图片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全球不同产品类型双频路由器销售额2020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全球不同产品类型双频路由器市场份额2024 VS 2025</w:t>
      </w:r>
      <w:r>
        <w:rPr>
          <w:rFonts w:hint="eastAsia"/>
        </w:rPr>
        <w:br/>
      </w:r>
      <w:r>
        <w:rPr>
          <w:rFonts w:hint="eastAsia"/>
        </w:rPr>
        <w:t>　　图4 可选择双频路由器产品图片</w:t>
      </w:r>
      <w:r>
        <w:rPr>
          <w:rFonts w:hint="eastAsia"/>
        </w:rPr>
        <w:br/>
      </w:r>
      <w:r>
        <w:rPr>
          <w:rFonts w:hint="eastAsia"/>
        </w:rPr>
        <w:t>　　图5 同步双频路由器产品图片</w:t>
      </w:r>
      <w:r>
        <w:rPr>
          <w:rFonts w:hint="eastAsia"/>
        </w:rPr>
        <w:br/>
      </w:r>
      <w:r>
        <w:rPr>
          <w:rFonts w:hint="eastAsia"/>
        </w:rPr>
        <w:t>　　图6 全球不同应用双频路由器销售额2020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全球不同应用双频路由器市场份额2024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2025年全球前五大生产商双频路由器市场份额</w:t>
      </w:r>
      <w:r>
        <w:rPr>
          <w:rFonts w:hint="eastAsia"/>
        </w:rPr>
        <w:br/>
      </w:r>
      <w:r>
        <w:rPr>
          <w:rFonts w:hint="eastAsia"/>
        </w:rPr>
        <w:t>　　图12 2025年全球双频路由器第一梯队、第二梯队和第三梯队厂商及市场份额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全球双频路由器产能、产量、产能利用率及发展趋势（2020-2031）&amp;（千件）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全球双频路由器产量、需求量及发展趋势（2020-2031）&amp;（千件）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全球主要地区双频路由器产量市场份额（2020-2031）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中国双频路由器产能、产量、产能利用率及发展趋势（2020-2031）&amp;（千件）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中国双频路由器产量、市场需求量及发展趋势（2020-2031）&amp;（千件）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全球双频路由器市场销售额及增长率：（2020-2031）&amp;（万元）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全球市场双频路由器市场规模：2020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全球市场双频路由器价格趋势（2020-2031）&amp;（元/件）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全球主要地区双频路由器销售收入（2020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全球主要地区双频路由器销售收入市场份额（2024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北美市场双频路由器收入及增长率（2020-2031）&amp;（万元）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欧洲市场双频路由器收入及增长率（2020-2031）&amp;（万元）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中国市场双频路由器收入及增长率（2020-2031）&amp;（万元）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日本市场双频路由器收入及增长率（2020-2031）&amp;（万元）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东南亚市场双频路由器收入及增长率（2020-2031）&amp;（万元）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印度市场双频路由器销量及增长率（2020-2031）&amp;（千件）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印度市场双频路由器收入及增长率（2020-2031）&amp;（万元）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全球不同产品类型双频路由器价格走势（2020-2031）&amp;（元/件）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全球不同应用双频路由器价格走势（2020-2031）&amp;（元/件）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双频路由器中国企业SWOT分析</w:t>
      </w:r>
      <w:r>
        <w:rPr>
          <w:rFonts w:hint="eastAsia"/>
        </w:rPr>
        <w:br/>
      </w:r>
      <w:r>
        <w:rPr>
          <w:rFonts w:hint="eastAsia"/>
        </w:rPr>
        <w:t>　　图39 双频路由器产业链</w:t>
      </w:r>
      <w:r>
        <w:rPr>
          <w:rFonts w:hint="eastAsia"/>
        </w:rPr>
        <w:br/>
      </w:r>
      <w:r>
        <w:rPr>
          <w:rFonts w:hint="eastAsia"/>
        </w:rPr>
        <w:t>　　图40 双频路由器行业采购模式分析</w:t>
      </w:r>
      <w:r>
        <w:rPr>
          <w:rFonts w:hint="eastAsia"/>
        </w:rPr>
        <w:br/>
      </w:r>
      <w:r>
        <w:rPr>
          <w:rFonts w:hint="eastAsia"/>
        </w:rPr>
        <w:t>　　图41 双频路由器行业生产模式分析</w:t>
      </w:r>
      <w:r>
        <w:rPr>
          <w:rFonts w:hint="eastAsia"/>
        </w:rPr>
        <w:br/>
      </w:r>
      <w:r>
        <w:rPr>
          <w:rFonts w:hint="eastAsia"/>
        </w:rPr>
        <w:t>　　图42 双频路由器行业销售模式分析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e51fbd29b4873" w:history="1">
        <w:r>
          <w:rPr>
            <w:rStyle w:val="Hyperlink"/>
          </w:rPr>
          <w:t>2025-2031年全球与中国双频路由器市场现状及发展趋势研究报告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e51fbd29b4873" w:history="1">
        <w:r>
          <w:rPr>
            <w:rStyle w:val="Hyperlink"/>
          </w:rPr>
          <w:t>https://www.20087.com/0/85/ShuangPinLuYouQiDeQianJingQuShi.html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用5g好还是2.4g好、双频路由器是双频合一好还是分开好、6千兆双频路由器多少钱、双频路由器怎么设置、wifi双频好还是单频好、双频路由器和单频路由器哪个好、手机怎么看wifi是2.4g还是5g、双频路由器分频、双频路由器如何关闭双频合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299f5a3e04e3c" w:history="1">
      <w:r>
        <w:rPr>
          <w:rStyle w:val="Hyperlink"/>
        </w:rPr>
        <w:t>2025-2031年全球与中国双频路由器市场现状及发展趋势研究报告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angPinLuYouQiDeQianJingQuShi.html" TargetMode="External" Id="R942e51fbd29b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angPinLuYouQiDeQianJingQuShi.html" TargetMode="External" Id="R2ee299f5a3e0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2025-04-19T02:49:00Z</dcterms:created>
  <dcterms:modified xsi:type="dcterms:W3CDTF">2025-04-19T03:49:00Z</dcterms:modified>
  <dc:subject>2025-2031年全球与中国双频路由器市场现状及发展趋势研究报告</dc:subject>
  <dc:title>2025-2031年全球与中国双频路由器市场现状及发展趋势研究报告</dc:title>
  <cp:keywords>2025-2031年全球与中国双频路由器市场现状及发展趋势研究报告</cp:keywords>
  <dc:description>2025-2031年全球与中国双频路由器市场现状及发展趋势研究报告</dc:description>
</cp:coreProperties>
</file>