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d9ba5a9954c86" w:history="1">
              <w:r>
                <w:rPr>
                  <w:rStyle w:val="Hyperlink"/>
                </w:rPr>
                <w:t>2025-2031年中国吨集装袋市场调研及发展趋势预测报告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d9ba5a9954c86" w:history="1">
              <w:r>
                <w:rPr>
                  <w:rStyle w:val="Hyperlink"/>
                </w:rPr>
                <w:t>2025-2031年中国吨集装袋市场调研及发展趋势预测报告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d9ba5a9954c86" w:history="1">
                <w:r>
                  <w:rPr>
                    <w:rStyle w:val="Hyperlink"/>
                  </w:rPr>
                  <w:t>https://www.20087.com/0/85/DunJiZhuangDaiShiChangYanJiuBaoGao.html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集装袋又称柔性集装箱，是一种用于大宗货物运输和存储的容器，因其承载能力强、装卸效率高和成本效益显著而广泛应用于化工、矿业、农业等行业。近年来，随着国际贸易的增加和物流业的快速发展，吨集装袋的市场需求持续增长。同时，环保和可持续性成为行业关注的焦点，推动了可回收和生物降解材料在吨集装袋中的应用。</w:t>
      </w:r>
      <w:r>
        <w:rPr>
          <w:rFonts w:hint="eastAsia"/>
        </w:rPr>
        <w:br/>
      </w:r>
      <w:r>
        <w:rPr>
          <w:rFonts w:hint="eastAsia"/>
        </w:rPr>
        <w:t>　　未来，吨集装袋将更加注重智能化和环保化。一方面，通过集成RFID标签和传感器，实现吨集装袋的实时追踪和状态监控，提高物流管理的透明度和效率。另一方面，吨集装袋将采用更多可回收和生物降解材料，减少对环境的影响，同时，通过优化设计和材料性能，提高吨集装袋的重复使用次数和耐用性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d9ba5a9954c86" w:history="1">
        <w:r>
          <w:rPr>
            <w:rStyle w:val="Hyperlink"/>
          </w:rPr>
          <w:t>2025-2031年中国吨集装袋市场调研及发展趋势预测报告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吨集装袋行业发展环境、产业链结构、市场供需状况及价格变化，重点研究了吨集装袋行业内主要企业的经营现状。报告对吨集装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吨集装袋行业概述</w:t>
      </w:r>
      <w:r>
        <w:rPr>
          <w:rFonts w:hint="eastAsia"/>
        </w:rPr>
        <w:br/>
      </w:r>
      <w:r>
        <w:rPr>
          <w:rFonts w:hint="eastAsia"/>
        </w:rPr>
        <w:t>　　第一节 吨集装袋定义及分类</w:t>
      </w:r>
      <w:r>
        <w:rPr>
          <w:rFonts w:hint="eastAsia"/>
        </w:rPr>
        <w:br/>
      </w:r>
      <w:r>
        <w:rPr>
          <w:rFonts w:hint="eastAsia"/>
        </w:rPr>
        <w:t>　　第二节 吨集装袋行业发展历程</w:t>
      </w:r>
      <w:r>
        <w:rPr>
          <w:rFonts w:hint="eastAsia"/>
        </w:rPr>
        <w:br/>
      </w:r>
      <w:r>
        <w:rPr>
          <w:rFonts w:hint="eastAsia"/>
        </w:rPr>
        <w:t>　　　　一、中国吨集装袋行业发展回顾</w:t>
      </w:r>
      <w:r>
        <w:rPr>
          <w:rFonts w:hint="eastAsia"/>
        </w:rPr>
        <w:br/>
      </w:r>
      <w:r>
        <w:rPr>
          <w:rFonts w:hint="eastAsia"/>
        </w:rPr>
        <w:t>　　　　二、全球吨集装袋行业发展回顾</w:t>
      </w:r>
      <w:r>
        <w:rPr>
          <w:rFonts w:hint="eastAsia"/>
        </w:rPr>
        <w:br/>
      </w:r>
      <w:r>
        <w:rPr>
          <w:rFonts w:hint="eastAsia"/>
        </w:rPr>
        <w:t>　　第三节 吨集装袋产业链分析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二、吨集装袋产业链模型分析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2024-2025年中国吨集装袋行业发展环境分析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吨集装袋行业经济环境分析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吨集装袋行业社会环境分析</w:t>
      </w:r>
      <w:r>
        <w:rPr>
          <w:rFonts w:hint="eastAsia"/>
        </w:rPr>
        <w:br/>
      </w:r>
      <w:r>
        <w:rPr>
          <w:rFonts w:hint="eastAsia"/>
        </w:rPr>
        <w:t>　　第三节 吨集装袋行业相关政策、标准</w:t>
      </w:r>
      <w:r>
        <w:rPr>
          <w:rFonts w:hint="eastAsia"/>
        </w:rPr>
        <w:br/>
      </w:r>
      <w:r>
        <w:rPr>
          <w:rFonts w:hint="eastAsia"/>
        </w:rPr>
        <w:t>　　　　一、吨集装袋行业基本政策方向分析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二、吨集装袋行业重点政策、法规</w:t>
      </w:r>
      <w:r>
        <w:rPr>
          <w:rFonts w:hint="eastAsia"/>
        </w:rPr>
        <w:br/>
      </w:r>
      <w:r>
        <w:rPr>
          <w:rFonts w:hint="eastAsia"/>
        </w:rPr>
        <w:t>　　　　三、吨集装袋行业相关标准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2024-2025年吨集装袋行业技术发展现状及趋势分析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吨集装袋行业技术发展现状分析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国内外吨集装袋行业技术差异与原因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吨集装袋行业技术发展方向、趋势预测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提升吨集装袋行业技术能力策略建议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2019-2024年中国吨集装袋行业发展现状分析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中国吨集装袋行业发展现状</w:t>
      </w:r>
      <w:r>
        <w:rPr>
          <w:rFonts w:hint="eastAsia"/>
        </w:rPr>
        <w:br/>
      </w:r>
      <w:r>
        <w:rPr>
          <w:rFonts w:hint="eastAsia"/>
        </w:rPr>
        <w:t>　　　　一、吨集装袋行业品牌发展现状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二、吨集装袋行业需求市场现状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三、吨集装袋市场需求层次分析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四、中国吨集装袋行业市场走向分析</w:t>
      </w:r>
      <w:r>
        <w:rPr>
          <w:rFonts w:hint="eastAsia"/>
        </w:rPr>
        <w:br/>
      </w:r>
      <w:r>
        <w:rPr>
          <w:rFonts w:hint="eastAsia"/>
        </w:rPr>
        <w:t>　　第二节 中国吨集装袋行业存在的问题</w:t>
      </w:r>
      <w:r>
        <w:rPr>
          <w:rFonts w:hint="eastAsia"/>
        </w:rPr>
        <w:br/>
      </w:r>
      <w:r>
        <w:rPr>
          <w:rFonts w:hint="eastAsia"/>
        </w:rPr>
        <w:t>　　　　一、吨集装袋行业产品市场存在的主要问题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二、国内吨集装袋行业产品市场的三大瓶颈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三、吨集装袋行业产品市场遭遇的规模难题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对中国吨集装袋市场的分析及思考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一、吨集装袋市场特点</w:t>
      </w:r>
      <w:r>
        <w:rPr>
          <w:rFonts w:hint="eastAsia"/>
        </w:rPr>
        <w:br/>
      </w:r>
      <w:r>
        <w:rPr>
          <w:rFonts w:hint="eastAsia"/>
        </w:rPr>
        <w:t>　　　　二、吨集装袋市场分析</w:t>
      </w:r>
      <w:r>
        <w:rPr>
          <w:rFonts w:hint="eastAsia"/>
        </w:rPr>
        <w:br/>
      </w:r>
      <w:r>
        <w:rPr>
          <w:rFonts w:hint="eastAsia"/>
        </w:rPr>
        <w:t>　　　　三、吨集装袋市场变化的方向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四、中国吨集装袋行业发展的新思路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五、对中国吨集装袋行业发展的思考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中国吨集装袋行业主要经济指标分析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2019-2024年中国吨集装袋行业规模分析</w:t>
      </w:r>
      <w:r>
        <w:rPr>
          <w:rFonts w:hint="eastAsia"/>
        </w:rPr>
        <w:br/>
      </w:r>
      <w:r>
        <w:rPr>
          <w:rFonts w:hint="eastAsia"/>
        </w:rPr>
        <w:t>　　　　一、吨集装袋行业单位规模情况</w:t>
      </w:r>
      <w:r>
        <w:rPr>
          <w:rFonts w:hint="eastAsia"/>
        </w:rPr>
        <w:br/>
      </w:r>
      <w:r>
        <w:rPr>
          <w:rFonts w:hint="eastAsia"/>
        </w:rPr>
        <w:t>　　　　二、吨集装袋行业人员规模情况</w:t>
      </w:r>
      <w:r>
        <w:rPr>
          <w:rFonts w:hint="eastAsia"/>
        </w:rPr>
        <w:br/>
      </w:r>
      <w:r>
        <w:rPr>
          <w:rFonts w:hint="eastAsia"/>
        </w:rPr>
        <w:t>　　　　三、吨集装袋行业资产规模情况</w:t>
      </w:r>
      <w:r>
        <w:rPr>
          <w:rFonts w:hint="eastAsia"/>
        </w:rPr>
        <w:br/>
      </w:r>
      <w:r>
        <w:rPr>
          <w:rFonts w:hint="eastAsia"/>
        </w:rPr>
        <w:t>　　　　四、吨集装袋行业市场规模情况</w:t>
      </w:r>
      <w:r>
        <w:rPr>
          <w:rFonts w:hint="eastAsia"/>
        </w:rPr>
        <w:br/>
      </w:r>
      <w:r>
        <w:rPr>
          <w:rFonts w:hint="eastAsia"/>
        </w:rPr>
        <w:t>　　　　五、吨集装袋行业敏感性分析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2019-2024年中国吨集装袋行业财务能力分析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一、吨集装袋行业盈利能力分析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二、吨集装袋行业偿债能力分析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三、吨集装袋行业营运能力分析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四、吨集装袋行业发展能力分析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中国吨集装袋行业产量情况分析预测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2019-2024年中国吨集装袋行业产量统计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2025年中国吨集装袋行业产量特点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2025-2031年中国吨集装袋行业产量预测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中国吨集装袋行业需求情况分析预测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2019-2024年中国吨集装袋行业需求情况分析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2025年中国吨集装袋行业需求特点分析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2019-2024年中国吨集装袋行业市场价格分析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2025-2031年中国吨集装袋行业市场需求预测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2019-2024年中国吨集装袋行业区域市场分析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中国吨集装袋行业区域市场结构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重点地区吨集装袋行业调研分析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一、重点地区（一）吨集装袋市场分析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二、重点地区（二）吨集装袋市场分析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三、重点地区（三）吨集装袋市场分析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四、重点地区（四）吨集装袋市场分析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五、重点地区（五）吨集装袋市场分析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中国吨集装袋行业进出口情况分析预测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中国吨集装袋行业进口情况分析预测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一、2019-2024年中国吨集装袋行业进口情况分析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二、2025年中国吨集装袋行业进口特点分析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三、2025-2031年中国吨集装袋行业进口情况预测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中国吨集装袋行业出口情况分析预测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一、2019-2024年中国吨集装袋行业出口情况分析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二、2025年中国吨集装袋行业出口特点分析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二、2025-2031年中国吨集装袋行业出口情况预测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影响中国吨集装袋行业进出口因素分析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中国吨集装袋行业上下游产业发展分析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吨集装袋行业上游产业分析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四、产业发展对吨集装袋行业的影响</w:t>
      </w:r>
      <w:r>
        <w:rPr>
          <w:rFonts w:hint="eastAsia"/>
        </w:rPr>
        <w:br/>
      </w:r>
      <w:r>
        <w:rPr>
          <w:rFonts w:hint="eastAsia"/>
        </w:rPr>
        <w:t>　　第二节 吨集装袋行业下游产业分析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三、产业发展对吨集装袋行业的影响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吨集装袋行业重点企业竞争力分析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中国吨集装袋行业竞争格局分析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吨集装袋行业竞争结构分析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吨集装袋行业企业国际竞争力比较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吨集装袋行业竞争格局分析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一、吨集装袋行业集中度分析</w:t>
      </w:r>
      <w:r>
        <w:rPr>
          <w:rFonts w:hint="eastAsia"/>
        </w:rPr>
        <w:br/>
      </w:r>
      <w:r>
        <w:rPr>
          <w:rFonts w:hint="eastAsia"/>
        </w:rPr>
        <w:t>　　　　二、吨集装袋行业竞争程度分析</w:t>
      </w:r>
      <w:r>
        <w:rPr>
          <w:rFonts w:hint="eastAsia"/>
        </w:rPr>
        <w:br/>
      </w:r>
      <w:r>
        <w:rPr>
          <w:rFonts w:hint="eastAsia"/>
        </w:rPr>
        <w:t>　　第四节 吨集装袋行业竞争策略分析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一、新冠疫情对吨集装袋行业竞争格局的影响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二、2019-2024年吨集装袋行业竞争策略分析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三、2025-2031年吨集装袋行业竞争格局展望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吨集装袋行业投资风险分析</w:t>
      </w:r>
      <w:r>
        <w:rPr>
          <w:rFonts w:hint="eastAsia"/>
        </w:rPr>
        <w:br/>
      </w:r>
      <w:r>
        <w:rPr>
          <w:rFonts w:hint="eastAsia"/>
        </w:rPr>
        <w:t>　　第一节 吨集装袋行业投资机遇分析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一、中国强劲的经济增长率对吨集装袋行业的支撑</w:t>
      </w:r>
      <w:r>
        <w:rPr>
          <w:rFonts w:hint="eastAsia"/>
        </w:rPr>
        <w:br/>
      </w:r>
      <w:r>
        <w:rPr>
          <w:rFonts w:hint="eastAsia"/>
        </w:rPr>
        <w:t>　　　　二、吨集装袋行业企业在危机中的竞争优势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吨集装袋行业投资风险分析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三、吨集装袋行业金融信贷市场风险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四、吨集装袋产业政策变动的影响</w:t>
      </w:r>
      <w:r>
        <w:rPr>
          <w:rFonts w:hint="eastAsia"/>
        </w:rPr>
        <w:br/>
      </w:r>
      <w:r>
        <w:rPr>
          <w:rFonts w:hint="eastAsia"/>
        </w:rPr>
        <w:t>　　第三节 吨集装袋行业应对策略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中国吨集装袋产业市场竞争策略建议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中国吨集装袋市场竞争策略建议</w:t>
      </w:r>
      <w:r>
        <w:rPr>
          <w:rFonts w:hint="eastAsia"/>
        </w:rPr>
        <w:br/>
      </w:r>
      <w:r>
        <w:rPr>
          <w:rFonts w:hint="eastAsia"/>
        </w:rPr>
        <w:t>　　　　一、吨集装袋市场定位策略建议</w:t>
      </w:r>
      <w:r>
        <w:rPr>
          <w:rFonts w:hint="eastAsia"/>
        </w:rPr>
        <w:br/>
      </w:r>
      <w:r>
        <w:rPr>
          <w:rFonts w:hint="eastAsia"/>
        </w:rPr>
        <w:t>　　　　二、吨集装袋产品开发策略建议</w:t>
      </w:r>
      <w:r>
        <w:rPr>
          <w:rFonts w:hint="eastAsia"/>
        </w:rPr>
        <w:br/>
      </w:r>
      <w:r>
        <w:rPr>
          <w:rFonts w:hint="eastAsia"/>
        </w:rPr>
        <w:t>　　　　三、吨集装袋渠道竞争策略建议</w:t>
      </w:r>
      <w:r>
        <w:rPr>
          <w:rFonts w:hint="eastAsia"/>
        </w:rPr>
        <w:br/>
      </w:r>
      <w:r>
        <w:rPr>
          <w:rFonts w:hint="eastAsia"/>
        </w:rPr>
        <w:t>　　　　四、吨集装袋品牌竞争策略建议</w:t>
      </w:r>
      <w:r>
        <w:rPr>
          <w:rFonts w:hint="eastAsia"/>
        </w:rPr>
        <w:br/>
      </w:r>
      <w:r>
        <w:rPr>
          <w:rFonts w:hint="eastAsia"/>
        </w:rPr>
        <w:t>　　　　五、吨集装袋价格竞争策略建议</w:t>
      </w:r>
      <w:r>
        <w:rPr>
          <w:rFonts w:hint="eastAsia"/>
        </w:rPr>
        <w:br/>
      </w:r>
      <w:r>
        <w:rPr>
          <w:rFonts w:hint="eastAsia"/>
        </w:rPr>
        <w:t>　　　　六、吨集装袋客户服务策略建议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中国吨集装袋产业竞争战略建议</w:t>
      </w:r>
      <w:r>
        <w:rPr>
          <w:rFonts w:hint="eastAsia"/>
        </w:rPr>
        <w:br/>
      </w:r>
      <w:r>
        <w:rPr>
          <w:rFonts w:hint="eastAsia"/>
        </w:rPr>
        <w:t>　　　　一、吨集装袋竞争战略选择建议</w:t>
      </w:r>
      <w:r>
        <w:rPr>
          <w:rFonts w:hint="eastAsia"/>
        </w:rPr>
        <w:br/>
      </w:r>
      <w:r>
        <w:rPr>
          <w:rFonts w:hint="eastAsia"/>
        </w:rPr>
        <w:t>　　　　二、吨集装袋产业升级策略建议</w:t>
      </w:r>
      <w:r>
        <w:rPr>
          <w:rFonts w:hint="eastAsia"/>
        </w:rPr>
        <w:br/>
      </w:r>
      <w:r>
        <w:rPr>
          <w:rFonts w:hint="eastAsia"/>
        </w:rPr>
        <w:t>　　　　三、吨集装袋产业转移策略建议</w:t>
      </w:r>
      <w:r>
        <w:rPr>
          <w:rFonts w:hint="eastAsia"/>
        </w:rPr>
        <w:br/>
      </w:r>
      <w:r>
        <w:rPr>
          <w:rFonts w:hint="eastAsia"/>
        </w:rPr>
        <w:t>　　　　四、吨集装袋价值链定位建议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吨集装袋行业投资机会与项目建议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吨集装袋行业投资机会分析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吨集装袋行业投资趋势分析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中-智林-－吨集装袋项目投资建议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1、吨集装袋行业投资环境分析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2、吨集装袋行业风险识别与应对策略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二、吨集装袋行业投资方向与策略建议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三、吨集装袋项目实施关键要点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吨集装袋行业历程</w:t>
      </w:r>
      <w:r>
        <w:rPr>
          <w:rFonts w:hint="eastAsia"/>
        </w:rPr>
        <w:br/>
      </w:r>
      <w:r>
        <w:rPr>
          <w:rFonts w:hint="eastAsia"/>
        </w:rPr>
        <w:t>　　图表 吨集装袋行业生命周期</w:t>
      </w:r>
      <w:r>
        <w:rPr>
          <w:rFonts w:hint="eastAsia"/>
        </w:rPr>
        <w:br/>
      </w:r>
      <w:r>
        <w:rPr>
          <w:rFonts w:hint="eastAsia"/>
        </w:rPr>
        <w:t>　　图表 吨集装袋行业产业链分析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2019-2024年吨集装袋行业市场容量分析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2019-2024年中国吨集装袋市场需求量及增速统计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2025年中国吨集装袋行业需求领域分布格局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2019-2024年中国吨集装袋进口金额分析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2019-2024年中国吨集装袋出口数量分析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2019-2024年中国吨集装袋出口金额分析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2025年中国吨集装袋进口国家及地区分析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2025年中国吨集装袋出口国家及地区分析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**地区吨集装袋市场规模及增长情况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**地区吨集装袋市场规模及增长情况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**地区吨集装袋市场规模及增长情况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**地区吨集装袋市场规模及增长情况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吨集装袋重点企业（一）基本信息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吨集装袋重点企业（一）经营情况分析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吨集装袋重点企业（一）主要经济指标情况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吨集装袋重点企业（二）经营情况分析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吨集装袋重点企业（二）主要经济指标情况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吨集装袋重点企业（三）经营情况分析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吨集装袋重点企业（三）主要经济指标情况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2025-2031年中国吨集装袋行业产能预测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2025-2031年中国吨集装袋行业产量预测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2025-2031年中国吨集装袋市场需求量预测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2025-2031年中国吨集装袋行业供需平衡预测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2025-2031年中国吨集装袋行业市场容量预测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2025-2031年中国吨集装袋行业市场规模预测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2025年中国吨集装袋市场前景分析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2025年中国吨集装袋发展趋势预测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d9ba5a9954c86" w:history="1">
        <w:r>
          <w:rPr>
            <w:rStyle w:val="Hyperlink"/>
          </w:rPr>
          <w:t>2025-2031年中国吨集装袋市场调研及发展趋势预测报告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d9ba5a9954c86" w:history="1">
        <w:r>
          <w:rPr>
            <w:rStyle w:val="Hyperlink"/>
          </w:rPr>
          <w:t>https://www.20087.com/0/85/DunJiZhuangDaiShiChangYanJiuBaoGao.html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热点：大型吨包袋生产厂家、集装袋吨袋的用途、吨袋价格和规格多少、吨袋 集装袋厂家批发、进力集装袋厂家成型吨袋、集装袋吨袋生产厂家、吨袋、吨袋装集装箱 视频、什么是吨袋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55dd8b794799" w:history="1">
      <w:r>
        <w:rPr>
          <w:rStyle w:val="Hyperlink"/>
        </w:rPr>
        <w:t>2025-2031年中国吨集装袋市场调研及发展趋势预测报告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nJiZhuangDaiShiChangYanJiuBaoGao.html" TargetMode="External" Id="R71cd9ba5a99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nJiZhuangDaiShiChangYanJiuBaoGao.html" TargetMode="External" Id="Rda4d55dd8b7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2024-09-29T02:42:00Z</dcterms:created>
  <dcterms:modified xsi:type="dcterms:W3CDTF">2024-09-29T03:42:00Z</dcterms:modified>
  <dc:subject>2025-2031年中国吨集装袋市场调研及发展趋势预测报告</dc:subject>
  <dc:title>2025-2031年中国吨集装袋市场调研及发展趋势预测报告</dc:title>
  <cp:keywords>2025-2031年中国吨集装袋市场调研及发展趋势预测报告</cp:keywords>
  <dc:description>2025-2031年中国吨集装袋市场调研及发展趋势预测报告</dc:description>
</cp:coreProperties>
</file>