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80dc08b944594" w:history="1">
              <w:r>
                <w:rPr>
                  <w:rStyle w:val="Hyperlink"/>
                </w:rPr>
                <w:t>2025-2031年中国婴儿围嘴行业现状与趋势预测报告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80dc08b944594" w:history="1">
              <w:r>
                <w:rPr>
                  <w:rStyle w:val="Hyperlink"/>
                </w:rPr>
                <w:t>2025-2031年中国婴儿围嘴行业现状与趋势预测报告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80dc08b944594" w:history="1">
                <w:r>
                  <w:rPr>
                    <w:rStyle w:val="Hyperlink"/>
                  </w:rPr>
                  <w:t>https://www.20087.com/0/65/YingErWeiZuiDeFaZhanQuShi.html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围嘴是一种专为婴儿设计的生活用品，用于在喂食时保护婴儿的衣服免受弄脏。近年来，随着消费者对婴儿用品品质要求的提高，婴儿围嘴的材质和设计不断创新。目前，婴儿围嘴不仅在材料上采用了更加柔软舒适的面料，如纯棉、硅胶等，还在设计上考虑到了婴儿的舒适度和安全性，如采用无刺激的粘扣、易于清洗等特性。此外，随着个性化需求的增长，婴儿围嘴的样式和图案也更加丰富多样。</w:t>
      </w:r>
      <w:r>
        <w:rPr>
          <w:rFonts w:hint="eastAsia"/>
        </w:rPr>
        <w:br/>
      </w:r>
      <w:r>
        <w:rPr>
          <w:rFonts w:hint="eastAsia"/>
        </w:rPr>
        <w:t>　　未来，婴儿围嘴将更加注重安全性和个性化。一方面，随着对婴儿用品安全性的高度重视，婴儿围嘴将采用更多符合国际安全标准的材料，确保产品对婴儿皮肤无刺激。另一方面，随着消费者对个性化和定制化需求的增长，婴儿围嘴将提供更多颜色、图案和尺寸的选择，以满足不同消费者的审美偏好。此外，随着环保意识的增强，婴儿围嘴的生产将更多采用可回收或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80dc08b944594" w:history="1">
        <w:r>
          <w:rPr>
            <w:rStyle w:val="Hyperlink"/>
          </w:rPr>
          <w:t>2025-2031年中国婴儿围嘴行业现状与趋势预测报告</w:t>
        </w:r>
      </w:hyperlink>
      <w:r>
        <w:rPr>
          <w:rFonts w:hint="eastAsia"/>
        </w:rPr>
        <w:t>》基于国家统计局及相关协会的详实数据，结合长期监测的一手资料，全面分析了婴儿围嘴行业的市场规模、需求变化、产业链动态及区域发展格局。报告重点解读了婴儿围嘴行业竞争态势与重点企业的市场表现，并通过科学研判行业趋势与前景，揭示了婴儿围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婴儿围嘴产品概述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婴儿围嘴市场特点分析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婴儿围嘴行业发展周期特征分析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2024-2025年中国婴儿围嘴行业发展环境分析</w:t>
      </w:r>
      <w:r>
        <w:rPr>
          <w:rFonts w:hint="eastAsia"/>
        </w:rPr>
        <w:br/>
      </w:r>
      <w:r>
        <w:rPr>
          <w:rFonts w:hint="eastAsia"/>
        </w:rPr>
        <w:t>　　第一节 婴儿围嘴行业发展经济环境分析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婴儿围嘴行业发展政策环境分析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一、婴儿围嘴行业政策影响分析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二、相关婴儿围嘴行业标准分析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2024-2025年婴儿围嘴行业技术发展现状及趋势分析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婴儿围嘴行业技术发展现状分析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国内外婴儿围嘴行业技术差异与原因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婴儿围嘴行业技术发展方向、趋势预测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提升婴儿围嘴行业技术能力策略建议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全球婴儿围嘴行业市场发展调研分析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全球婴儿围嘴行业市场运行环境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全球婴儿围嘴行业市场发展情况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一、全球婴儿围嘴行业市场供给分析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二、全球婴儿围嘴行业市场需求分析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三、全球婴儿围嘴行业主要国家地区发展情况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2025-2031年全球婴儿围嘴行业市场规模趋势预测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中国婴儿围嘴行业市场供需现状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中国婴儿围嘴市场现状</w:t>
      </w:r>
      <w:r>
        <w:rPr>
          <w:rFonts w:hint="eastAsia"/>
        </w:rPr>
        <w:br/>
      </w:r>
      <w:r>
        <w:rPr>
          <w:rFonts w:hint="eastAsia"/>
        </w:rPr>
        <w:t>　　第二节 中国婴儿围嘴行业产量情况分析及预测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一、婴儿围嘴总体产能规模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二、2019-2024年中国婴儿围嘴产量统计分析</w:t>
      </w:r>
      <w:r>
        <w:rPr>
          <w:rFonts w:hint="eastAsia"/>
        </w:rPr>
        <w:br/>
      </w:r>
      <w:r>
        <w:rPr>
          <w:rFonts w:hint="eastAsia"/>
        </w:rPr>
        <w:t>　　　　三、婴儿围嘴行业供给区域分布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四、2025-2031年中国婴儿围嘴产量预测分析</w:t>
      </w:r>
      <w:r>
        <w:rPr>
          <w:rFonts w:hint="eastAsia"/>
        </w:rPr>
        <w:br/>
      </w:r>
      <w:r>
        <w:rPr>
          <w:rFonts w:hint="eastAsia"/>
        </w:rPr>
        <w:t>　　第三节 中国婴儿围嘴市场需求分析及预测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一、2019-2024年中国婴儿围嘴市场需求统计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二、中国婴儿围嘴市场需求特点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三、2025-2031年中国婴儿围嘴市场需求量预测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中国婴儿围嘴行业现状调研分析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中国婴儿围嘴行业发展现状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一、2024-2025年婴儿围嘴行业品牌发展现状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二、2024-2025年婴儿围嘴行业需求市场现状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三、2024-2025年婴儿围嘴市场需求层次分析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四、2024-2025年中国婴儿围嘴市场走向分析</w:t>
      </w:r>
      <w:r>
        <w:rPr>
          <w:rFonts w:hint="eastAsia"/>
        </w:rPr>
        <w:br/>
      </w:r>
      <w:r>
        <w:rPr>
          <w:rFonts w:hint="eastAsia"/>
        </w:rPr>
        <w:t>　　第二节 中国婴儿围嘴行业存在的问题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一、2024-2025年婴儿围嘴产品市场存在的主要问题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二、2024-2025年国内婴儿围嘴产品市场的三大瓶颈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三、2024-2025年婴儿围嘴产品市场遭遇的规模难题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对中国婴儿围嘴市场的分析及思考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一、婴儿围嘴市场特点</w:t>
      </w:r>
      <w:r>
        <w:rPr>
          <w:rFonts w:hint="eastAsia"/>
        </w:rPr>
        <w:br/>
      </w:r>
      <w:r>
        <w:rPr>
          <w:rFonts w:hint="eastAsia"/>
        </w:rPr>
        <w:t>　　　　二、婴儿围嘴市场分析</w:t>
      </w:r>
      <w:r>
        <w:rPr>
          <w:rFonts w:hint="eastAsia"/>
        </w:rPr>
        <w:br/>
      </w:r>
      <w:r>
        <w:rPr>
          <w:rFonts w:hint="eastAsia"/>
        </w:rPr>
        <w:t>　　　　三、婴儿围嘴市场变化的方向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四、中国婴儿围嘴行业发展的新思路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五、对中国婴儿围嘴行业发展的思考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2019-2024年中国婴儿围嘴产品市场进出口数据分析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2019-2024年中国婴儿围嘴产品出口统计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2019-2024年中国婴儿围嘴产品进口统计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2019-2024年中国婴儿围嘴产品进出口价格对比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中国婴儿围嘴主要进口来源地及出口目的地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婴儿围嘴行业细分产品调研</w:t>
      </w:r>
      <w:r>
        <w:rPr>
          <w:rFonts w:hint="eastAsia"/>
        </w:rPr>
        <w:br/>
      </w:r>
      <w:r>
        <w:rPr>
          <w:rFonts w:hint="eastAsia"/>
        </w:rPr>
        <w:t>　　第一节 婴儿围嘴细分产品结构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2019-2024年中国婴儿围嘴行业竞争态势分析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2025年婴儿围嘴行业集中度分析</w:t>
      </w:r>
      <w:r>
        <w:rPr>
          <w:rFonts w:hint="eastAsia"/>
        </w:rPr>
        <w:br/>
      </w:r>
      <w:r>
        <w:rPr>
          <w:rFonts w:hint="eastAsia"/>
        </w:rPr>
        <w:t>　　　　一、婴儿围嘴市场集中度分析</w:t>
      </w:r>
      <w:r>
        <w:rPr>
          <w:rFonts w:hint="eastAsia"/>
        </w:rPr>
        <w:br/>
      </w:r>
      <w:r>
        <w:rPr>
          <w:rFonts w:hint="eastAsia"/>
        </w:rPr>
        <w:t>　　　　二、婴儿围嘴企业分布区域集中度分析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三、婴儿围嘴区域消费集中度分析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2019-2024年婴儿围嘴主要企业竞争力分析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2025年婴儿围嘴行业竞争格局分析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一、婴儿围嘴行业竞争分析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二、中外婴儿围嘴产品竞争分析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三、国内婴儿围嘴行业重点企业发展动向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婴儿围嘴行业上下游产业链发展情况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婴儿围嘴上游产业发展分析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婴儿围嘴下游产业发展分析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婴儿围嘴行业重点企业竞争力分析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三、企业婴儿围嘴经营状况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婴儿围嘴企业管理策略建议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提高婴儿围嘴企业竞争力的策略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一、提高中国婴儿围嘴企业核心竞争力的对策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二、婴儿围嘴企业提升竞争力的主要方向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三、影响婴儿围嘴企业核心竞争力的因素及提升途径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四、提高婴儿围嘴企业竞争力的策略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对中国婴儿围嘴品牌的战略思考</w:t>
      </w:r>
      <w:r>
        <w:rPr>
          <w:rFonts w:hint="eastAsia"/>
        </w:rPr>
        <w:br/>
      </w:r>
      <w:r>
        <w:rPr>
          <w:rFonts w:hint="eastAsia"/>
        </w:rPr>
        <w:t>　　　　一、婴儿围嘴实施品牌战略的意义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二、婴儿围嘴企业品牌的现状分析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三、中国婴儿围嘴企业的品牌战略</w:t>
      </w:r>
      <w:r>
        <w:rPr>
          <w:rFonts w:hint="eastAsia"/>
        </w:rPr>
        <w:br/>
      </w:r>
      <w:r>
        <w:rPr>
          <w:rFonts w:hint="eastAsia"/>
        </w:rPr>
        <w:t>　　　　四、婴儿围嘴品牌战略管理的策略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婴儿围嘴行业发展趋势及投资风险预警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2025年婴儿围嘴市场前景分析</w:t>
      </w:r>
      <w:r>
        <w:rPr>
          <w:rFonts w:hint="eastAsia"/>
        </w:rPr>
        <w:br/>
      </w:r>
      <w:r>
        <w:rPr>
          <w:rFonts w:hint="eastAsia"/>
        </w:rPr>
        <w:t>　　第二节 2025年婴儿围嘴行业发展趋势预测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影响婴儿围嘴行业发展的主要因素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一、2025年影响婴儿围嘴行业运行的有利因素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二、2025年影响婴儿围嘴行业运行的稳定因素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三、2025年影响婴儿围嘴行业运行的不利因素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四、2025年中国婴儿围嘴行业发展面临的挑战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五、2025年中国婴儿围嘴行业发展面临的机遇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婴儿围嘴行业投资风险预警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五、2025年婴儿围嘴行业其他风险及控制策略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婴儿围嘴市场研究结论</w:t>
      </w:r>
      <w:r>
        <w:rPr>
          <w:rFonts w:hint="eastAsia"/>
        </w:rPr>
        <w:br/>
      </w:r>
      <w:r>
        <w:rPr>
          <w:rFonts w:hint="eastAsia"/>
        </w:rPr>
        <w:t>　　第二节 婴儿围嘴子行业研究结论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中⋅智林－婴儿围嘴市场发展建议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婴儿围嘴行业类别</w:t>
      </w:r>
      <w:r>
        <w:rPr>
          <w:rFonts w:hint="eastAsia"/>
        </w:rPr>
        <w:br/>
      </w:r>
      <w:r>
        <w:rPr>
          <w:rFonts w:hint="eastAsia"/>
        </w:rPr>
        <w:t>　　图表 婴儿围嘴行业产业链调研</w:t>
      </w:r>
      <w:r>
        <w:rPr>
          <w:rFonts w:hint="eastAsia"/>
        </w:rPr>
        <w:br/>
      </w:r>
      <w:r>
        <w:rPr>
          <w:rFonts w:hint="eastAsia"/>
        </w:rPr>
        <w:t>　　图表 婴儿围嘴行业现状</w:t>
      </w:r>
      <w:r>
        <w:rPr>
          <w:rFonts w:hint="eastAsia"/>
        </w:rPr>
        <w:br/>
      </w:r>
      <w:r>
        <w:rPr>
          <w:rFonts w:hint="eastAsia"/>
        </w:rPr>
        <w:t>　　图表 婴儿围嘴行业标准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2019-2024年中国婴儿围嘴行业市场规模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2025年中国婴儿围嘴行业产能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2019-2024年中国婴儿围嘴行业产量统计</w:t>
      </w:r>
      <w:r>
        <w:rPr>
          <w:rFonts w:hint="eastAsia"/>
        </w:rPr>
        <w:br/>
      </w:r>
      <w:r>
        <w:rPr>
          <w:rFonts w:hint="eastAsia"/>
        </w:rPr>
        <w:t>　　图表 婴儿围嘴行业动态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2019-2024年中国婴儿围嘴市场需求量</w:t>
      </w:r>
      <w:r>
        <w:rPr>
          <w:rFonts w:hint="eastAsia"/>
        </w:rPr>
        <w:br/>
      </w:r>
      <w:r>
        <w:rPr>
          <w:rFonts w:hint="eastAsia"/>
        </w:rPr>
        <w:t>　　图表 2025年中国婴儿围嘴行业需求区域调研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2019-2024年中国婴儿围嘴行情</w:t>
      </w:r>
      <w:r>
        <w:rPr>
          <w:rFonts w:hint="eastAsia"/>
        </w:rPr>
        <w:br/>
      </w:r>
      <w:r>
        <w:rPr>
          <w:rFonts w:hint="eastAsia"/>
        </w:rPr>
        <w:t>　　图表 2019-2024年中国婴儿围嘴价格走势图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2019-2024年中国婴儿围嘴行业销售收入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2019-2024年中国婴儿围嘴行业盈利情况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2019-2024年中国婴儿围嘴行业利润总额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2019-2024年中国婴儿围嘴进口统计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2019-2024年中国婴儿围嘴出口统计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2019-2024年中国婴儿围嘴行业企业数量统计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**地区婴儿围嘴市场规模</w:t>
      </w:r>
      <w:r>
        <w:rPr>
          <w:rFonts w:hint="eastAsia"/>
        </w:rPr>
        <w:br/>
      </w:r>
      <w:r>
        <w:rPr>
          <w:rFonts w:hint="eastAsia"/>
        </w:rPr>
        <w:t>　　图表 **地区婴儿围嘴行业市场需求</w:t>
      </w:r>
      <w:r>
        <w:rPr>
          <w:rFonts w:hint="eastAsia"/>
        </w:rPr>
        <w:br/>
      </w:r>
      <w:r>
        <w:rPr>
          <w:rFonts w:hint="eastAsia"/>
        </w:rPr>
        <w:t>　　图表 **地区婴儿围嘴市场调研</w:t>
      </w:r>
      <w:r>
        <w:rPr>
          <w:rFonts w:hint="eastAsia"/>
        </w:rPr>
        <w:br/>
      </w:r>
      <w:r>
        <w:rPr>
          <w:rFonts w:hint="eastAsia"/>
        </w:rPr>
        <w:t>　　图表 **地区婴儿围嘴行业市场需求分析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**地区婴儿围嘴市场规模</w:t>
      </w:r>
      <w:r>
        <w:rPr>
          <w:rFonts w:hint="eastAsia"/>
        </w:rPr>
        <w:br/>
      </w:r>
      <w:r>
        <w:rPr>
          <w:rFonts w:hint="eastAsia"/>
        </w:rPr>
        <w:t>　　图表 **地区婴儿围嘴行业市场需求</w:t>
      </w:r>
      <w:r>
        <w:rPr>
          <w:rFonts w:hint="eastAsia"/>
        </w:rPr>
        <w:br/>
      </w:r>
      <w:r>
        <w:rPr>
          <w:rFonts w:hint="eastAsia"/>
        </w:rPr>
        <w:t>　　图表 **地区婴儿围嘴市场调研</w:t>
      </w:r>
      <w:r>
        <w:rPr>
          <w:rFonts w:hint="eastAsia"/>
        </w:rPr>
        <w:br/>
      </w:r>
      <w:r>
        <w:rPr>
          <w:rFonts w:hint="eastAsia"/>
        </w:rPr>
        <w:t>　　图表 **地区婴儿围嘴行业市场需求分析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婴儿围嘴行业竞争对手分析</w:t>
      </w:r>
      <w:r>
        <w:rPr>
          <w:rFonts w:hint="eastAsia"/>
        </w:rPr>
        <w:br/>
      </w:r>
      <w:r>
        <w:rPr>
          <w:rFonts w:hint="eastAsia"/>
        </w:rPr>
        <w:t>　　图表 婴儿围嘴重点企业（一）基本信息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婴儿围嘴重点企业（一）经营情况分析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婴儿围嘴重点企业（一）主要经济指标情况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婴儿围嘴重点企业（一）盈利能力情况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婴儿围嘴重点企业（一）偿债能力情况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婴儿围嘴重点企业（一）运营能力情况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婴儿围嘴重点企业（一）成长能力情况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婴儿围嘴重点企业（二）基本信息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婴儿围嘴重点企业（二）经营情况分析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婴儿围嘴重点企业（二）主要经济指标情况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婴儿围嘴重点企业（二）盈利能力情况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婴儿围嘴重点企业（二）偿债能力情况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婴儿围嘴重点企业（二）运营能力情况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婴儿围嘴重点企业（二）成长能力情况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婴儿围嘴重点企业（三）基本信息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婴儿围嘴重点企业（三）经营情况分析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婴儿围嘴重点企业（三）主要经济指标情况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婴儿围嘴重点企业（三）盈利能力情况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婴儿围嘴重点企业（三）偿债能力情况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婴儿围嘴重点企业（三）运营能力情况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婴儿围嘴重点企业（三）成长能力情况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2025-2031年中国婴儿围嘴行业产能预测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2025-2031年中国婴儿围嘴行业产量预测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2025-2031年中国婴儿围嘴市场需求预测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2025-2031年中国婴儿围嘴行业市场规模预测</w:t>
      </w:r>
      <w:r>
        <w:rPr>
          <w:rFonts w:hint="eastAsia"/>
        </w:rPr>
        <w:br/>
      </w:r>
      <w:r>
        <w:rPr>
          <w:rFonts w:hint="eastAsia"/>
        </w:rPr>
        <w:t>　　图表 婴儿围嘴行业准入条件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2025年中国婴儿围嘴市场前景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2025-2031年中国婴儿围嘴行业信息化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2025-2031年中国婴儿围嘴行业风险分析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2025-2031年中国婴儿围嘴行业发展趋势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80dc08b944594" w:history="1">
        <w:r>
          <w:rPr>
            <w:rStyle w:val="Hyperlink"/>
          </w:rPr>
          <w:t>2025-2031年中国婴儿围嘴行业现状与趋势预测报告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80dc08b944594" w:history="1">
        <w:r>
          <w:rPr>
            <w:rStyle w:val="Hyperlink"/>
          </w:rPr>
          <w:t>https://www.20087.com/0/65/YingErWeiZuiDeFaZhanQuShi.html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热点：婴儿帽子、婴儿围嘴最简单的做法、婴儿围嘴图片、婴儿围嘴用纱布还是防水、婴儿围嘴的做法图解、婴儿围嘴的裁剪尺寸、婴儿围嘴什么形状的好、婴儿围嘴什么牌子好、围嘴适合多大宝宝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519ee45a640ac" w:history="1">
      <w:r>
        <w:rPr>
          <w:rStyle w:val="Hyperlink"/>
        </w:rPr>
        <w:t>2025-2031年中国婴儿围嘴行业现状与趋势预测报告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ngErWeiZuiDeFaZhanQuShi.html" TargetMode="External" Id="Rd5680dc08b94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ngErWeiZuiDeFaZhanQuShi.html" TargetMode="External" Id="R941519ee45a6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2024-09-28T01:29:00Z</dcterms:created>
  <dcterms:modified xsi:type="dcterms:W3CDTF">2024-09-28T02:29:00Z</dcterms:modified>
  <dc:subject>2025-2031年中国婴儿围嘴行业现状与趋势预测报告</dc:subject>
  <dc:title>2025-2031年中国婴儿围嘴行业现状与趋势预测报告</dc:title>
  <cp:keywords>2025-2031年中国婴儿围嘴行业现状与趋势预测报告</cp:keywords>
  <dc:description>2025-2031年中国婴儿围嘴行业现状与趋势预测报告</dc:description>
</cp:coreProperties>
</file>