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1edf168cba477c" w:history="1">
              <w:r>
                <w:rPr>
                  <w:rStyle w:val="Hyperlink"/>
                </w:rPr>
                <w:t>2025-2031年中国意式半自动咖啡机行业研究与趋势分析报告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1edf168cba477c" w:history="1">
              <w:r>
                <w:rPr>
                  <w:rStyle w:val="Hyperlink"/>
                </w:rPr>
                <w:t>2025-2031年中国意式半自动咖啡机行业研究与趋势分析报告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3737350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1edf168cba477c" w:history="1">
                <w:r>
                  <w:rPr>
                    <w:rStyle w:val="Hyperlink"/>
                  </w:rPr>
                  <w:t>https://www.20087.com/0/35/YiShiBanZiDongKaFeiJiDeFaZhanQuShi.html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意式半自动咖啡机是一种用于制作意式咖啡的设备，具有操作简便、出品稳定等优点。</w:t>
      </w:r>
      <w:r>
        <w:rPr>
          <w:rFonts w:hint="eastAsia"/>
        </w:rPr>
        <w:br/>
      </w:r>
      <w:r>
        <w:rPr>
          <w:rFonts w:hint="eastAsia"/>
        </w:rPr>
        <w:t>　　随着咖啡文化的普及和消费者对咖啡品质要求的提高，意式半自动咖啡机的市场需求将持续增长。未来，该产品可能会向更加智能化、个性化的方向发展，实现自动研磨、自动压粉、自动清洗等功能。同时，随着物联网技术的引入，意式半自动咖啡机可能会实现远程控制和智能管理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1edf168cba477c" w:history="1">
        <w:r>
          <w:rPr>
            <w:rStyle w:val="Hyperlink"/>
          </w:rPr>
          <w:t>2025-2031年中国意式半自动咖啡机行业研究与趋势分析报告</w:t>
        </w:r>
      </w:hyperlink>
      <w:r>
        <w:rPr>
          <w:rFonts w:hint="eastAsia"/>
        </w:rPr>
        <w:t>》基于国家统计局及相关协会的权威数据，系统研究了意式半自动咖啡机行业的市场需求、市场规模及产业链现状，分析了意式半自动咖啡机价格波动、细分市场动态及重点企业的经营表现，科学预测了意式半自动咖啡机市场前景与发展趋势，揭示了潜在需求与投资机会，同时指出了意式半自动咖啡机行业可能面临的风险。通过对意式半自动咖啡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意式半自动咖啡机产品概述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意式半自动咖啡机市场特点分析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意式半自动咖啡机行业发展周期特征分析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2024-2025年中国意式半自动咖啡机行业发展环境分析</w:t>
      </w:r>
      <w:r>
        <w:rPr>
          <w:rFonts w:hint="eastAsia"/>
        </w:rPr>
        <w:br/>
      </w:r>
      <w:r>
        <w:rPr>
          <w:rFonts w:hint="eastAsia"/>
        </w:rPr>
        <w:t>　　第一节 意式半自动咖啡机行业发展经济环境分析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意式半自动咖啡机行业发展政策环境分析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一、意式半自动咖啡机行业政策影响分析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二、相关意式半自动咖啡机行业标准分析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2024-2025年意式半自动咖啡机行业技术发展现状及趋势分析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意式半自动咖啡机行业技术发展现状分析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国内外意式半自动咖啡机行业技术差异与原因</w:t>
      </w:r>
      <w:r>
        <w:rPr>
          <w:rFonts w:hint="eastAsia"/>
        </w:rPr>
        <w:br/>
      </w:r>
      <w:r>
        <w:rPr>
          <w:rFonts w:hint="eastAsia"/>
        </w:rPr>
        <w:t>　　第三节 意式半自动咖啡机行业技术发展方向、趋势预测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提升意式半自动咖啡机行业技术能力策略建议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全球意式半自动咖啡机行业市场发展调研分析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全球意式半自动咖啡机行业市场运行环境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全球意式半自动咖啡机行业市场发展情况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一、全球意式半自动咖啡机行业市场供给分析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二、全球意式半自动咖啡机行业市场需求分析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三、全球意式半自动咖啡机行业主要国家地区发展情况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2025-2031年全球意式半自动咖啡机行业市场规模趋势预测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中国意式半自动咖啡机行业市场供需现状</w:t>
      </w:r>
      <w:r>
        <w:rPr>
          <w:rFonts w:hint="eastAsia"/>
        </w:rPr>
        <w:br/>
      </w:r>
      <w:r>
        <w:rPr>
          <w:rFonts w:hint="eastAsia"/>
        </w:rPr>
        <w:t>　　第一节 中国意式半自动咖啡机市场现状</w:t>
      </w:r>
      <w:r>
        <w:rPr>
          <w:rFonts w:hint="eastAsia"/>
        </w:rPr>
        <w:br/>
      </w:r>
      <w:r>
        <w:rPr>
          <w:rFonts w:hint="eastAsia"/>
        </w:rPr>
        <w:t>　　第二节 中国意式半自动咖啡机行业产量情况分析及预测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一、意式半自动咖啡机总体产能规模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二、2019-2024年中国意式半自动咖啡机产量统计分析</w:t>
      </w:r>
      <w:r>
        <w:rPr>
          <w:rFonts w:hint="eastAsia"/>
        </w:rPr>
        <w:br/>
      </w:r>
      <w:r>
        <w:rPr>
          <w:rFonts w:hint="eastAsia"/>
        </w:rPr>
        <w:t>　　　　三、意式半自动咖啡机行业供给区域分布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四、2025-2031年中国意式半自动咖啡机产量预测分析</w:t>
      </w:r>
      <w:r>
        <w:rPr>
          <w:rFonts w:hint="eastAsia"/>
        </w:rPr>
        <w:br/>
      </w:r>
      <w:r>
        <w:rPr>
          <w:rFonts w:hint="eastAsia"/>
        </w:rPr>
        <w:t>　　第三节 中国意式半自动咖啡机市场需求分析及预测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一、2019-2024年中国意式半自动咖啡机市场需求统计</w:t>
      </w:r>
      <w:r>
        <w:rPr>
          <w:rFonts w:hint="eastAsia"/>
        </w:rPr>
        <w:br/>
      </w:r>
      <w:r>
        <w:rPr>
          <w:rFonts w:hint="eastAsia"/>
        </w:rPr>
        <w:t>　　　　二、中国意式半自动咖啡机市场需求特点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三、2025-2031年中国意式半自动咖啡机市场需求量预测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中国意式半自动咖啡机行业现状调研分析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中国意式半自动咖啡机行业发展现状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一、2024-2025年意式半自动咖啡机行业品牌发展现状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二、2024-2025年意式半自动咖啡机行业需求市场现状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三、2024-2025年意式半自动咖啡机市场需求层次分析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四、2024-2025年中国意式半自动咖啡机市场走向分析</w:t>
      </w:r>
      <w:r>
        <w:rPr>
          <w:rFonts w:hint="eastAsia"/>
        </w:rPr>
        <w:br/>
      </w:r>
      <w:r>
        <w:rPr>
          <w:rFonts w:hint="eastAsia"/>
        </w:rPr>
        <w:t>　　第二节 中国意式半自动咖啡机行业存在的问题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一、2024-2025年意式半自动咖啡机产品市场存在的主要问题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二、2024-2025年国内意式半自动咖啡机产品市场的三大瓶颈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三、2024-2025年意式半自动咖啡机产品市场遭遇的规模难题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对中国意式半自动咖啡机市场的分析及思考</w:t>
      </w:r>
      <w:r>
        <w:rPr>
          <w:rFonts w:hint="eastAsia"/>
        </w:rPr>
        <w:br/>
      </w:r>
      <w:r>
        <w:rPr>
          <w:rFonts w:hint="eastAsia"/>
        </w:rPr>
        <w:t>　　　　一、意式半自动咖啡机市场特点</w:t>
      </w:r>
      <w:r>
        <w:rPr>
          <w:rFonts w:hint="eastAsia"/>
        </w:rPr>
        <w:br/>
      </w:r>
      <w:r>
        <w:rPr>
          <w:rFonts w:hint="eastAsia"/>
        </w:rPr>
        <w:t>　　　　二、意式半自动咖啡机市场分析</w:t>
      </w:r>
      <w:r>
        <w:rPr>
          <w:rFonts w:hint="eastAsia"/>
        </w:rPr>
        <w:br/>
      </w:r>
      <w:r>
        <w:rPr>
          <w:rFonts w:hint="eastAsia"/>
        </w:rPr>
        <w:t>　　　　三、意式半自动咖啡机市场变化的方向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四、中国意式半自动咖啡机行业发展的新思路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五、对中国意式半自动咖啡机行业发展的思考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2019-2024年中国意式半自动咖啡机产品市场进出口数据分析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2019-2024年中国意式半自动咖啡机产品出口统计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2019-2024年中国意式半自动咖啡机产品进口统计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2019-2024年中国意式半自动咖啡机产品进出口价格对比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中国意式半自动咖啡机主要进口来源地及出口目的地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意式半自动咖啡机行业细分产品调研</w:t>
      </w:r>
      <w:r>
        <w:rPr>
          <w:rFonts w:hint="eastAsia"/>
        </w:rPr>
        <w:br/>
      </w:r>
      <w:r>
        <w:rPr>
          <w:rFonts w:hint="eastAsia"/>
        </w:rPr>
        <w:t>　　第一节 意式半自动咖啡机细分产品结构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2019-2024年中国意式半自动咖啡机行业竞争态势分析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2025年意式半自动咖啡机行业集中度分析</w:t>
      </w:r>
      <w:r>
        <w:rPr>
          <w:rFonts w:hint="eastAsia"/>
        </w:rPr>
        <w:br/>
      </w:r>
      <w:r>
        <w:rPr>
          <w:rFonts w:hint="eastAsia"/>
        </w:rPr>
        <w:t>　　　　一、意式半自动咖啡机市场集中度分析</w:t>
      </w:r>
      <w:r>
        <w:rPr>
          <w:rFonts w:hint="eastAsia"/>
        </w:rPr>
        <w:br/>
      </w:r>
      <w:r>
        <w:rPr>
          <w:rFonts w:hint="eastAsia"/>
        </w:rPr>
        <w:t>　　　　二、意式半自动咖啡机企业分布区域集中度分析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三、意式半自动咖啡机区域消费集中度分析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2019-2024年意式半自动咖啡机主要企业竞争力分析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2025年意式半自动咖啡机行业竞争格局分析</w:t>
      </w:r>
      <w:r>
        <w:rPr>
          <w:rFonts w:hint="eastAsia"/>
        </w:rPr>
        <w:br/>
      </w:r>
      <w:r>
        <w:rPr>
          <w:rFonts w:hint="eastAsia"/>
        </w:rPr>
        <w:t>　　　　一、意式半自动咖啡机行业竞争分析</w:t>
      </w:r>
      <w:r>
        <w:rPr>
          <w:rFonts w:hint="eastAsia"/>
        </w:rPr>
        <w:br/>
      </w:r>
      <w:r>
        <w:rPr>
          <w:rFonts w:hint="eastAsia"/>
        </w:rPr>
        <w:t>　　　　二、中外意式半自动咖啡机产品竞争分析</w:t>
      </w:r>
      <w:r>
        <w:rPr>
          <w:rFonts w:hint="eastAsia"/>
        </w:rPr>
        <w:br/>
      </w:r>
      <w:r>
        <w:rPr>
          <w:rFonts w:hint="eastAsia"/>
        </w:rPr>
        <w:t>　　　　三、国内意式半自动咖啡机行业重点企业发展动向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意式半自动咖啡机行业上下游产业链发展情况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意式半自动咖啡机上游产业发展分析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意式半自动咖啡机下游产业发展分析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意式半自动咖啡机行业重点企业竞争力分析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三、企业意式半自动咖啡机经营状况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三、企业意式半自动咖啡机经营状况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三、企业意式半自动咖啡机经营状况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三、企业意式半自动咖啡机经营状况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三、企业意式半自动咖啡机经营状况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三、企业意式半自动咖啡机经营状况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意式半自动咖啡机企业管理策略建议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提高意式半自动咖啡机企业竞争力的策略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一、提高中国意式半自动咖啡机企业核心竞争力的对策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二、意式半自动咖啡机企业提升竞争力的主要方向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三、影响意式半自动咖啡机企业核心竞争力的因素及提升途径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四、提高意式半自动咖啡机企业竞争力的策略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对中国意式半自动咖啡机品牌的战略思考</w:t>
      </w:r>
      <w:r>
        <w:rPr>
          <w:rFonts w:hint="eastAsia"/>
        </w:rPr>
        <w:br/>
      </w:r>
      <w:r>
        <w:rPr>
          <w:rFonts w:hint="eastAsia"/>
        </w:rPr>
        <w:t>　　　　一、意式半自动咖啡机实施品牌战略的意义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二、意式半自动咖啡机企业品牌的现状分析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三、中国意式半自动咖啡机企业的品牌战略</w:t>
      </w:r>
      <w:r>
        <w:rPr>
          <w:rFonts w:hint="eastAsia"/>
        </w:rPr>
        <w:br/>
      </w:r>
      <w:r>
        <w:rPr>
          <w:rFonts w:hint="eastAsia"/>
        </w:rPr>
        <w:t>　　　　四、意式半自动咖啡机品牌战略管理的策略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意式半自动咖啡机行业发展趋势及投资风险预警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2025年意式半自动咖啡机市场前景分析</w:t>
      </w:r>
      <w:r>
        <w:rPr>
          <w:rFonts w:hint="eastAsia"/>
        </w:rPr>
        <w:br/>
      </w:r>
      <w:r>
        <w:rPr>
          <w:rFonts w:hint="eastAsia"/>
        </w:rPr>
        <w:t>　　第二节 2025年意式半自动咖啡机行业发展趋势预测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影响意式半自动咖啡机行业发展的主要因素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一、2025年影响意式半自动咖啡机行业运行的有利因素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二、2025年影响意式半自动咖啡机行业运行的稳定因素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三、2025年影响意式半自动咖啡机行业运行的不利因素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四、2025年中国意式半自动咖啡机行业发展面临的挑战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五、2025年中国意式半自动咖啡机行业发展面临的机遇</w:t>
      </w:r>
      <w:r>
        <w:rPr>
          <w:rFonts w:hint="eastAsia"/>
        </w:rPr>
        <w:br/>
      </w:r>
      <w:r>
        <w:rPr>
          <w:rFonts w:hint="eastAsia"/>
        </w:rPr>
        <w:t>　　第四节 意式半自动咖啡机行业投资风险预警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一、2025年意式半自动咖啡机行业市场风险及控制策略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二、2025年意式半自动咖啡机行业政策风险及控制策略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三、2025年意式半自动咖啡机行业经营风险及控制策略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四、2025年意式半自动咖啡机同业竞争风险及控制策略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五、2025年意式半自动咖啡机行业其他风险及控制策略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意式半自动咖啡机市场研究结论</w:t>
      </w:r>
      <w:r>
        <w:rPr>
          <w:rFonts w:hint="eastAsia"/>
        </w:rPr>
        <w:br/>
      </w:r>
      <w:r>
        <w:rPr>
          <w:rFonts w:hint="eastAsia"/>
        </w:rPr>
        <w:t>　　第二节 意式半自动咖啡机子行业研究结论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中-智-林-　意式半自动咖啡机市场发展建议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意式半自动咖啡机行业历程</w:t>
      </w:r>
      <w:r>
        <w:rPr>
          <w:rFonts w:hint="eastAsia"/>
        </w:rPr>
        <w:br/>
      </w:r>
      <w:r>
        <w:rPr>
          <w:rFonts w:hint="eastAsia"/>
        </w:rPr>
        <w:t>　　图表 意式半自动咖啡机行业生命周期</w:t>
      </w:r>
      <w:r>
        <w:rPr>
          <w:rFonts w:hint="eastAsia"/>
        </w:rPr>
        <w:br/>
      </w:r>
      <w:r>
        <w:rPr>
          <w:rFonts w:hint="eastAsia"/>
        </w:rPr>
        <w:t>　　图表 意式半自动咖啡机行业产业链分析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2019-2024年中国意式半自动咖啡机行业市场规模及增长情况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2019-2024年意式半自动咖啡机行业市场容量分析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2019-2024年中国意式半自动咖啡机行业产能统计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2019-2024年中国意式半自动咖啡机行业产量及增长趋势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2019-2024年中国意式半自动咖啡机市场需求量及增速统计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2024年中国意式半自动咖啡机行业需求领域分布格局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2019-2024年中国意式半自动咖啡机行业销售收入分析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2019-2024年中国意式半自动咖啡机行业盈利情况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2019-2024年中国意式半自动咖啡机行业利润总额统计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2019-2024年中国意式半自动咖啡机进口数量分析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2019-2024年中国意式半自动咖啡机进口金额分析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2019-2024年中国意式半自动咖啡机出口数量分析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2019-2024年中国意式半自动咖啡机出口金额分析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2024年中国意式半自动咖啡机进口国家及地区分析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2024年中国意式半自动咖啡机出口国家及地区分析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2019-2024年中国意式半自动咖啡机行业企业数量情况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2019-2024年中国意式半自动咖啡机行业企业平均规模情况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**地区意式半自动咖啡机市场规模及增长情况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**地区意式半自动咖啡机行业市场需求情况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**地区意式半自动咖啡机市场规模及增长情况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**地区意式半自动咖啡机行业市场需求情况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**地区意式半自动咖啡机市场规模及增长情况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**地区意式半自动咖啡机行业市场需求情况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**地区意式半自动咖啡机市场规模及增长情况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**地区意式半自动咖啡机行业市场需求情况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意式半自动咖啡机重点企业（一）基本信息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意式半自动咖啡机重点企业（一）经营情况分析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意式半自动咖啡机重点企业（一）主要经济指标情况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意式半自动咖啡机重点企业（一）盈利能力情况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意式半自动咖啡机重点企业（一）偿债能力情况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意式半自动咖啡机重点企业（一）运营能力情况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意式半自动咖啡机重点企业（一）成长能力情况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意式半自动咖啡机重点企业（二）基本信息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意式半自动咖啡机重点企业（二）经营情况分析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意式半自动咖啡机重点企业（二）主要经济指标情况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意式半自动咖啡机重点企业（二）盈利能力情况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意式半自动咖啡机重点企业（二）偿债能力情况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意式半自动咖啡机重点企业（二）运营能力情况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意式半自动咖啡机重点企业（二）成长能力情况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意式半自动咖啡机企业信息</w:t>
      </w:r>
      <w:r>
        <w:rPr>
          <w:rFonts w:hint="eastAsia"/>
        </w:rPr>
        <w:br/>
      </w:r>
      <w:r>
        <w:rPr>
          <w:rFonts w:hint="eastAsia"/>
        </w:rPr>
        <w:t>　　图表 意式半自动咖啡机企业经营情况分析</w:t>
      </w:r>
      <w:r>
        <w:rPr>
          <w:rFonts w:hint="eastAsia"/>
        </w:rPr>
        <w:br/>
      </w:r>
      <w:r>
        <w:rPr>
          <w:rFonts w:hint="eastAsia"/>
        </w:rPr>
        <w:t>　　图表 意式半自动咖啡机重点企业（三）主要经济指标情况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意式半自动咖啡机重点企业（三）盈利能力情况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意式半自动咖啡机重点企业（三）偿债能力情况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意式半自动咖啡机重点企业（三）运营能力情况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意式半自动咖啡机重点企业（三）成长能力情况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2025-2031年中国意式半自动咖啡机行业产能预测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2025-2031年中国意式半自动咖啡机行业产量预测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2025-2031年中国意式半自动咖啡机市场需求量预测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2025-2031年中国意式半自动咖啡机行业供需平衡预测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2025-2031年中国意式半自动咖啡机行业市场容量预测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2025-2031年中国意式半自动咖啡机行业市场规模预测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2025-2031年中国意式半自动咖啡机市场前景分析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2025-2031年中国意式半自动咖啡机发展趋势预测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1edf168cba477c" w:history="1">
        <w:r>
          <w:rPr>
            <w:rStyle w:val="Hyperlink"/>
          </w:rPr>
          <w:t>2025-2031年中国意式半自动咖啡机行业研究与趋势分析报告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3737350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1edf168cba477c" w:history="1">
        <w:r>
          <w:rPr>
            <w:rStyle w:val="Hyperlink"/>
          </w:rPr>
          <w:t>https://www.20087.com/0/35/YiShiBanZiDongKaFeiJiDeFaZhanQuShi.html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美式咖啡机与意式咖啡机的区别、意式半自动咖啡机什么牌子好、家用咖啡机十大品牌、意式半自动咖啡机能做美式咖啡吗、全球最著名10大咖啡机品牌、意式半自动咖啡机推荐、世界十大顶级咖啡机排行榜、意式半自动咖啡机萃取时间、半自动意式咖啡机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02b4a1d2da4a22" w:history="1">
      <w:r>
        <w:rPr>
          <w:rStyle w:val="Hyperlink"/>
        </w:rPr>
        <w:t>2025-2031年中国意式半自动咖啡机行业研究与趋势分析报告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5/YiShiBanZiDongKaFeiJiDeFaZhanQuShi.html" TargetMode="External" Id="R1e1edf168cba47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5/YiShiBanZiDongKaFeiJiDeFaZhanQuShi.html" TargetMode="External" Id="Rab02b4a1d2da4a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2025-02-23T00:17:00Z</dcterms:created>
  <dcterms:modified xsi:type="dcterms:W3CDTF">2025-02-23T01:17:00Z</dcterms:modified>
  <dc:subject>2025-2031年中国意式半自动咖啡机行业研究与趋势分析报告</dc:subject>
  <dc:title>2025-2031年中国意式半自动咖啡机行业研究与趋势分析报告</dc:title>
  <cp:keywords>2025-2031年中国意式半自动咖啡机行业研究与趋势分析报告</cp:keywords>
  <dc:description>2025-2031年中国意式半自动咖啡机行业研究与趋势分析报告</dc:description>
</cp:coreProperties>
</file>