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66291378487e" w:history="1">
              <w:r>
                <w:rPr>
                  <w:rStyle w:val="Hyperlink"/>
                </w:rPr>
                <w:t>2025-2031年全球与中国成人露营睡袋行业发展研究及行业前景分析报告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66291378487e" w:history="1">
              <w:r>
                <w:rPr>
                  <w:rStyle w:val="Hyperlink"/>
                </w:rPr>
                <w:t>2025-2031年全球与中国成人露营睡袋行业发展研究及行业前景分析报告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66291378487e" w:history="1">
                <w:r>
                  <w:rPr>
                    <w:rStyle w:val="Hyperlink"/>
                  </w:rPr>
                  <w:t>https://www.20087.com/0/15/ChengRenLuYingShuiDaiShiChangXianZhuangHeQianJing.html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露营睡袋作为户外活动的重要装备之一，近年来随着露营文化的兴起而市场需求持续增长。现代睡袋设计注重轻量化、保暖性与舒适度，采用先进的保温材料如羽绒、合成纤维，以及透气防水的外壳面料。随着消费者对个性化和功能性需求的增加，睡袋的种类也更加多样化，包括适合不同季节、不同气候条件的款式，以及针对不同体型和睡眠偏好的定制化产品。此外，环保和可持续性成为了睡袋制造商关注的焦点，使用可回收材料和推行公平贸易生产成为行业趋势。</w:t>
      </w:r>
      <w:r>
        <w:rPr>
          <w:rFonts w:hint="eastAsia"/>
        </w:rPr>
        <w:br/>
      </w:r>
      <w:r>
        <w:rPr>
          <w:rFonts w:hint="eastAsia"/>
        </w:rPr>
        <w:t>　　未来，成人露营睡袋的发展将更加侧重于科技创新和可持续性。新材料的开发，如更轻、更保暖、更环保的填充物，将推动睡袋性能的进一步提升。智能化技术的应用，比如内置加热系统或能够根据外部环境自动调节温度的智能睡袋，将为露营者提供更舒适的睡眠体验。同时，品牌可能会更加注重社会责任，通过透明供应链管理和环保认证来吸引那些寻求道德消费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66291378487e" w:history="1">
        <w:r>
          <w:rPr>
            <w:rStyle w:val="Hyperlink"/>
          </w:rPr>
          <w:t>2025-2031年全球与中国成人露营睡袋行业发展研究及行业前景分析报告</w:t>
        </w:r>
      </w:hyperlink>
      <w:r>
        <w:rPr>
          <w:rFonts w:hint="eastAsia"/>
        </w:rPr>
        <w:t>》系统梳理了成人露营睡袋产业链的整体结构，详细解读了成人露营睡袋市场规模、需求动态及价格波动的影响因素。报告基于成人露营睡袋行业现状，结合技术发展与应用趋势，对成人露营睡袋市场前景和未来发展方向进行了预测。同时，报告重点分析了行业重点企业的竞争策略、市场集中度及品牌表现，并对成人露营睡袋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按产品类型细分，全球成人露营睡袋市场规模2020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木乃伊型睡袋</w:t>
      </w:r>
      <w:r>
        <w:rPr>
          <w:rFonts w:hint="eastAsia"/>
        </w:rPr>
        <w:br/>
      </w:r>
      <w:r>
        <w:rPr>
          <w:rFonts w:hint="eastAsia"/>
        </w:rPr>
        <w:t>　　　　1.3.3 信封型睡袋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按应用细分，全球成人露营睡袋市场规模2020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成人露营睡袋行业发展总体概况</w:t>
      </w:r>
      <w:r>
        <w:rPr>
          <w:rFonts w:hint="eastAsia"/>
        </w:rPr>
        <w:br/>
      </w:r>
      <w:r>
        <w:rPr>
          <w:rFonts w:hint="eastAsia"/>
        </w:rPr>
        <w:t>　　　　1.5.2 成人露营睡袋行业发展主要特点</w:t>
      </w:r>
      <w:r>
        <w:rPr>
          <w:rFonts w:hint="eastAsia"/>
        </w:rPr>
        <w:br/>
      </w:r>
      <w:r>
        <w:rPr>
          <w:rFonts w:hint="eastAsia"/>
        </w:rPr>
        <w:t>　　　　1.5.3 成人露营睡袋行业发展影响因素</w:t>
      </w:r>
      <w:r>
        <w:rPr>
          <w:rFonts w:hint="eastAsia"/>
        </w:rPr>
        <w:br/>
      </w:r>
      <w:r>
        <w:rPr>
          <w:rFonts w:hint="eastAsia"/>
        </w:rPr>
        <w:t>　　　　1.5.3 .1 成人露营睡袋有利因素</w:t>
      </w:r>
      <w:r>
        <w:rPr>
          <w:rFonts w:hint="eastAsia"/>
        </w:rPr>
        <w:br/>
      </w:r>
      <w:r>
        <w:rPr>
          <w:rFonts w:hint="eastAsia"/>
        </w:rPr>
        <w:t>　　　　1.5.3 .2 成人露营睡袋不利因素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全球市场，近三年成人露营睡袋主要企业占有率及排名（按销量）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成人露营睡袋主要企业在国际市场占有率（按销量，2020-2025）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2025年成人露营睡袋主要企业在国际市场排名（按销量）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全球市场主要企业成人露营睡袋销量（2020-2025）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全球市场，近三年成人露营睡袋主要企业占有率及排名（按收入）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成人露营睡袋主要企业在国际市场占有率（按收入，2020-2025）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2025年成人露营睡袋主要企业在国际市场排名（按收入）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全球市场主要企业成人露营睡袋销售收入（2020-2025）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全球市场主要企业成人露营睡袋销售价格（2020-2025）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中国市场，近三年成人露营睡袋主要企业占有率及排名（按销量）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成人露营睡袋主要企业在中国市场占有率（按销量，2020-2025）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2025年成人露营睡袋主要企业在中国市场排名（按销量）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中国市场主要企业成人露营睡袋销量（2020-2025）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中国市场，近三年成人露营睡袋主要企业占有率及排名（按收入）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成人露营睡袋主要企业在中国市场占有率（按收入，2020-2025）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2025年成人露营睡袋主要企业在中国市场排名（按收入）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中国市场主要企业成人露营睡袋销售收入（2020-2025）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全球主要厂商成人露营睡袋总部及产地分布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全球主要厂商成立时间及成人露营睡袋商业化日期</w:t>
      </w:r>
      <w:r>
        <w:rPr>
          <w:rFonts w:hint="eastAsia"/>
        </w:rPr>
        <w:br/>
      </w:r>
      <w:r>
        <w:rPr>
          <w:rFonts w:hint="eastAsia"/>
        </w:rPr>
        <w:t>　　2.8 全球主要厂商成人露营睡袋产品类型及应用</w:t>
      </w:r>
      <w:r>
        <w:rPr>
          <w:rFonts w:hint="eastAsia"/>
        </w:rPr>
        <w:br/>
      </w:r>
      <w:r>
        <w:rPr>
          <w:rFonts w:hint="eastAsia"/>
        </w:rPr>
        <w:t>　　2.9 成人露营睡袋行业集中度、竞争程度分析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成人露营睡袋行业集中度分析：2025年全球Top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全球成人露营睡袋第一梯队、第二梯队和第三梯队生产商（品牌）及市场份额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全球成人露营睡袋总体规模分析</w:t>
      </w:r>
      <w:r>
        <w:rPr>
          <w:rFonts w:hint="eastAsia"/>
        </w:rPr>
        <w:br/>
      </w:r>
      <w:r>
        <w:rPr>
          <w:rFonts w:hint="eastAsia"/>
        </w:rPr>
        <w:t>　　3.1 全球成人露营睡袋供需现状及预测（2020-2031）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全球成人露营睡袋产能、产量、产能利用率及发展趋势（2020-2031）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全球成人露营睡袋产量、需求量及发展趋势（2020-2031）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全球主要地区成人露营睡袋产量及发展趋势（2020-2031）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全球主要地区成人露营睡袋产量（2020-2025）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全球主要地区成人露营睡袋产量（2025-2031）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全球主要地区成人露营睡袋产量市场份额（2020-2031）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中国成人露营睡袋供需现状及预测（2020-2031）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中国成人露营睡袋产能、产量、产能利用率及发展趋势（2020-2031）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中国成人露营睡袋产量、市场需求量及发展趋势（2020-2031）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全球成人露营睡袋销量及销售额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全球市场成人露营睡袋销售额（2020-2031）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全球市场成人露营睡袋销量（2020-2031）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全球市场成人露营睡袋价格趋势（2020-2031）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全球成人露营睡袋主要地区分析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全球主要地区成人露营睡袋市场规模分析：2020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全球主要地区成人露营睡袋销售收入及市场份额（2020-2025年）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全球主要地区成人露营睡袋销售收入预测（2025-2031年）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全球主要地区成人露营睡袋销量分析：2020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全球主要地区成人露营睡袋销量及市场份额（2020-2025年）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全球主要地区成人露营睡袋销量及市场份额预测（2025-2031）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北美市场成人露营睡袋销量、收入及增长率（2020-2031）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欧洲市场成人露营睡袋销量、收入及增长率（2020-2031）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中国市场成人露营睡袋销量、收入及增长率（2020-2031）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日本市场成人露营睡袋销量、收入及增长率（2020-2031）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东南亚市场成人露营睡袋销量、收入及增长率（2020-2031）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印度市场成人露营睡袋销量、收入及增长率（2020-2031）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成人露营睡袋销量、收入、价格及毛利率（2020-2025）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不同产品类型成人露营睡袋分析</w:t>
      </w:r>
      <w:r>
        <w:rPr>
          <w:rFonts w:hint="eastAsia"/>
        </w:rPr>
        <w:br/>
      </w:r>
      <w:r>
        <w:rPr>
          <w:rFonts w:hint="eastAsia"/>
        </w:rPr>
        <w:t>　　6.1 全球不同产品类型成人露营睡袋销量（2020-2031）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全球不同产品类型成人露营睡袋销量及市场份额（2020-2025）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全球不同产品类型成人露营睡袋销量预测（2025-2031）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全球不同产品类型成人露营睡袋收入（2020-2031）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全球不同产品类型成人露营睡袋收入及市场份额（2020-2025）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全球不同产品类型成人露营睡袋收入预测（2025-2031）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全球不同产品类型成人露营睡袋价格走势（2020-2031）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不同应用成人露营睡袋分析</w:t>
      </w:r>
      <w:r>
        <w:rPr>
          <w:rFonts w:hint="eastAsia"/>
        </w:rPr>
        <w:br/>
      </w:r>
      <w:r>
        <w:rPr>
          <w:rFonts w:hint="eastAsia"/>
        </w:rPr>
        <w:t>　　7.1 全球不同应用成人露营睡袋销量（2020-2031）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全球不同应用成人露营睡袋销量及市场份额（2020-2025）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全球不同应用成人露营睡袋销量预测（2025-2031）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全球不同应用成人露营睡袋收入（2020-2031）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全球不同应用成人露营睡袋收入及市场份额（2020-2025）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全球不同应用成人露营睡袋收入预测（2025-2031）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全球不同应用成人露营睡袋价格走势（2020-2031）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成人露营睡袋行业发展趋势</w:t>
      </w:r>
      <w:r>
        <w:rPr>
          <w:rFonts w:hint="eastAsia"/>
        </w:rPr>
        <w:br/>
      </w:r>
      <w:r>
        <w:rPr>
          <w:rFonts w:hint="eastAsia"/>
        </w:rPr>
        <w:t>　　8.2 成人露营睡袋行业主要驱动因素</w:t>
      </w:r>
      <w:r>
        <w:rPr>
          <w:rFonts w:hint="eastAsia"/>
        </w:rPr>
        <w:br/>
      </w:r>
      <w:r>
        <w:rPr>
          <w:rFonts w:hint="eastAsia"/>
        </w:rPr>
        <w:t>　　8.3 成人露营睡袋中国企业SWOT分析</w:t>
      </w:r>
      <w:r>
        <w:rPr>
          <w:rFonts w:hint="eastAsia"/>
        </w:rPr>
        <w:br/>
      </w:r>
      <w:r>
        <w:rPr>
          <w:rFonts w:hint="eastAsia"/>
        </w:rPr>
        <w:t>　　8.4 中国成人露营睡袋行业政策环境分析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成人露营睡袋行业产业链简介</w:t>
      </w:r>
      <w:r>
        <w:rPr>
          <w:rFonts w:hint="eastAsia"/>
        </w:rPr>
        <w:br/>
      </w:r>
      <w:r>
        <w:rPr>
          <w:rFonts w:hint="eastAsia"/>
        </w:rPr>
        <w:t>　　　　9.1.1 成人露营睡袋行业供应链分析</w:t>
      </w:r>
      <w:r>
        <w:rPr>
          <w:rFonts w:hint="eastAsia"/>
        </w:rPr>
        <w:br/>
      </w:r>
      <w:r>
        <w:rPr>
          <w:rFonts w:hint="eastAsia"/>
        </w:rPr>
        <w:t>　　　　9.1.2 成人露营睡袋主要原料及供应情况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成人露营睡袋行业主要下游客户</w:t>
      </w:r>
      <w:r>
        <w:rPr>
          <w:rFonts w:hint="eastAsia"/>
        </w:rPr>
        <w:br/>
      </w:r>
      <w:r>
        <w:rPr>
          <w:rFonts w:hint="eastAsia"/>
        </w:rPr>
        <w:t>　　9.2 成人露营睡袋行业采购模式</w:t>
      </w:r>
      <w:r>
        <w:rPr>
          <w:rFonts w:hint="eastAsia"/>
        </w:rPr>
        <w:br/>
      </w:r>
      <w:r>
        <w:rPr>
          <w:rFonts w:hint="eastAsia"/>
        </w:rPr>
        <w:t>　　9.3 成人露营睡袋行业生产模式</w:t>
      </w:r>
      <w:r>
        <w:rPr>
          <w:rFonts w:hint="eastAsia"/>
        </w:rPr>
        <w:br/>
      </w:r>
      <w:r>
        <w:rPr>
          <w:rFonts w:hint="eastAsia"/>
        </w:rPr>
        <w:t>　　9.4 成人露营睡袋行业销售模式及销售渠道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按产品类型细分，全球成人露营睡袋市场规模2020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按应用细分，全球成人露营睡袋市场规模（CAGR）2020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成人露营睡袋行业发展主要特点</w:t>
      </w:r>
      <w:r>
        <w:rPr>
          <w:rFonts w:hint="eastAsia"/>
        </w:rPr>
        <w:br/>
      </w:r>
      <w:r>
        <w:rPr>
          <w:rFonts w:hint="eastAsia"/>
        </w:rPr>
        <w:t>　　表 4： 成人露营睡袋行业发展有利因素分析</w:t>
      </w:r>
      <w:r>
        <w:rPr>
          <w:rFonts w:hint="eastAsia"/>
        </w:rPr>
        <w:br/>
      </w:r>
      <w:r>
        <w:rPr>
          <w:rFonts w:hint="eastAsia"/>
        </w:rPr>
        <w:t>　　表 5： 成人露营睡袋行业发展不利因素分析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进入成人露营睡袋行业壁垒</w:t>
      </w:r>
      <w:r>
        <w:rPr>
          <w:rFonts w:hint="eastAsia"/>
        </w:rPr>
        <w:br/>
      </w:r>
      <w:r>
        <w:rPr>
          <w:rFonts w:hint="eastAsia"/>
        </w:rPr>
        <w:t>　　表 7： 成人露营睡袋主要企业在国际市场占有率（按销量，2020-2025）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2025年成人露营睡袋主要企业在国际市场排名（按销量）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全球市场主要企业成人露营睡袋销量（2020-2025）&amp;（千件）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成人露营睡袋主要企业在国际市场占有率（按收入，2020-2025）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2025年成人露营睡袋主要企业在国际市场排名（按收入）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全球市场主要企业成人露营睡袋销售收入（2020-2025）&amp;（万元）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全球市场主要企业成人露营睡袋销售价格（2020-2025）&amp;（美元/件）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成人露营睡袋主要企业在中国市场占有率（按销量，2020-2025）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2025年成人露营睡袋主要企业在中国市场排名（按销量）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中国市场主要企业成人露营睡袋销量（2020-2025）&amp;（千件）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成人露营睡袋主要企业在中国市场占有率（按收入，2020-2025）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2025年成人露营睡袋主要企业在中国市场排名（按收入）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中国市场主要企业成人露营睡袋销售收入（2020-2025）&amp;（万元）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全球主要厂商成人露营睡袋总部及产地分布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全球主要厂商成立时间及成人露营睡袋商业化日期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全球主要厂商成人露营睡袋产品类型及应用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2025年全球成人露营睡袋主要厂商市场地位（第一梯队、第二梯队和第三梯队）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全球成人露营睡袋市场投资、并购等现状分析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全球主要地区成人露营睡袋产量增速（CAGR）：（2020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全球主要地区成人露营睡袋产量（2020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全球主要地区成人露营睡袋产量（2020-2025）&amp;（千件）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全球主要地区成人露营睡袋产量（2025-2031）&amp;（千件）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全球主要地区成人露营睡袋产量市场份额（2020-2025）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全球主要地区成人露营睡袋产量（2025-2031）&amp;（千件）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全球主要地区成人露营睡袋销售收入增速：（2020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全球主要地区成人露营睡袋销售收入（2020-2025）&amp;（万元）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全球主要地区成人露营睡袋销售收入市场份额（2020-2025）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全球主要地区成人露营睡袋收入（2025-2031）&amp;（万元）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全球主要地区成人露营睡袋收入市场份额（2025-2031）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全球主要地区成人露营睡袋销量（千件）：2020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全球主要地区成人露营睡袋销量（2020-2025）&amp;（千件）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全球主要地区成人露营睡袋销量市场份额（2020-2025）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全球主要地区成人露营睡袋销量（2025-2031）&amp;（千件）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全球主要地区成人露营睡袋销量份额（2025-2031）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成人露营睡袋生产基地、销售区域、竞争对手及市场地位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成人露营睡袋产品规格、参数及市场应用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成人露营睡袋销量（千件）、收入（万元）、价格（美元/件）及毛利率（2020-2025）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全球不同产品类型成人露营睡袋销量（2020-2025年）&amp;（千件）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全球不同产品类型成人露营睡袋销量市场份额（2020-2025）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全球不同产品类型成人露营睡袋销量预测（2025-2031）&amp;（千件）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全球市场不同产品类型成人露营睡袋销量市场份额预测（2025-2031）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全球不同产品类型成人露营睡袋收入（2020-2025年）&amp;（万元）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全球不同产品类型成人露营睡袋收入市场份额（2020-2025）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全球不同产品类型成人露营睡袋收入预测（2025-2031）&amp;（万元）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全球不同产品类型成人露营睡袋收入市场份额预测（2025-2031）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全球不同应用成人露营睡袋销量（2020-2025年）&amp;（千件）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全球不同应用成人露营睡袋销量市场份额（2020-2025）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全球不同应用成人露营睡袋销量预测（2025-2031）&amp;（千件）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全球市场不同应用成人露营睡袋销量市场份额预测（2025-2031）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全球不同应用成人露营睡袋收入（2020-2025年）&amp;（万元）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全球不同应用成人露营睡袋收入市场份额（2020-2025）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全球不同应用成人露营睡袋收入预测（2025-2031）&amp;（万元）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全球不同应用成人露营睡袋收入市场份额预测（2025-2031）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成人露营睡袋行业发展趋势</w:t>
      </w:r>
      <w:r>
        <w:rPr>
          <w:rFonts w:hint="eastAsia"/>
        </w:rPr>
        <w:br/>
      </w:r>
      <w:r>
        <w:rPr>
          <w:rFonts w:hint="eastAsia"/>
        </w:rPr>
        <w:t>　　表 123： 成人露营睡袋行业主要驱动因素</w:t>
      </w:r>
      <w:r>
        <w:rPr>
          <w:rFonts w:hint="eastAsia"/>
        </w:rPr>
        <w:br/>
      </w:r>
      <w:r>
        <w:rPr>
          <w:rFonts w:hint="eastAsia"/>
        </w:rPr>
        <w:t>　　表 124： 成人露营睡袋行业供应链分析</w:t>
      </w:r>
      <w:r>
        <w:rPr>
          <w:rFonts w:hint="eastAsia"/>
        </w:rPr>
        <w:br/>
      </w:r>
      <w:r>
        <w:rPr>
          <w:rFonts w:hint="eastAsia"/>
        </w:rPr>
        <w:t>　　表 125： 成人露营睡袋上游原料供应商</w:t>
      </w:r>
      <w:r>
        <w:rPr>
          <w:rFonts w:hint="eastAsia"/>
        </w:rPr>
        <w:br/>
      </w:r>
      <w:r>
        <w:rPr>
          <w:rFonts w:hint="eastAsia"/>
        </w:rPr>
        <w:t>　　表 126： 成人露营睡袋行业主要下游客户</w:t>
      </w:r>
      <w:r>
        <w:rPr>
          <w:rFonts w:hint="eastAsia"/>
        </w:rPr>
        <w:br/>
      </w:r>
      <w:r>
        <w:rPr>
          <w:rFonts w:hint="eastAsia"/>
        </w:rPr>
        <w:t>　　表 127： 成人露营睡袋典型经销商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成人露营睡袋产品图片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全球不同产品类型成人露营睡袋销售额2020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全球不同产品类型成人露营睡袋市场份额2024 VS 2025</w:t>
      </w:r>
      <w:r>
        <w:rPr>
          <w:rFonts w:hint="eastAsia"/>
        </w:rPr>
        <w:br/>
      </w:r>
      <w:r>
        <w:rPr>
          <w:rFonts w:hint="eastAsia"/>
        </w:rPr>
        <w:t>　　图 4： 木乃伊型睡袋产品图片</w:t>
      </w:r>
      <w:r>
        <w:rPr>
          <w:rFonts w:hint="eastAsia"/>
        </w:rPr>
        <w:br/>
      </w:r>
      <w:r>
        <w:rPr>
          <w:rFonts w:hint="eastAsia"/>
        </w:rPr>
        <w:t>　　图 5： 信封型睡袋产品图片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全球不同应用成人露营睡袋市场份额2024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2025年全球前五大生产商成人露营睡袋市场份额</w:t>
      </w:r>
      <w:r>
        <w:rPr>
          <w:rFonts w:hint="eastAsia"/>
        </w:rPr>
        <w:br/>
      </w:r>
      <w:r>
        <w:rPr>
          <w:rFonts w:hint="eastAsia"/>
        </w:rPr>
        <w:t>　　图 12： 2025年全球成人露营睡袋第一梯队、第二梯队和第三梯队厂商及市场份额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全球成人露营睡袋产能、产量、产能利用率及发展趋势（2020-2031）&amp;（千件）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全球成人露营睡袋产量、需求量及发展趋势（2020-2031）&amp;（千件）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全球主要地区成人露营睡袋产量市场份额（2020-2031）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中国成人露营睡袋产能、产量、产能利用率及发展趋势（2020-2031）&amp;（千件）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中国成人露营睡袋产量、市场需求量及发展趋势（2020-2031）&amp;（千件）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全球成人露营睡袋市场销售额及增长率：（2020-2031）&amp;（万元）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全球市场成人露营睡袋市场规模：2020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全球市场成人露营睡袋价格趋势（2020-2031）&amp;（美元/件）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全球主要地区成人露营睡袋销售收入（2020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全球主要地区成人露营睡袋销售收入市场份额（2024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北美市场成人露营睡袋收入及增长率（2020-2031）&amp;（万元）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欧洲市场成人露营睡袋收入及增长率（2020-2031）&amp;（万元）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中国市场成人露营睡袋收入及增长率（2020-2031）&amp;（万元）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日本市场成人露营睡袋收入及增长率（2020-2031）&amp;（万元）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东南亚市场成人露营睡袋收入及增长率（2020-2031）&amp;（万元）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印度市场成人露营睡袋销量及增长率（2020-2031）&amp;（千件）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印度市场成人露营睡袋收入及增长率（2020-2031）&amp;（万元）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全球不同产品类型成人露营睡袋价格走势（2020-2031）&amp;（美元/件）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全球不同应用成人露营睡袋价格走势（2020-2031）&amp;（美元/件）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成人露营睡袋中国企业SWOT分析</w:t>
      </w:r>
      <w:r>
        <w:rPr>
          <w:rFonts w:hint="eastAsia"/>
        </w:rPr>
        <w:br/>
      </w:r>
      <w:r>
        <w:rPr>
          <w:rFonts w:hint="eastAsia"/>
        </w:rPr>
        <w:t>　　图 39： 成人露营睡袋产业链</w:t>
      </w:r>
      <w:r>
        <w:rPr>
          <w:rFonts w:hint="eastAsia"/>
        </w:rPr>
        <w:br/>
      </w:r>
      <w:r>
        <w:rPr>
          <w:rFonts w:hint="eastAsia"/>
        </w:rPr>
        <w:t>　　图 40： 成人露营睡袋行业采购模式分析</w:t>
      </w:r>
      <w:r>
        <w:rPr>
          <w:rFonts w:hint="eastAsia"/>
        </w:rPr>
        <w:br/>
      </w:r>
      <w:r>
        <w:rPr>
          <w:rFonts w:hint="eastAsia"/>
        </w:rPr>
        <w:t>　　图 41： 成人露营睡袋行业生产模式</w:t>
      </w:r>
      <w:r>
        <w:rPr>
          <w:rFonts w:hint="eastAsia"/>
        </w:rPr>
        <w:br/>
      </w:r>
      <w:r>
        <w:rPr>
          <w:rFonts w:hint="eastAsia"/>
        </w:rPr>
        <w:t>　　图 42： 成人露营睡袋行业销售模式分析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66291378487e" w:history="1">
        <w:r>
          <w:rPr>
            <w:rStyle w:val="Hyperlink"/>
          </w:rPr>
          <w:t>2025-2031年全球与中国成人露营睡袋行业发展研究及行业前景分析报告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66291378487e" w:history="1">
        <w:r>
          <w:rPr>
            <w:rStyle w:val="Hyperlink"/>
          </w:rPr>
          <w:t>https://www.20087.com/0/15/ChengRenLuYingShuiDaiShiChangXianZhuangHeQianJing.html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热点：户外睡袋品牌前十名、成人露营睡袋多大合适、帐篷睡袋一体、露营 睡袋、露营被子能代替睡袋吗、露营睡袋穿什么睡觉、露营不用睡袋,用家里的被子行不行、睡袋大人 户外 露营、室内用什么成人睡袋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31b17d847469f" w:history="1">
      <w:r>
        <w:rPr>
          <w:rStyle w:val="Hyperlink"/>
        </w:rPr>
        <w:t>2025-2031年全球与中国成人露营睡袋行业发展研究及行业前景分析报告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engRenLuYingShuiDaiShiChangXianZhuangHeQianJing.html" TargetMode="External" Id="Re3076629137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engRenLuYingShuiDaiShiChangXianZhuangHeQianJing.html" TargetMode="External" Id="R26131b17d84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2025-04-27T00:18:00Z</dcterms:created>
  <dcterms:modified xsi:type="dcterms:W3CDTF">2025-04-27T01:18:00Z</dcterms:modified>
  <dc:subject>2025-2031年全球与中国成人露营睡袋行业发展研究及行业前景分析报告</dc:subject>
  <dc:title>2025-2031年全球与中国成人露营睡袋行业发展研究及行业前景分析报告</dc:title>
  <cp:keywords>2025-2031年全球与中国成人露营睡袋行业发展研究及行业前景分析报告</cp:keywords>
  <dc:description>2025-2031年全球与中国成人露营睡袋行业发展研究及行业前景分析报告</dc:description>
</cp:coreProperties>
</file>