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60af381354055" w:history="1">
              <w:r>
                <w:rPr>
                  <w:rStyle w:val="Hyperlink"/>
                </w:rPr>
                <w:t>2025-2031年全球与中国户外折叠床行业分析及市场前景报告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60af381354055" w:history="1">
              <w:r>
                <w:rPr>
                  <w:rStyle w:val="Hyperlink"/>
                </w:rPr>
                <w:t>2025-2031年全球与中国户外折叠床行业分析及市场前景报告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60af381354055" w:history="1">
                <w:r>
                  <w:rPr>
                    <w:rStyle w:val="Hyperlink"/>
                  </w:rPr>
                  <w:t>https://www.20087.com/0/05/HuWaiZheDieChuangDeQianJingQuShi.html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床是一种便携式家具，主要用于户外露营、野餐和临时住宿等场合。由于其轻便、耐用和易于携带的特点，户外折叠床的市场需求不断增加。目前，市场上的户外折叠床种类繁多，涵盖了从简单金属折叠床到舒适便携的充气折叠床。同时，户外折叠床的设计和制造技术也在不断进步，注重提高其舒适性和耐用性。</w:t>
      </w:r>
      <w:r>
        <w:rPr>
          <w:rFonts w:hint="eastAsia"/>
        </w:rPr>
        <w:br/>
      </w:r>
      <w:r>
        <w:rPr>
          <w:rFonts w:hint="eastAsia"/>
        </w:rPr>
        <w:t>　　未来，户外折叠床将朝着更高舒适性、更轻便化和更多功能化的方向发展。随着新材料和新工艺的应用，户外折叠床的重量将进一步减轻，同时保持或提升其舒适性和耐用性。此外，户外折叠床将集成更多的智能化功能，如自动调节温度和湿度，提供更加舒适的睡眠体验。户外折叠床在户外运动和旅游等领域的应用也将进一步拓展，满足消费者对便捷和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60af381354055" w:history="1">
        <w:r>
          <w:rPr>
            <w:rStyle w:val="Hyperlink"/>
          </w:rPr>
          <w:t>2025-2031年全球与中国户外折叠床行业分析及市场前景报告</w:t>
        </w:r>
      </w:hyperlink>
      <w:r>
        <w:rPr>
          <w:rFonts w:hint="eastAsia"/>
        </w:rPr>
        <w:t>》系统分析了户外折叠床行业的市场规模、供需动态及竞争格局，重点评估了主要户外折叠床企业的经营表现，并对户外折叠床行业未来发展趋势进行了科学预测。报告结合户外折叠床技术现状与SWOT分析，揭示了市场机遇与潜在风险。市场调研网发布的《</w:t>
      </w:r>
      <w:hyperlink r:id="R10c60af381354055" w:history="1">
        <w:r>
          <w:rPr>
            <w:rStyle w:val="Hyperlink"/>
          </w:rPr>
          <w:t>2025-2031年全球与中国户外折叠床行业分析及市场前景报告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户外折叠床行业概述及发展现状</w:t>
      </w:r>
      <w:r>
        <w:rPr>
          <w:rFonts w:hint="eastAsia"/>
        </w:rPr>
        <w:br/>
      </w:r>
      <w:r>
        <w:rPr>
          <w:rFonts w:hint="eastAsia"/>
        </w:rPr>
        <w:t>　　1.1 户外折叠床行业介绍</w:t>
      </w:r>
      <w:r>
        <w:rPr>
          <w:rFonts w:hint="eastAsia"/>
        </w:rPr>
        <w:br/>
      </w:r>
      <w:r>
        <w:rPr>
          <w:rFonts w:hint="eastAsia"/>
        </w:rPr>
        <w:t>　　1.2 户外折叠床主要种类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2024年不同种类户外折叠床产量占比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2020-2031年不同种类户外折叠床价格走势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户外折叠床主要应用领域分析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户外折叠床主要应用领域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2024年全球户外折叠床不同应用领域消费量占比分析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全球与中国户外折叠床市场发展现状对比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2020-2031年全球户外折叠床市场现状及发展趋势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2020-2031年中国户外折叠床市场现状及发展趋势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2020-2031年全球户外折叠床供需现状及趋势预测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2020-2031年全球户外折叠床产能、产量、产能利用率情况及趋势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2020-2031年全球户外折叠床产量、表观消费量情况及趋势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2020-2031年中国户外折叠床供需现状及趋势预测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2020-2031年中国户外折叠床产能、产量、产能利用率情况及趋势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2020-2031年中国户外折叠床产量、表观消费量情况及趋势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2020-2031年中国户外折叠床产量、需求量、市场缺口情况及趋势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中国户外折叠床行业政策分析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全球与中国户外折叠床重点企业产量、产值、集中度分析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全球市场户外折叠床重点企业2024和2025年产量、产值对比分析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全球市场户外折叠床重点企业2024和2025年产量对比分析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全球市场户外折叠床重点企业2024和2025年产值对比分析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全球市场户外折叠床重点企业2024和2025年产品价格分析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中国市场户外折叠床重点企业2024和2025年产量、产值对比分析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中国市场户外折叠床重点企业2024和2025年产量对比分析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中国市场户外折叠床重点企业2024和2025年产值对比分析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户外折叠床重点厂商总部</w:t>
      </w:r>
      <w:r>
        <w:rPr>
          <w:rFonts w:hint="eastAsia"/>
        </w:rPr>
        <w:br/>
      </w:r>
      <w:r>
        <w:rPr>
          <w:rFonts w:hint="eastAsia"/>
        </w:rPr>
        <w:t>　　2.4 户外折叠床行业企业集中度分析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全球重点户外折叠床企业SWOT分析</w:t>
      </w:r>
      <w:r>
        <w:rPr>
          <w:rFonts w:hint="eastAsia"/>
        </w:rPr>
        <w:br/>
      </w:r>
      <w:r>
        <w:rPr>
          <w:rFonts w:hint="eastAsia"/>
        </w:rPr>
        <w:t>　　2.6 中国重点户外折叠床企业SWOT分析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2020-2031年全球主要地区户外折叠床产量、产值、市场份额情况及趋势预测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2020-2031年全球主要地区户外折叠床产量、产值及市场份额情况及趋势预测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2020-2031年全球主要地区户外折叠床产量及市场份额情况及趋势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2020-2031年全球主要地区户外折叠床产值及市场份额情况及趋势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2020-2031年中国市场户外折叠床产量、产值情况及趋势预测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2020-2031年北美市场户外折叠床产量、产值情况及趋势预测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2020-2031年欧洲市场户外折叠床产量、产值情况及趋势预测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2020-2031年日本市场户外折叠床产量、产值情况及趋势预测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2020-2031年全球主要地区户外折叠床消费量、市场份额及发展趋势分析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2020-2031年全球主要地区户外折叠床消费量、市场份额及发展趋势预测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2020-2031年中国市场户外折叠床消费情况及发展趋势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2020-2031年北美市场户外折叠床消费情况及发展趋势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2020-2031年欧洲市场户外折叠床消费情况及发展趋势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2020-2031年日本市场户外折叠床消费情况及发展趋势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户外折叠床行业重点企业调研分析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企业户外折叠床产品</w:t>
      </w:r>
      <w:r>
        <w:rPr>
          <w:rFonts w:hint="eastAsia"/>
        </w:rPr>
        <w:br/>
      </w:r>
      <w:r>
        <w:rPr>
          <w:rFonts w:hint="eastAsia"/>
        </w:rPr>
        <w:t>　　　　5.1.3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企业户外折叠床产品</w:t>
      </w:r>
      <w:r>
        <w:rPr>
          <w:rFonts w:hint="eastAsia"/>
        </w:rPr>
        <w:br/>
      </w:r>
      <w:r>
        <w:rPr>
          <w:rFonts w:hint="eastAsia"/>
        </w:rPr>
        <w:t>　　　　5.2.3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企业户外折叠床产品</w:t>
      </w:r>
      <w:r>
        <w:rPr>
          <w:rFonts w:hint="eastAsia"/>
        </w:rPr>
        <w:br/>
      </w:r>
      <w:r>
        <w:rPr>
          <w:rFonts w:hint="eastAsia"/>
        </w:rPr>
        <w:t>　　　　5.3.3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企业户外折叠床产品</w:t>
      </w:r>
      <w:r>
        <w:rPr>
          <w:rFonts w:hint="eastAsia"/>
        </w:rPr>
        <w:br/>
      </w:r>
      <w:r>
        <w:rPr>
          <w:rFonts w:hint="eastAsia"/>
        </w:rPr>
        <w:t>　　　　5.4.3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企业户外折叠床产品</w:t>
      </w:r>
      <w:r>
        <w:rPr>
          <w:rFonts w:hint="eastAsia"/>
        </w:rPr>
        <w:br/>
      </w:r>
      <w:r>
        <w:rPr>
          <w:rFonts w:hint="eastAsia"/>
        </w:rPr>
        <w:t>　　　　5.5.3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企业户外折叠床产品</w:t>
      </w:r>
      <w:r>
        <w:rPr>
          <w:rFonts w:hint="eastAsia"/>
        </w:rPr>
        <w:br/>
      </w:r>
      <w:r>
        <w:rPr>
          <w:rFonts w:hint="eastAsia"/>
        </w:rPr>
        <w:t>　　　　5.6.3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企业户外折叠床产品</w:t>
      </w:r>
      <w:r>
        <w:rPr>
          <w:rFonts w:hint="eastAsia"/>
        </w:rPr>
        <w:br/>
      </w:r>
      <w:r>
        <w:rPr>
          <w:rFonts w:hint="eastAsia"/>
        </w:rPr>
        <w:t>　　　　5.7.3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企业户外折叠床产品</w:t>
      </w:r>
      <w:r>
        <w:rPr>
          <w:rFonts w:hint="eastAsia"/>
        </w:rPr>
        <w:br/>
      </w:r>
      <w:r>
        <w:rPr>
          <w:rFonts w:hint="eastAsia"/>
        </w:rPr>
        <w:t>　　　　5.8.3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企业户外折叠床产品</w:t>
      </w:r>
      <w:r>
        <w:rPr>
          <w:rFonts w:hint="eastAsia"/>
        </w:rPr>
        <w:br/>
      </w:r>
      <w:r>
        <w:rPr>
          <w:rFonts w:hint="eastAsia"/>
        </w:rPr>
        <w:t>　　　　5.9.3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企业户外折叠床产品</w:t>
      </w:r>
      <w:r>
        <w:rPr>
          <w:rFonts w:hint="eastAsia"/>
        </w:rPr>
        <w:br/>
      </w:r>
      <w:r>
        <w:rPr>
          <w:rFonts w:hint="eastAsia"/>
        </w:rPr>
        <w:t>　　　　5.10.3 企业户外折叠床产量、价格、收入、成本、毛利情况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2020-2031不同种类户外折叠床产量、价格、产值及市场份额情况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全球市场不同种类户外折叠床产量、产值及市场份额情况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2020-2031年全球市场不同种类户外折叠床产量、市场份额情况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2020-2031年全球市场不同种类户外折叠床产值、市场份额情况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2020-2031年全球市场不同种类户外折叠床价格走势分析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中国市场不同种类户外折叠床产量、产值及市场份额情况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2020-2031年中国市场不同种类户外折叠床产量、市场份额情况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2020-2031年中国市场不同种类户外折叠床产值、市场份额情况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2020-2031年中国市场不同种类户外折叠床价格走势分析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户外折叠床上游原料及下游主要应用领域分析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户外折叠床产业链分析</w:t>
      </w:r>
      <w:r>
        <w:rPr>
          <w:rFonts w:hint="eastAsia"/>
        </w:rPr>
        <w:br/>
      </w:r>
      <w:r>
        <w:rPr>
          <w:rFonts w:hint="eastAsia"/>
        </w:rPr>
        <w:t>　　7.2 户外折叠床产业上游供应分析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2020-2031年全球市场户外折叠床下游主要应用领域消费量、市场份额情况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2020-2031年中国市场户外折叠床下游主要应用领域消费量、市场份额及增长情况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2020-2031年中国市场户外折叠床产量、消费量、进出口分析及发展趋势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2020-2031年中国市场户外折叠床产量、消费量、进出口分析及发展趋势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2020-2031年中国市场户外折叠床进出口贸易趋势</w:t>
      </w:r>
      <w:r>
        <w:rPr>
          <w:rFonts w:hint="eastAsia"/>
        </w:rPr>
        <w:br/>
      </w:r>
      <w:r>
        <w:rPr>
          <w:rFonts w:hint="eastAsia"/>
        </w:rPr>
        <w:t>　　8.3 中国市场户外折叠床主要进口来源</w:t>
      </w:r>
      <w:r>
        <w:rPr>
          <w:rFonts w:hint="eastAsia"/>
        </w:rPr>
        <w:br/>
      </w:r>
      <w:r>
        <w:rPr>
          <w:rFonts w:hint="eastAsia"/>
        </w:rPr>
        <w:t>　　8.4 中国市场户外折叠床主要出口目的地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2025年中国市场户外折叠床主要地区分布</w:t>
      </w:r>
      <w:r>
        <w:rPr>
          <w:rFonts w:hint="eastAsia"/>
        </w:rPr>
        <w:br/>
      </w:r>
      <w:r>
        <w:rPr>
          <w:rFonts w:hint="eastAsia"/>
        </w:rPr>
        <w:t>　　9.1 中国户外折叠床生产地区分布</w:t>
      </w:r>
      <w:r>
        <w:rPr>
          <w:rFonts w:hint="eastAsia"/>
        </w:rPr>
        <w:br/>
      </w:r>
      <w:r>
        <w:rPr>
          <w:rFonts w:hint="eastAsia"/>
        </w:rPr>
        <w:t>　　9.2 中国户外折叠床消费地区分布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影响中国市场户外折叠床供需因素分析</w:t>
      </w:r>
      <w:r>
        <w:rPr>
          <w:rFonts w:hint="eastAsia"/>
        </w:rPr>
        <w:br/>
      </w:r>
      <w:r>
        <w:rPr>
          <w:rFonts w:hint="eastAsia"/>
        </w:rPr>
        <w:t>　　10.1 户外折叠床及相关行业技术发展概况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2020-2031年户外折叠床进出口贸易现状及趋势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2020-2031年户外折叠床产品技术趋势与价格走势预测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户外折叠床行业市场环境发展趋势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2020-2031年不同种类户外折叠床产品技术发展趋势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2020-2031年户外折叠床价格走势预测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户外折叠床销售渠道分析及建议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国内市场户外折叠床销售渠道分析</w:t>
      </w:r>
      <w:r>
        <w:rPr>
          <w:rFonts w:hint="eastAsia"/>
        </w:rPr>
        <w:br/>
      </w:r>
      <w:r>
        <w:rPr>
          <w:rFonts w:hint="eastAsia"/>
        </w:rPr>
        <w:t>　　　　12.1.1 当前户外折叠床主要销售模式及销售渠道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2020-2031年国内市场户外折叠床销售模式及销售渠道趋势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海外市场户外折叠床销售渠道分析</w:t>
      </w:r>
      <w:r>
        <w:rPr>
          <w:rFonts w:hint="eastAsia"/>
        </w:rPr>
        <w:br/>
      </w:r>
      <w:r>
        <w:rPr>
          <w:rFonts w:hint="eastAsia"/>
        </w:rPr>
        <w:t>　　12.3 户外折叠床行业营销策略建议</w:t>
      </w:r>
      <w:r>
        <w:rPr>
          <w:rFonts w:hint="eastAsia"/>
        </w:rPr>
        <w:br/>
      </w:r>
      <w:r>
        <w:rPr>
          <w:rFonts w:hint="eastAsia"/>
        </w:rPr>
        <w:t>　　　　12.3.1 户外折叠床市场定位及目标消费者分析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户外折叠床行业营销模式及销售渠道建议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户外折叠床产品介绍</w:t>
      </w:r>
      <w:r>
        <w:rPr>
          <w:rFonts w:hint="eastAsia"/>
        </w:rPr>
        <w:br/>
      </w:r>
      <w:r>
        <w:rPr>
          <w:rFonts w:hint="eastAsia"/>
        </w:rPr>
        <w:t>　　表 户外折叠床产品分类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2024年全球不同种类户外折叠床产量份额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2020-2031年不同种类户外折叠床价格及趋势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户外折叠床主要应用领域</w:t>
      </w:r>
      <w:r>
        <w:rPr>
          <w:rFonts w:hint="eastAsia"/>
        </w:rPr>
        <w:br/>
      </w:r>
      <w:r>
        <w:rPr>
          <w:rFonts w:hint="eastAsia"/>
        </w:rPr>
        <w:t>　　图 全球2024年户外折叠床不同应用领域消费量份额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2020-2031年全球市场户外折叠床产量及增长情况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2020-2031年全球市场户外折叠床产值及增长情况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2020-2031年全球户外折叠床产能、产量、产能利用率及趋势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2020-2031年全球户外折叠床产量、表观消费量及趋势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2020-2031年中国户外折叠床产能、产量、产能利用率及趋势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2020-2031年中国户外折叠床产量、表观消费量及趋势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2020-2031年中国户外折叠床产量、市场需求量及趋势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户外折叠床行业政策分析</w:t>
      </w:r>
      <w:r>
        <w:rPr>
          <w:rFonts w:hint="eastAsia"/>
        </w:rPr>
        <w:br/>
      </w:r>
      <w:r>
        <w:rPr>
          <w:rFonts w:hint="eastAsia"/>
        </w:rPr>
        <w:t>　　表 全球市场户外折叠床重点企业2024和2025年产量对比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全球市场户外折叠床重点企业2024和2025年产量、市场份额统计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全球市场户外折叠床重点企业2024和2025年产值对比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全球市场户外折叠床重点企业2024和2025年产值市场份额统计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全球市场户外折叠床重点企业2024和2025年产品价格统计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中国市场户外折叠床重点企业2024和2025年产量对比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中国市场户外折叠床重点企业2024和2025年产量市场份额统计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中国市场户外折叠床重点企业2025年产量、市场份额统计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中国市场户外折叠床重点企业2024和2025年产值对比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中国市场户外折叠床重点企业2024和2025年产值市场份额统计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中国市场户外折叠床重点企业2025年产值、市场份额统计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户外折叠床企业总部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2024和2025年全球市场户外折叠床重点企业产值市场份额对比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全球户外折叠床重点企业SWOT分析</w:t>
      </w:r>
      <w:r>
        <w:rPr>
          <w:rFonts w:hint="eastAsia"/>
        </w:rPr>
        <w:br/>
      </w:r>
      <w:r>
        <w:rPr>
          <w:rFonts w:hint="eastAsia"/>
        </w:rPr>
        <w:t>　　表 中国户外折叠床重点企业SWOT分析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2020-2025年全球主要地区户外折叠床产量统计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2025-2031年全球主要地区户外折叠床产量预测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2020-2031年全球主要地区户外折叠床产量市场份额统计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2025年全球主要地区户外折叠床产量市场份额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2020-2025年全球主要地区户外折叠床产值统计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2025-2031年全球主要地区户外折叠床产值预测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2020-2031年全球主要地区户外折叠床产值市场份额统计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2025年全球主要地区户外折叠床产值市场份额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2020-2031年北美市场户外折叠床产量及增长情况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2020-2031年北美市场户外折叠床产值及增长情况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2020-2031年欧洲市场户外折叠床产量及增长情况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2020-2031年欧洲市场户外折叠床产值及增长情况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2020-2031年日本市场户外折叠床产量及增长情况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2020-2031年日本市场户外折叠床产值及增长情况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2020-2025年全球主要地区户外折叠床消费量统计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2025-2031年全球主要地区户外折叠床消费量预测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2020-2031年全球主要地区户外折叠床消费量市场份额统计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2025年全球主要地区户外折叠床消费量市场份额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2020-2031年北美市场户外折叠床消费量、增长率及趋势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2020-2031年欧洲市场户外折叠床消费量、增长率及趋势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2020-2031年日本市场户外折叠床消费量、增长率及趋势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重点企业（十）户外折叠床产品情况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重点企业（十）2020-2025年户外折叠床产量、价格、收入、成本、毛利情况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2020-2025年全球市场不同种类户外折叠床产量统计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2025-2031年全球市场不同种类户外折叠床产量预测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2020-2031年全球市场不同种类户外折叠床产量市场份额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2020-2025年全球市场不同种类户外折叠床产值统计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2025-2031年全球市场不同种类户外折叠床产值预测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2020-2031年全球市场不同种类户外折叠床产值市场份额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2020-2031年全球市场不同种类户外折叠床价格走势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2020-2025年中国市场不同种类户外折叠床产量统计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2025-2031年中国市场不同种类户外折叠床产量预测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2020-2031年中国市场不同种类户外折叠床产量市场份额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2020-2025年中国市场不同种类户外折叠床产值统计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2025-2031年中国市场不同种类户外折叠床产值预测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2020-2031年中国市场不同种类户外折叠床产值市场份额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2020-2031年中国市场不同种类户外折叠床价格走势</w:t>
      </w:r>
      <w:r>
        <w:rPr>
          <w:rFonts w:hint="eastAsia"/>
        </w:rPr>
        <w:br/>
      </w:r>
      <w:r>
        <w:rPr>
          <w:rFonts w:hint="eastAsia"/>
        </w:rPr>
        <w:t>　　图 户外折叠床产业链</w:t>
      </w:r>
      <w:r>
        <w:rPr>
          <w:rFonts w:hint="eastAsia"/>
        </w:rPr>
        <w:br/>
      </w:r>
      <w:r>
        <w:rPr>
          <w:rFonts w:hint="eastAsia"/>
        </w:rPr>
        <w:t>　　表 户外折叠床原材料</w:t>
      </w:r>
      <w:r>
        <w:rPr>
          <w:rFonts w:hint="eastAsia"/>
        </w:rPr>
        <w:br/>
      </w:r>
      <w:r>
        <w:rPr>
          <w:rFonts w:hint="eastAsia"/>
        </w:rPr>
        <w:t>　　表 户外折叠床上游原料供应商及联系方式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2020-2025年全球市场户外折叠床主要应用领域消费量统计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2025-2031年全球市场户外折叠床主要应用领域消费量预测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2020-2031年全球市场户外折叠床主要应用领域消费量市场份额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2025年全球市场户外折叠床主要应用领域消费量市场份额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2020-2031年全球市场户外折叠床主要应用领域消费量增长率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2020-2025年中国市场户外折叠床主要应用领域消费量统计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2025-2031年中国市场户外折叠床主要应用领域消费量预测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2020-2025年中国市场户外折叠床产量、消费量、进出口情况分析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2025-2031年中国市场户外折叠床产量、消费量、进出口情况预测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2020-2031年中国市场户外折叠床进出口量</w:t>
      </w:r>
      <w:r>
        <w:rPr>
          <w:rFonts w:hint="eastAsia"/>
        </w:rPr>
        <w:br/>
      </w:r>
      <w:r>
        <w:rPr>
          <w:rFonts w:hint="eastAsia"/>
        </w:rPr>
        <w:t>　　图 2025年户外折叠床生产地区分布</w:t>
      </w:r>
      <w:r>
        <w:rPr>
          <w:rFonts w:hint="eastAsia"/>
        </w:rPr>
        <w:br/>
      </w:r>
      <w:r>
        <w:rPr>
          <w:rFonts w:hint="eastAsia"/>
        </w:rPr>
        <w:t>　　图 2025年户外折叠床消费地区分布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2020-2031年中国户外折叠床进口量及趋势预测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2020-2031年中国户外折叠床出口量及趋势预测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2025-2031年不同种类户外折叠床产量占比</w:t>
      </w:r>
      <w:r>
        <w:rPr>
          <w:rFonts w:hint="eastAsia"/>
        </w:rPr>
        <w:br/>
      </w:r>
      <w:r>
        <w:rPr>
          <w:rFonts w:hint="eastAsia"/>
        </w:rPr>
        <w:t>　　图 2025-2031年户外折叠床价格走势预测</w:t>
      </w:r>
      <w:r>
        <w:rPr>
          <w:rFonts w:hint="eastAsia"/>
        </w:rPr>
        <w:br/>
      </w:r>
      <w:r>
        <w:rPr>
          <w:rFonts w:hint="eastAsia"/>
        </w:rPr>
        <w:t>　　图 国内市场户外折叠床未来销售渠道趋势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60af381354055" w:history="1">
        <w:r>
          <w:rPr>
            <w:rStyle w:val="Hyperlink"/>
          </w:rPr>
          <w:t>2025-2031年全球与中国户外折叠床行业分析及市场前景报告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60af381354055" w:history="1">
        <w:r>
          <w:rPr>
            <w:rStyle w:val="Hyperlink"/>
          </w:rPr>
          <w:t>https://www.20087.com/0/05/HuWaiZheDieChuangDeQianJingQuShi.html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人折叠床100元以下、户外折叠床户外品牌排行榜、简易折叠床单人床35-55元、户外折叠床什么品牌质量最好、单人折叠床图片和价格、户外折叠床哪个牌子质量好、轻便折叠床、户外折叠床品牌、简易床折叠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6be66556940c7" w:history="1">
      <w:r>
        <w:rPr>
          <w:rStyle w:val="Hyperlink"/>
        </w:rPr>
        <w:t>2025-2031年全球与中国户外折叠床行业分析及市场前景报告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WaiZheDieChuangDeQianJingQuShi.html" TargetMode="External" Id="R10c60af38135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WaiZheDieChuangDeQianJingQuShi.html" TargetMode="External" Id="Rd7a6be665569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2025-05-21T02:47:00Z</dcterms:created>
  <dcterms:modified xsi:type="dcterms:W3CDTF">2025-05-21T03:47:00Z</dcterms:modified>
  <dc:subject>2025-2031年全球与中国户外折叠床行业分析及市场前景报告</dc:subject>
  <dc:title>2025-2031年全球与中国户外折叠床行业分析及市场前景报告</dc:title>
  <cp:keywords>2025-2031年全球与中国户外折叠床行业分析及市场前景报告</cp:keywords>
  <dc:description>2025-2031年全球与中国户外折叠床行业分析及市场前景报告</dc:description>
</cp:coreProperties>
</file>