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8b1c221e84298" w:history="1">
              <w:r>
                <w:rPr>
                  <w:rStyle w:val="Hyperlink"/>
                </w:rPr>
                <w:t>2024-2030年全球与中国护发精油行业发展研究及行业前景分析报告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8b1c221e84298" w:history="1">
              <w:r>
                <w:rPr>
                  <w:rStyle w:val="Hyperlink"/>
                </w:rPr>
                <w:t>2024-2030年全球与中国护发精油行业发展研究及行业前景分析报告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8b1c221e84298" w:history="1">
                <w:r>
                  <w:rPr>
                    <w:rStyle w:val="Hyperlink"/>
                  </w:rPr>
                  <w:t>https://www.20087.com/0/15/HuFaJingYouShiChangXianZhuangHeQianJing.html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精油市场在全球范围内受到个人护理、美容美发和健康意识提升的推动，近年来保持稳定增长。护发精油因其滋养、修复和保护发丝的独特功效，成为现代护发程序中的重要组成部分。随着全球对天然来源和个人化护理产品的需求增加，对高质量、多功能的护发精油需求持续上升。然而，行业面临的挑战包括如何在保证产品安全性和效果的同时，降低成本和提高生产效率，以及如何应对消费者对纯净成分和可持续包装的偏好。</w:t>
      </w:r>
      <w:r>
        <w:rPr>
          <w:rFonts w:hint="eastAsia"/>
        </w:rPr>
        <w:br/>
      </w:r>
      <w:r>
        <w:rPr>
          <w:rFonts w:hint="eastAsia"/>
        </w:rPr>
        <w:t>　　未来，护发精油行业将更加注重健康导向和可持续性。一方面，通过生物技术和酶工程，开发具有更高生物活性和更低环境影响的新型护发精油产品，拓宽其在功能性食品和低刺激性化妆品中的应用。另一方面，结合精准营养和个性化健康趋势，提供能够满足特定健康需求（如头皮健康、头发强度）的定制化护发精油配方，推动行业向更加健康和个性化方向发展。此外，随着可持续农业和循环经济理念的深化，护发精油将探索在可再生资源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8b1c221e84298" w:history="1">
        <w:r>
          <w:rPr>
            <w:rStyle w:val="Hyperlink"/>
          </w:rPr>
          <w:t>2024-2030年全球与中国护发精油行业发展研究及行业前景分析报告</w:t>
        </w:r>
      </w:hyperlink>
      <w:r>
        <w:rPr>
          <w:rFonts w:hint="eastAsia"/>
        </w:rPr>
        <w:t>》专业、系统地分析了护发精油行业现状，包括市场需求、市场规模及价格动态，全面梳理了护发精油产业链结构，并对护发精油细分市场进行了探究。护发精油报告基于详实数据，科学预测了护发精油市场发展前景和发展趋势，同时剖析了护发精油品牌竞争、市场集中度以及重点企业的市场地位。在识别风险与机遇的基础上，护发精油报告提出了针对性的发展策略和建议。护发精油报告为护发精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护发精油市场概述</w:t>
      </w:r>
      <w:r>
        <w:rPr>
          <w:rFonts w:hint="eastAsia"/>
        </w:rPr>
        <w:br/>
      </w:r>
      <w:r>
        <w:rPr>
          <w:rFonts w:hint="eastAsia"/>
        </w:rPr>
        <w:t>　　1.1 护发精油行业概述及统计范围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按照不同产品类型，护发精油主要可以分为如下几个类别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不同产品类型护发精油增长趋势2019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坚果油</w:t>
      </w:r>
      <w:r>
        <w:rPr>
          <w:rFonts w:hint="eastAsia"/>
        </w:rPr>
        <w:br/>
      </w:r>
      <w:r>
        <w:rPr>
          <w:rFonts w:hint="eastAsia"/>
        </w:rPr>
        <w:t>　　　　1.2.3 甜杏仁油</w:t>
      </w:r>
      <w:r>
        <w:rPr>
          <w:rFonts w:hint="eastAsia"/>
        </w:rPr>
        <w:br/>
      </w:r>
      <w:r>
        <w:rPr>
          <w:rFonts w:hint="eastAsia"/>
        </w:rPr>
        <w:t>　　　　1.2.4 椰子油</w:t>
      </w:r>
      <w:r>
        <w:rPr>
          <w:rFonts w:hint="eastAsia"/>
        </w:rPr>
        <w:br/>
      </w:r>
      <w:r>
        <w:rPr>
          <w:rFonts w:hint="eastAsia"/>
        </w:rPr>
        <w:t>　　　　1.2.5 牛油果油</w:t>
      </w:r>
      <w:r>
        <w:rPr>
          <w:rFonts w:hint="eastAsia"/>
        </w:rPr>
        <w:br/>
      </w:r>
      <w:r>
        <w:rPr>
          <w:rFonts w:hint="eastAsia"/>
        </w:rPr>
        <w:t>　　1.3 从不同应用，护发精油主要包括如下几个方面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不同应用护发精油增长趋势2019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护发精油行业发展总体概况</w:t>
      </w:r>
      <w:r>
        <w:rPr>
          <w:rFonts w:hint="eastAsia"/>
        </w:rPr>
        <w:br/>
      </w:r>
      <w:r>
        <w:rPr>
          <w:rFonts w:hint="eastAsia"/>
        </w:rPr>
        <w:t>　　　　1.4.2 护发精油行业发展主要特点</w:t>
      </w:r>
      <w:r>
        <w:rPr>
          <w:rFonts w:hint="eastAsia"/>
        </w:rPr>
        <w:br/>
      </w:r>
      <w:r>
        <w:rPr>
          <w:rFonts w:hint="eastAsia"/>
        </w:rPr>
        <w:t>　　　　1.4.3 护发精油行业发展影响因素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全球护发精油供需现状及预测（2019-2030）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全球护发精油产能、产量、产能利用率及发展趋势（2019-2030）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全球护发精油产量、需求量及发展趋势（2019-2030）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全球主要地区护发精油产量及发展趋势（2019-2030）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中国护发精油供需现状及预测（2019-2030）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中国护发精油产能、产量、产能利用率及发展趋势（2019-2030）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中国护发精油产量、市场需求量及发展趋势（2019-2030）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中国护发精油产能和产量占全球的比重（2019-2030）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全球护发精油销量及收入（2019-2030）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全球市场护发精油收入（2019-2030）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全球市场护发精油销量（2019-2030）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全球市场护发精油价格趋势（2019-2030）</w:t>
      </w:r>
      <w:r>
        <w:rPr>
          <w:rFonts w:hint="eastAsia"/>
        </w:rPr>
        <w:br/>
      </w:r>
      <w:r>
        <w:rPr>
          <w:rFonts w:hint="eastAsia"/>
        </w:rPr>
        <w:t>　　2.4 中国护发精油销量及收入（2019-2030）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中国市场护发精油收入（2019-2030）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中国市场护发精油销量（2019-2030）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中国市场护发精油销量和收入占全球的比重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全球护发精油主要地区分析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全球主要地区护发精油市场规模分析：2019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全球主要地区护发精油销售收入及市场份额（2019-2024年）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全球主要地区护发精油销售收入预测（2024-2030年）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全球主要地区护发精油销量分析：2019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全球主要地区护发精油销量及市场份额（2019-2024年）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全球主要地区护发精油销量及市场份额预测（2024-2030）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北美（美国和加拿大）护发精油销量（2019-2030）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北美（美国和加拿大）护发精油收入（2019-2030）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欧洲（德国、英国、法国和意大利等国家）护发精油销量（2019-2030）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欧洲（德国、英国、法国和意大利等国家）护发精油收入（2019-2030）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亚太（中国、日本、韩国、中国台湾、印度和东南亚等）护发精油销量（2019-2030）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亚太（中国、日本、韩国、中国台湾、印度和东南亚等）护发精油收入（2019-2030）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拉美地区（墨西哥、巴西等国家）护发精油销量（2019-2030）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拉美地区（墨西哥、巴西等国家）护发精油收入（2019-2030）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中东及非洲（土耳其、沙特等国家）护发精油销量（2019-2030）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中东及非洲（土耳其、沙特等国家）护发精油收入（2019-2030）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全球市场主要厂商护发精油产能市场份额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全球市场主要厂商护发精油销量（2019-2024）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全球市场主要厂商护发精油销售收入（2019-2024）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全球市场主要厂商护发精油销售价格（2019-2024）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2024年全球主要生产商护发精油收入排名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中国市场主要厂商护发精油销量（2019-2024）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中国市场主要厂商护发精油销售收入（2019-2024）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中国市场主要厂商护发精油销售价格（2019-2024）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2024年中国主要生产商护发精油收入排名</w:t>
      </w:r>
      <w:r>
        <w:rPr>
          <w:rFonts w:hint="eastAsia"/>
        </w:rPr>
        <w:br/>
      </w:r>
      <w:r>
        <w:rPr>
          <w:rFonts w:hint="eastAsia"/>
        </w:rPr>
        <w:t>　　4.3 全球主要厂商护发精油产地分布及商业化日期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全球主要厂商护发精油产品类型列表</w:t>
      </w:r>
      <w:r>
        <w:rPr>
          <w:rFonts w:hint="eastAsia"/>
        </w:rPr>
        <w:br/>
      </w:r>
      <w:r>
        <w:rPr>
          <w:rFonts w:hint="eastAsia"/>
        </w:rPr>
        <w:t>　　4.5 护发精油行业集中度、竞争程度分析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护发精油行业集中度分析：全球头部厂商份额（Top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全球护发精油第一梯队、第二梯队和第三梯队生产商（品牌）及市场份额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不同产品类型护发精油分析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全球市场不同产品类型护发精油销量（2019-2030）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全球市场不同产品类型护发精油销量及市场份额（2019-2024）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全球市场不同产品类型护发精油销量预测（2024-2030）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全球市场不同产品类型护发精油收入（2019-2030）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全球市场不同产品类型护发精油收入及市场份额（2019-2024）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全球市场不同产品类型护发精油收入预测（2024-2030）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全球市场不同产品类型护发精油价格走势（2019-2030）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中国市场不同产品类型护发精油销量（2019-2030）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中国市场不同产品类型护发精油销量及市场份额（2019-2024）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中国市场不同产品类型护发精油销量预测（2024-2030）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中国市场不同产品类型护发精油收入（2019-2030）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中国市场不同产品类型护发精油收入及市场份额（2019-2024）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中国市场不同产品类型护发精油收入预测（2024-2030）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不同应用护发精油分析</w:t>
      </w:r>
      <w:r>
        <w:rPr>
          <w:rFonts w:hint="eastAsia"/>
        </w:rPr>
        <w:br/>
      </w:r>
      <w:r>
        <w:rPr>
          <w:rFonts w:hint="eastAsia"/>
        </w:rPr>
        <w:t>　　6.1 全球市场不同应用护发精油销量（2019-2030）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全球市场不同应用护发精油销量及市场份额（2019-2024）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全球市场不同应用护发精油销量预测（2024-2030）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全球市场不同应用护发精油收入（2019-2030）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全球市场不同应用护发精油收入及市场份额（2019-2024）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全球市场不同应用护发精油收入预测（2024-2030）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全球市场不同应用护发精油价格走势（2019-2030）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中国市场不同应用护发精油销量（2019-2030）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中国市场不同应用护发精油销量及市场份额（2019-2024）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中国市场不同应用护发精油销量预测（2024-2030）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中国市场不同应用护发精油收入（2019-2030）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中国市场不同应用护发精油收入及市场份额（2019-2024）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中国市场不同应用护发精油收入预测（2024-2030）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护发精油行业发展趋势</w:t>
      </w:r>
      <w:r>
        <w:rPr>
          <w:rFonts w:hint="eastAsia"/>
        </w:rPr>
        <w:br/>
      </w:r>
      <w:r>
        <w:rPr>
          <w:rFonts w:hint="eastAsia"/>
        </w:rPr>
        <w:t>　　7.2 护发精油行业主要驱动因素</w:t>
      </w:r>
      <w:r>
        <w:rPr>
          <w:rFonts w:hint="eastAsia"/>
        </w:rPr>
        <w:br/>
      </w:r>
      <w:r>
        <w:rPr>
          <w:rFonts w:hint="eastAsia"/>
        </w:rPr>
        <w:t>　　7.3 护发精油中国企业SWOT分析</w:t>
      </w:r>
      <w:r>
        <w:rPr>
          <w:rFonts w:hint="eastAsia"/>
        </w:rPr>
        <w:br/>
      </w:r>
      <w:r>
        <w:rPr>
          <w:rFonts w:hint="eastAsia"/>
        </w:rPr>
        <w:t>　　7.4 中国护发精油行业政策环境分析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护发精油行业产业链简介</w:t>
      </w:r>
      <w:r>
        <w:rPr>
          <w:rFonts w:hint="eastAsia"/>
        </w:rPr>
        <w:br/>
      </w:r>
      <w:r>
        <w:rPr>
          <w:rFonts w:hint="eastAsia"/>
        </w:rPr>
        <w:t>　　　　8.2.1 护发精油行业供应链分析</w:t>
      </w:r>
      <w:r>
        <w:rPr>
          <w:rFonts w:hint="eastAsia"/>
        </w:rPr>
        <w:br/>
      </w:r>
      <w:r>
        <w:rPr>
          <w:rFonts w:hint="eastAsia"/>
        </w:rPr>
        <w:t>　　　　8.2.2 护发精油主要原料及供应情况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护发精油行业主要下游客户</w:t>
      </w:r>
      <w:r>
        <w:rPr>
          <w:rFonts w:hint="eastAsia"/>
        </w:rPr>
        <w:br/>
      </w:r>
      <w:r>
        <w:rPr>
          <w:rFonts w:hint="eastAsia"/>
        </w:rPr>
        <w:t>　　8.3 护发精油行业采购模式</w:t>
      </w:r>
      <w:r>
        <w:rPr>
          <w:rFonts w:hint="eastAsia"/>
        </w:rPr>
        <w:br/>
      </w:r>
      <w:r>
        <w:rPr>
          <w:rFonts w:hint="eastAsia"/>
        </w:rPr>
        <w:t>　　8.4 护发精油行业生产模式</w:t>
      </w:r>
      <w:r>
        <w:rPr>
          <w:rFonts w:hint="eastAsia"/>
        </w:rPr>
        <w:br/>
      </w:r>
      <w:r>
        <w:rPr>
          <w:rFonts w:hint="eastAsia"/>
        </w:rPr>
        <w:t>　　8.5 护发精油行业销售模式及销售渠道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全球市场主要护发精油厂商简介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重点企业（13）护发精油销量、收入、价格及毛利率（2019-2024）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中国市场护发精油产量、销量、进出口分析及未来趋势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中国市场护发精油产量、销量、进出口分析及未来趋势（2019-2030）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中国市场护发精油进出口贸易趋势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中国市场护发精油主要进口来源</w:t>
      </w:r>
      <w:r>
        <w:rPr>
          <w:rFonts w:hint="eastAsia"/>
        </w:rPr>
        <w:br/>
      </w:r>
      <w:r>
        <w:rPr>
          <w:rFonts w:hint="eastAsia"/>
        </w:rPr>
        <w:t>　　10.4 中国市场护发精油主要出口目的地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中国市场护发精油主要地区分布</w:t>
      </w:r>
      <w:r>
        <w:rPr>
          <w:rFonts w:hint="eastAsia"/>
        </w:rPr>
        <w:br/>
      </w:r>
      <w:r>
        <w:rPr>
          <w:rFonts w:hint="eastAsia"/>
        </w:rPr>
        <w:t>　　11.1 中国护发精油生产地区分布</w:t>
      </w:r>
      <w:r>
        <w:rPr>
          <w:rFonts w:hint="eastAsia"/>
        </w:rPr>
        <w:br/>
      </w:r>
      <w:r>
        <w:rPr>
          <w:rFonts w:hint="eastAsia"/>
        </w:rPr>
        <w:t>　　11.2 中国护发精油消费地区分布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全球不同产品类型护发精油增长趋势2019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不同应用护发精油增长趋势2019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护发精油行业发展主要特点</w:t>
      </w:r>
      <w:r>
        <w:rPr>
          <w:rFonts w:hint="eastAsia"/>
        </w:rPr>
        <w:br/>
      </w:r>
      <w:r>
        <w:rPr>
          <w:rFonts w:hint="eastAsia"/>
        </w:rPr>
        <w:t>　　表4 护发精油行业发展有利因素分析</w:t>
      </w:r>
      <w:r>
        <w:rPr>
          <w:rFonts w:hint="eastAsia"/>
        </w:rPr>
        <w:br/>
      </w:r>
      <w:r>
        <w:rPr>
          <w:rFonts w:hint="eastAsia"/>
        </w:rPr>
        <w:t>　　表5 护发精油行业发展不利因素分析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进入护发精油行业壁垒</w:t>
      </w:r>
      <w:r>
        <w:rPr>
          <w:rFonts w:hint="eastAsia"/>
        </w:rPr>
        <w:br/>
      </w:r>
      <w:r>
        <w:rPr>
          <w:rFonts w:hint="eastAsia"/>
        </w:rPr>
        <w:t>　　表7 全球主要地区护发精油产量（千瓶）：2019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全球主要地区护发精油产量（2019-2024）&amp;（千瓶）</w:t>
      </w:r>
      <w:r>
        <w:rPr>
          <w:rFonts w:hint="eastAsia"/>
        </w:rPr>
        <w:br/>
      </w:r>
      <w:r>
        <w:rPr>
          <w:rFonts w:hint="eastAsia"/>
        </w:rPr>
        <w:t>　　表9 全球主要地区护发精油产量市场份额（2019-2024）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全球主要地区护发精油产量（2024-2030）&amp;（千瓶）</w:t>
      </w:r>
      <w:r>
        <w:rPr>
          <w:rFonts w:hint="eastAsia"/>
        </w:rPr>
        <w:br/>
      </w:r>
      <w:r>
        <w:rPr>
          <w:rFonts w:hint="eastAsia"/>
        </w:rPr>
        <w:t>　　表11 全球主要地区护发精油销售收入（百万美元）：2019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全球主要地区护发精油销售收入（2019-2024）&amp;（百万美元）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全球主要地区护发精油销售收入市场份额（2019-2024）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全球主要地区护发精油收入（2024-2030）&amp;（百万美元）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全球主要地区护发精油收入市场份额（2024-2030）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全球主要地区护发精油销量（千瓶）：2019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全球主要地区护发精油销量（2019-2024）&amp;（千瓶）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表18 全球主要地区护发精油销量市场份额（2019-2024）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全球主要地区护发精油销量（2024-2030）&amp;（千瓶）</w:t>
      </w:r>
      <w:r>
        <w:rPr>
          <w:rFonts w:hint="eastAsia"/>
        </w:rPr>
        <w:br/>
      </w:r>
      <w:r>
        <w:rPr>
          <w:rFonts w:hint="eastAsia"/>
        </w:rPr>
        <w:t>　　表20 全球主要地区护发精油销量份额（2024-2030）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北美护发精油基本情况分析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北美（美国和加拿大）护发精油销量（2019-2030）&amp;（千瓶）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北美（美国和加拿大）护发精油收入（2019-2030）&amp;（百万美元）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欧洲护发精油基本情况分析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欧洲（德国、英国、法国和意大利等国家）护发精油销量（2019-2030）&amp;（千瓶）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欧洲（德国、英国、法国和意大利等国家）护发精油收入（2019-2030）&amp;（百万美元）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亚太地区护发精油基本情况分析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亚太（中国、日本、韩国、中国台湾、印度和东南亚等）护发精油销量（2019-2030）&amp;（千瓶）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亚太（中国、日本、韩国、中国台湾、印度和东南亚等）护发精油收入（2019-2030）&amp;（百万美元）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拉美地区护发精油基本情况分析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拉美地区（墨西哥、巴西等国家）护发精油销量（2019-2030）&amp;（千瓶）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拉美地区（墨西哥、巴西等国家）护发精油收入（2019-2030）&amp;（百万美元）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中东及非洲护发精油基本情况分析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中东及非洲（土耳其、沙特等国家）护发精油销量（2019-2030）&amp;（千瓶）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中东及非洲（土耳其、沙特等国家）护发精油收入（2019-2030）&amp;（百万美元）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全球市场主要厂商护发精油产能（2023-2024）&amp;（千瓶）</w:t>
      </w:r>
      <w:r>
        <w:rPr>
          <w:rFonts w:hint="eastAsia"/>
        </w:rPr>
        <w:br/>
      </w:r>
      <w:r>
        <w:rPr>
          <w:rFonts w:hint="eastAsia"/>
        </w:rPr>
        <w:t>　　表37 全球市场主要厂商护发精油销量（2019-2024）&amp;（千瓶）</w:t>
      </w:r>
      <w:r>
        <w:rPr>
          <w:rFonts w:hint="eastAsia"/>
        </w:rPr>
        <w:br/>
      </w:r>
      <w:r>
        <w:rPr>
          <w:rFonts w:hint="eastAsia"/>
        </w:rPr>
        <w:t>　　表38 全球市场主要厂商护发精油销量市场份额（2019-2024）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全球市场主要厂商护发精油销售收入（2019-2024）&amp;（百万美元）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全球市场主要厂商护发精油销售收入市场份额（2019-2024）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全球市场主要厂商护发精油销售价格（2019-2024）&amp;（美元\u002F瓶）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表42 2024年全球主要生产商护发精油收入排名（百万美元）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中国市场主要厂商护发精油销量（2019-2024）&amp;（千瓶）</w:t>
      </w:r>
      <w:r>
        <w:rPr>
          <w:rFonts w:hint="eastAsia"/>
        </w:rPr>
        <w:br/>
      </w:r>
      <w:r>
        <w:rPr>
          <w:rFonts w:hint="eastAsia"/>
        </w:rPr>
        <w:t>　　表44 中国市场主要厂商护发精油销量市场份额（2019-2024）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中国市场主要厂商护发精油销售收入（2019-2024）&amp;（百万美元）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中国市场主要厂商护发精油销售收入市场份额（2019-2024）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中国市场主要厂商护发精油销售价格（2019-2024）&amp;（美元\u002F瓶）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表48 2024年中国主要生产商护发精油收入排名（百万美元）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全球主要厂商护发精油产地分布及商业化日期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全球主要厂商护发精油产品类型列表</w:t>
      </w:r>
      <w:r>
        <w:rPr>
          <w:rFonts w:hint="eastAsia"/>
        </w:rPr>
        <w:br/>
      </w:r>
      <w:r>
        <w:rPr>
          <w:rFonts w:hint="eastAsia"/>
        </w:rPr>
        <w:t>　　表51 2024全球护发精油主要厂商市场地位（第一梯队、第二梯队和第三梯队）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全球不同产品类型护发精油销量（2019-2024年）&amp;（千瓶）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表53 全球不同产品类型护发精油销量市场份额（2019-2024）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全球不同产品类型护发精油销量预测（2024-2030）&amp;（千瓶）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全球市场不同产品类型护发精油销量市场份额预测（2024-2030）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全球不同产品类型护发精油收入（2019-2024年）&amp;（百万美元）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全球不同产品类型护发精油收入市场份额（2019-2024）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全球不同产品类型护发精油收入预测（2024-2030）&amp;（百万美元）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全球不同产品类型护发精油收入市场份额预测（2024-2030）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全球不同产品类型护发精油价格走势（2019-2030）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中国不同产品类型护发精油销量（2019-2024年）&amp;（千瓶）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表62 中国不同产品类型护发精油销量市场份额（2019-2024）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中国不同产品类型护发精油销量预测（2024-2030）&amp;（千瓶）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表64 中国不同产品类型护发精油销量市场份额预测（2024-2030）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中国不同产品类型护发精油收入（2019-2024年）&amp;（百万美元）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中国不同产品类型护发精油收入市场份额（2019-2024）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中国不同产品类型护发精油收入预测（2024-2030）&amp;（百万美元）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中国不同产品类型护发精油收入市场份额预测（2024-2030）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全球不同应用护发精油销量（2019-2024年）&amp;（千瓶）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表70 全球不同应用护发精油销量市场份额（2019-2024）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全球不同应用护发精油销量预测（2024-2030）&amp;（千瓶）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表72 全球市场不同应用护发精油销量市场份额预测（2024-2030）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全球不同应用护发精油收入（2019-2024年）&amp;（百万美元）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全球不同应用护发精油收入市场份额（2019-2024）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全球不同应用护发精油收入预测（2024-2030）&amp;（百万美元）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全球不同应用护发精油收入市场份额预测（2024-2030）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全球不同应用护发精油价格走势（2019-2030）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中国不同应用护发精油销量（2019-2024年）&amp;（千瓶）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表79 中国不同应用护发精油销量市场份额（2019-2024）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中国不同应用护发精油销量预测（2024-2030）&amp;（千瓶）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表81 中国不同应用护发精油销量市场份额预测（2024-2030）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中国不同应用护发精油收入（2019-2024年）&amp;（百万美元）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中国不同应用护发精油收入市场份额（2019-2024）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中国不同应用护发精油收入预测（2024-2030）&amp;（百万美元）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中国不同应用护发精油收入市场份额预测（2024-2030）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护发精油行业技术发展趋势</w:t>
      </w:r>
      <w:r>
        <w:rPr>
          <w:rFonts w:hint="eastAsia"/>
        </w:rPr>
        <w:br/>
      </w:r>
      <w:r>
        <w:rPr>
          <w:rFonts w:hint="eastAsia"/>
        </w:rPr>
        <w:t>　　表87 护发精油行业主要驱动因素</w:t>
      </w:r>
      <w:r>
        <w:rPr>
          <w:rFonts w:hint="eastAsia"/>
        </w:rPr>
        <w:br/>
      </w:r>
      <w:r>
        <w:rPr>
          <w:rFonts w:hint="eastAsia"/>
        </w:rPr>
        <w:t>　　表88 护发精油行业供应链分析</w:t>
      </w:r>
      <w:r>
        <w:rPr>
          <w:rFonts w:hint="eastAsia"/>
        </w:rPr>
        <w:br/>
      </w:r>
      <w:r>
        <w:rPr>
          <w:rFonts w:hint="eastAsia"/>
        </w:rPr>
        <w:t>　　表89 护发精油上游原料供应商</w:t>
      </w:r>
      <w:r>
        <w:rPr>
          <w:rFonts w:hint="eastAsia"/>
        </w:rPr>
        <w:br/>
      </w:r>
      <w:r>
        <w:rPr>
          <w:rFonts w:hint="eastAsia"/>
        </w:rPr>
        <w:t>　　表90 护发精油行业主要下游客户</w:t>
      </w:r>
      <w:r>
        <w:rPr>
          <w:rFonts w:hint="eastAsia"/>
        </w:rPr>
        <w:br/>
      </w:r>
      <w:r>
        <w:rPr>
          <w:rFonts w:hint="eastAsia"/>
        </w:rPr>
        <w:t>　　表91 护发精油行业典型经销商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重点企业（13）护发精油生产基地、销售区域、竞争对手及市场地位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重点企业（13）护发精油产品规格、参数及市场应用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重点企业（13）护发精油销量（千瓶）、收入（百万美元）、价格（美元\u002F瓶）及毛利率（2019-2024）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中国市场护发精油产量、销量、进出口（2019-2024年）&amp;（千瓶）</w:t>
      </w:r>
      <w:r>
        <w:rPr>
          <w:rFonts w:hint="eastAsia"/>
        </w:rPr>
        <w:br/>
      </w:r>
      <w:r>
        <w:rPr>
          <w:rFonts w:hint="eastAsia"/>
        </w:rPr>
        <w:t>　　表158 中国市场护发精油产量、销量、进出口预测（2024-2030）&amp;（千瓶）</w:t>
      </w:r>
      <w:r>
        <w:rPr>
          <w:rFonts w:hint="eastAsia"/>
        </w:rPr>
        <w:br/>
      </w:r>
      <w:r>
        <w:rPr>
          <w:rFonts w:hint="eastAsia"/>
        </w:rPr>
        <w:t>　　表159 中国市场护发精油进出口贸易趋势</w:t>
      </w:r>
      <w:r>
        <w:rPr>
          <w:rFonts w:hint="eastAsia"/>
        </w:rPr>
        <w:br/>
      </w:r>
      <w:r>
        <w:rPr>
          <w:rFonts w:hint="eastAsia"/>
        </w:rPr>
        <w:t>　　表160 中国市场护发精油主要进口来源</w:t>
      </w:r>
      <w:r>
        <w:rPr>
          <w:rFonts w:hint="eastAsia"/>
        </w:rPr>
        <w:br/>
      </w:r>
      <w:r>
        <w:rPr>
          <w:rFonts w:hint="eastAsia"/>
        </w:rPr>
        <w:t>　　表161 中国市场护发精油主要出口目的地</w:t>
      </w:r>
      <w:r>
        <w:rPr>
          <w:rFonts w:hint="eastAsia"/>
        </w:rPr>
        <w:br/>
      </w:r>
      <w:r>
        <w:rPr>
          <w:rFonts w:hint="eastAsia"/>
        </w:rPr>
        <w:t>　　表162 中国护发精油生产地区分布</w:t>
      </w:r>
      <w:r>
        <w:rPr>
          <w:rFonts w:hint="eastAsia"/>
        </w:rPr>
        <w:br/>
      </w:r>
      <w:r>
        <w:rPr>
          <w:rFonts w:hint="eastAsia"/>
        </w:rPr>
        <w:t>　　表163 中国护发精油消费地区分布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护发精油产品图片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全球不同产品类型护发精油市场份额2023 &amp; 2024</w:t>
      </w:r>
      <w:r>
        <w:rPr>
          <w:rFonts w:hint="eastAsia"/>
        </w:rPr>
        <w:br/>
      </w:r>
      <w:r>
        <w:rPr>
          <w:rFonts w:hint="eastAsia"/>
        </w:rPr>
        <w:t>　　图3 坚果油产品图片</w:t>
      </w:r>
      <w:r>
        <w:rPr>
          <w:rFonts w:hint="eastAsia"/>
        </w:rPr>
        <w:br/>
      </w:r>
      <w:r>
        <w:rPr>
          <w:rFonts w:hint="eastAsia"/>
        </w:rPr>
        <w:t>　　图4 甜杏仁油产品图片</w:t>
      </w:r>
      <w:r>
        <w:rPr>
          <w:rFonts w:hint="eastAsia"/>
        </w:rPr>
        <w:br/>
      </w:r>
      <w:r>
        <w:rPr>
          <w:rFonts w:hint="eastAsia"/>
        </w:rPr>
        <w:t>　　图5 椰子油产品图片</w:t>
      </w:r>
      <w:r>
        <w:rPr>
          <w:rFonts w:hint="eastAsia"/>
        </w:rPr>
        <w:br/>
      </w:r>
      <w:r>
        <w:rPr>
          <w:rFonts w:hint="eastAsia"/>
        </w:rPr>
        <w:t>　　图6 牛油果油产品图片</w:t>
      </w:r>
      <w:r>
        <w:rPr>
          <w:rFonts w:hint="eastAsia"/>
        </w:rPr>
        <w:br/>
      </w:r>
      <w:r>
        <w:rPr>
          <w:rFonts w:hint="eastAsia"/>
        </w:rPr>
        <w:t>　　图7 全球不同应用护发精油市场份额2023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全球护发精油产能、产量、产能利用率及发展趋势（2019-2030）&amp;（千瓶）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图11 全球护发精油产量、需求量及发展趋势（2019-2030）&amp;（千瓶）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图12 全球主要地区护发精油产量市场份额（2019-2030）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中国护发精油产能、产量、产能利用率及发展趋势（2019-2030）&amp;（千瓶）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图14 中国护发精油产量、市场需求量及发展趋势（2019-2030）&amp;（千瓶）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图15 中国护发精油总产能占全球比重（2019-2030）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中国护发精油总产量占全球比重（2019-2030）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全球护发精油市场收入及增长率：（2019-2030）&amp;（百万美元）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全球市场护发精油市场规模：2019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全球市场护发精油销量及增长率（2019-2030）&amp;（千瓶）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图20 全球市场护发精油价格趋势（2019-2030）&amp;（美元\u002F瓶）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图21 中国护发精油市场收入及增长率：（2019-2030）&amp;（百万美元）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中国市场护发精油市场规模：2019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中国市场护发精油销量及增长率（2019-2030）&amp;（千瓶）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图24 中国市场护发精油销量占全球比重（2019-2030）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中国护发精油收入占全球比重（2019-2030）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全球主要地区护发精油销售收入市场份额（2019-2024）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全球主要地区护发精油销售收入市场份额（2023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全球主要地区护发精油收入市场份额（2024-2030）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北美（美国和加拿大）护发精油销量份额（2019-2030）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北美（美国和加拿大）护发精油收入份额（2019-2030）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欧洲（德国、英国、法国和意大利等国家）护发精油销量份额（2019-2030）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欧洲（德国、英国、法国和意大利等国家）护发精油收入份额（2019-2030）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亚太（中国、日本、韩国、中国台湾、印度和东南亚等）护发精油销量份额（2019-2030）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亚太（中国、日本、韩国、中国台湾、印度和东南亚等）护发精油收入份额（2019-2030）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拉美地区（墨西哥、巴西等国家）护发精油销量份额（2019-2030）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拉美地区（墨西哥、巴西等国家）护发精油收入份额（2019-2030）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中东及非洲（土耳其、沙特等国家）护发精油销量份额（2019-2030）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中东及非洲（土耳其、沙特等国家）护发精油收入份额（2019-2030）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2024年全球市场主要厂商护发精油销量市场份额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2024年全球市场主要厂商护发精油收入市场份额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2024年中国市场主要厂商护发精油销量市场份额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2024年中国市场主要厂商护发精油收入市场份额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2024年全球前五大生产商护发精油市场份额</w:t>
      </w:r>
      <w:r>
        <w:rPr>
          <w:rFonts w:hint="eastAsia"/>
        </w:rPr>
        <w:br/>
      </w:r>
      <w:r>
        <w:rPr>
          <w:rFonts w:hint="eastAsia"/>
        </w:rPr>
        <w:t>　　图44 全球护发精油第一梯队、第二梯队和第三梯队生产商（品牌）及市场份额（2024）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全球不同产品类型护发精油价格走势（2019-2030）&amp;（美元\u002F瓶）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图46 全球不同应用护发精油价格走势（2019-2030）&amp;（美元\u002F瓶）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图47 护发精油中国企业SWOT分析</w:t>
      </w:r>
      <w:r>
        <w:rPr>
          <w:rFonts w:hint="eastAsia"/>
        </w:rPr>
        <w:br/>
      </w:r>
      <w:r>
        <w:rPr>
          <w:rFonts w:hint="eastAsia"/>
        </w:rPr>
        <w:t>　　图48 护发精油产业链</w:t>
      </w:r>
      <w:r>
        <w:rPr>
          <w:rFonts w:hint="eastAsia"/>
        </w:rPr>
        <w:br/>
      </w:r>
      <w:r>
        <w:rPr>
          <w:rFonts w:hint="eastAsia"/>
        </w:rPr>
        <w:t>　　图49 护发精油行业采购模式分析</w:t>
      </w:r>
      <w:r>
        <w:rPr>
          <w:rFonts w:hint="eastAsia"/>
        </w:rPr>
        <w:br/>
      </w:r>
      <w:r>
        <w:rPr>
          <w:rFonts w:hint="eastAsia"/>
        </w:rPr>
        <w:t>　　图50 护发精油行业销售模式分析</w:t>
      </w:r>
      <w:r>
        <w:rPr>
          <w:rFonts w:hint="eastAsia"/>
        </w:rPr>
        <w:br/>
      </w:r>
      <w:r>
        <w:rPr>
          <w:rFonts w:hint="eastAsia"/>
        </w:rPr>
        <w:t>　　图51 护发精油行业销售模式分析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8b1c221e84298" w:history="1">
        <w:r>
          <w:rPr>
            <w:rStyle w:val="Hyperlink"/>
          </w:rPr>
          <w:t>2024-2030年全球与中国护发精油行业发展研究及行业前景分析报告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8b1c221e84298" w:history="1">
        <w:r>
          <w:rPr>
            <w:rStyle w:val="Hyperlink"/>
          </w:rPr>
          <w:t>https://www.20087.com/0/15/HuFaJingYouShiChangXianZhuangHeQianJing.html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c37552630411e" w:history="1">
      <w:r>
        <w:rPr>
          <w:rStyle w:val="Hyperlink"/>
        </w:rPr>
        <w:t>2024-2030年全球与中国护发精油行业发展研究及行业前景分析报告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FaJingYouShiChangXianZhuangHeQianJing.html" TargetMode="External" Id="R7848b1c221e8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FaJingYouShiChangXianZhuangHeQianJing.html" TargetMode="External" Id="R20cc37552630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2024-02-15T07:23:00Z</dcterms:created>
  <dcterms:modified xsi:type="dcterms:W3CDTF">2024-02-15T08:23:00Z</dcterms:modified>
  <dc:subject>2024-2030年全球与中国护发精油行业发展研究及行业前景分析报告</dc:subject>
  <dc:title>2024-2030年全球与中国护发精油行业发展研究及行业前景分析报告</dc:title>
  <cp:keywords>2024-2030年全球与中国护发精油行业发展研究及行业前景分析报告</cp:keywords>
  <dc:description>2024-2030年全球与中国护发精油行业发展研究及行业前景分析报告</dc:description>
</cp:coreProperties>
</file>