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d80257fd9418a" w:history="1">
              <w:r>
                <w:rPr>
                  <w:rStyle w:val="Hyperlink"/>
                </w:rPr>
                <w:t>全球与中国护发素市场分析及前景趋势预测报告（2025-2031年）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d80257fd9418a" w:history="1">
              <w:r>
                <w:rPr>
                  <w:rStyle w:val="Hyperlink"/>
                </w:rPr>
                <w:t>全球与中国护发素市场分析及前景趋势预测报告（2025-2031年）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d80257fd9418a" w:history="1">
                <w:r>
                  <w:rPr>
                    <w:rStyle w:val="Hyperlink"/>
                  </w:rPr>
                  <w:t>https://www.20087.com/0/55/HuFaSuDeQianJing.html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素是日常头发护理产品，旨在修复受损发质、增加光泽并改善头发的梳理性。目前，随着消费者对健康、天然和个人化产品的需求增加，护发素市场正经历一场变革。天然植物提取物、有机成分和无硅油配方的护发素受到追捧，它们被认为更温和、更少刺激性，同时能提供特定的头发护理效果。此外，定制化护发方案的兴起，通过在线问卷或DNA测试，为消费者提供个性化的护发素选择，满足不同发质和护理需求。</w:t>
      </w:r>
      <w:r>
        <w:rPr>
          <w:rFonts w:hint="eastAsia"/>
        </w:rPr>
        <w:br/>
      </w:r>
      <w:r>
        <w:rPr>
          <w:rFonts w:hint="eastAsia"/>
        </w:rPr>
        <w:t>　　未来，护发素将更加注重科学配方、个性化和可持续性。科学配方意味着护发素将结合最新生物技术和头发科学，开发出针对性更强、效果更持久的产品，如肽类和氨基酸复合物，以促进头发健康和修复。个性化服务将通过大数据分析和人工智能，实现更加精准的消费者画像，提供量身定制的护发方案。可持续性则体现在使用可回收包装、减少化学添加剂和采用环保成分，以减少对环境的影响，同时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d80257fd9418a" w:history="1">
        <w:r>
          <w:rPr>
            <w:rStyle w:val="Hyperlink"/>
          </w:rPr>
          <w:t>全球与中国护发素市场分析及前景趋势预测报告（2025-2031年）</w:t>
        </w:r>
      </w:hyperlink>
      <w:r>
        <w:rPr>
          <w:rFonts w:hint="eastAsia"/>
        </w:rPr>
        <w:t>》系统研究了护发素行业的市场运行态势，并对未来发展趋势进行了科学预测。报告包括行业基础知识、国内外环境分析、运行数据解读及产业链梳理，同时探讨了护发素市场竞争格局与重点企业的表现。基于对护发素行业的全面分析，报告展望了护发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全球不同产品类型护发素销售额增长趋势2020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从不同应用，护发素主要包括如下几个方面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全球不同应用护发素销售额增长趋势2020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护发素行业背景、发展历史、现状及趋势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护发素行业目前现状分析</w:t>
      </w:r>
      <w:r>
        <w:rPr>
          <w:rFonts w:hint="eastAsia"/>
        </w:rPr>
        <w:br/>
      </w:r>
      <w:r>
        <w:rPr>
          <w:rFonts w:hint="eastAsia"/>
        </w:rPr>
        <w:t>　　　　1.4.2 护发素发展趋势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全球护发素总体规模分析</w:t>
      </w:r>
      <w:r>
        <w:rPr>
          <w:rFonts w:hint="eastAsia"/>
        </w:rPr>
        <w:br/>
      </w:r>
      <w:r>
        <w:rPr>
          <w:rFonts w:hint="eastAsia"/>
        </w:rPr>
        <w:t>　　2.1 全球护发素供需现状及预测（2020-2031）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全球护发素产量、需求量及发展趋势（2020-2031）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全球主要地区护发素产量及发展趋势（2020-2031）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全球主要地区护发素产量（2020-2025）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全球主要地区护发素产量（2025-2031）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全球主要地区护发素产量市场份额（2020-2031）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中国护发素供需现状及预测（2020-2031）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中国护发素产量、市场需求量及发展趋势（2020-2031）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全球护发素销量及销售额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全球市场护发素销售额（2020-2031）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全球市场护发素销量（2020-2031）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全球市场护发素价格趋势（2020-2031）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全球市场主要厂家护发素产能市场份额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全球市场主要厂家护发素销量（2020-2025）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全球市场主要厂家护发素销量（2020-2025）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全球市场主要厂家护发素销售收入（2020-2025）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全球市场主要厂家护发素销售价格（2020-2025）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2025年全球主要厂家护发素收入排名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中国市场主要厂家护发素销量（2020-2025）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中国市场主要厂家护发素销量（2020-2025）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中国市场主要厂家护发素销售收入（2020-2025）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2025年中国主要厂家护发素收入排名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中国市场主要厂家护发素销售价格（2020-2025）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全球主要厂家护发素总部及产地分布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全球主要厂家成立时间及护发素商业化日期</w:t>
      </w:r>
      <w:r>
        <w:rPr>
          <w:rFonts w:hint="eastAsia"/>
        </w:rPr>
        <w:br/>
      </w:r>
      <w:r>
        <w:rPr>
          <w:rFonts w:hint="eastAsia"/>
        </w:rPr>
        <w:t>　　3.6 全球主要厂家护发素产品类型及应用</w:t>
      </w:r>
      <w:r>
        <w:rPr>
          <w:rFonts w:hint="eastAsia"/>
        </w:rPr>
        <w:br/>
      </w:r>
      <w:r>
        <w:rPr>
          <w:rFonts w:hint="eastAsia"/>
        </w:rPr>
        <w:t>　　3.7 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护发素行业集中度分析：2025年全球Top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全球护发素第一梯队、第二梯队和第三梯队厂家（品牌）及市场份额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全球护发素主要地区分析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全球主要地区护发素市场规模分析：2020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全球主要地区护发素销售收入及市场份额（2020-2025年）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全球主要地区护发素销售收入预测（2025-2031年）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全球主要地区护发素销量分析：2020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全球主要地区护发素销量及市场份额（2020-2025年）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全球主要地区护发素销量及市场份额预测（2025-2031）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全球护发素主要厂家分析</w:t>
      </w:r>
      <w:r>
        <w:rPr>
          <w:rFonts w:hint="eastAsia"/>
        </w:rPr>
        <w:br/>
      </w:r>
      <w:r>
        <w:rPr>
          <w:rFonts w:hint="eastAsia"/>
        </w:rPr>
        <w:t>　　5.1 护发素厂家（一）</w:t>
      </w:r>
      <w:r>
        <w:rPr>
          <w:rFonts w:hint="eastAsia"/>
        </w:rPr>
        <w:br/>
      </w:r>
      <w:r>
        <w:rPr>
          <w:rFonts w:hint="eastAsia"/>
        </w:rPr>
        <w:t>　　　　5.1.1 护发素厂家（一）基本信息、护发素生产基地、销售区域、竞争对手及市场地位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护发素厂家（一）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护发素厂家（一） 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护发素厂家（一）公司简介及主要业务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护发素厂家（一）企业最新动态</w:t>
      </w:r>
      <w:r>
        <w:rPr>
          <w:rFonts w:hint="eastAsia"/>
        </w:rPr>
        <w:br/>
      </w:r>
      <w:r>
        <w:rPr>
          <w:rFonts w:hint="eastAsia"/>
        </w:rPr>
        <w:t>　　5.2 护发素厂家（二）</w:t>
      </w:r>
      <w:r>
        <w:rPr>
          <w:rFonts w:hint="eastAsia"/>
        </w:rPr>
        <w:br/>
      </w:r>
      <w:r>
        <w:rPr>
          <w:rFonts w:hint="eastAsia"/>
        </w:rPr>
        <w:t>　　　　5.2.1 护发素厂家（二）基本信息、护发素生产基地、销售区域、竞争对手及市场地位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护发素厂家（二）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护发素厂家（二） 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护发素厂家（二）公司简介及主要业务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护发素厂家（二）企业最新动态</w:t>
      </w:r>
      <w:r>
        <w:rPr>
          <w:rFonts w:hint="eastAsia"/>
        </w:rPr>
        <w:br/>
      </w:r>
      <w:r>
        <w:rPr>
          <w:rFonts w:hint="eastAsia"/>
        </w:rPr>
        <w:t>　　5.3 护发素厂家（三）</w:t>
      </w:r>
      <w:r>
        <w:rPr>
          <w:rFonts w:hint="eastAsia"/>
        </w:rPr>
        <w:br/>
      </w:r>
      <w:r>
        <w:rPr>
          <w:rFonts w:hint="eastAsia"/>
        </w:rPr>
        <w:t>　　　　5.3.1 护发素厂家（三）基本信息、护发素生产基地、销售区域、竞争对手及市场地位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护发素厂家（三）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护发素厂家（三） 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护发素厂家（三）公司简介及主要业务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护发素厂家（三）企业最新动态</w:t>
      </w:r>
      <w:r>
        <w:rPr>
          <w:rFonts w:hint="eastAsia"/>
        </w:rPr>
        <w:br/>
      </w:r>
      <w:r>
        <w:rPr>
          <w:rFonts w:hint="eastAsia"/>
        </w:rPr>
        <w:t>　　5.4 护发素厂家（四）</w:t>
      </w:r>
      <w:r>
        <w:rPr>
          <w:rFonts w:hint="eastAsia"/>
        </w:rPr>
        <w:br/>
      </w:r>
      <w:r>
        <w:rPr>
          <w:rFonts w:hint="eastAsia"/>
        </w:rPr>
        <w:t>　　　　5.4.1 护发素厂家（四）基本信息、护发素生产基地、销售区域、竞争对手及市场地位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护发素厂家（四）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护发素厂家（四） 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护发素厂家（四）公司简介及主要业务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护发素厂家（四）企业最新动态</w:t>
      </w:r>
      <w:r>
        <w:rPr>
          <w:rFonts w:hint="eastAsia"/>
        </w:rPr>
        <w:br/>
      </w:r>
      <w:r>
        <w:rPr>
          <w:rFonts w:hint="eastAsia"/>
        </w:rPr>
        <w:t>　　5.5 护发素厂家（五）</w:t>
      </w:r>
      <w:r>
        <w:rPr>
          <w:rFonts w:hint="eastAsia"/>
        </w:rPr>
        <w:br/>
      </w:r>
      <w:r>
        <w:rPr>
          <w:rFonts w:hint="eastAsia"/>
        </w:rPr>
        <w:t>　　　　5.5.1 护发素厂家（五）基本信息、护发素生产基地、销售区域、竞争对手及市场地位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护发素厂家（五）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护发素厂家（五） 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护发素厂家（五）公司简介及主要业务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护发素厂家（五）企业最新动态</w:t>
      </w:r>
      <w:r>
        <w:rPr>
          <w:rFonts w:hint="eastAsia"/>
        </w:rPr>
        <w:br/>
      </w:r>
      <w:r>
        <w:rPr>
          <w:rFonts w:hint="eastAsia"/>
        </w:rPr>
        <w:t>　　5.6 护发素厂家（六）</w:t>
      </w:r>
      <w:r>
        <w:rPr>
          <w:rFonts w:hint="eastAsia"/>
        </w:rPr>
        <w:br/>
      </w:r>
      <w:r>
        <w:rPr>
          <w:rFonts w:hint="eastAsia"/>
        </w:rPr>
        <w:t>　　　　5.6.1 护发素厂家（六）基本信息、护发素生产基地、销售区域、竞争对手及市场地位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护发素厂家（六）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护发素厂家（六） 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护发素厂家（六）公司简介及主要业务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护发素厂家（六）企业最新动态</w:t>
      </w:r>
      <w:r>
        <w:rPr>
          <w:rFonts w:hint="eastAsia"/>
        </w:rPr>
        <w:br/>
      </w:r>
      <w:r>
        <w:rPr>
          <w:rFonts w:hint="eastAsia"/>
        </w:rPr>
        <w:t>　　5.7 护发素厂家（七）</w:t>
      </w:r>
      <w:r>
        <w:rPr>
          <w:rFonts w:hint="eastAsia"/>
        </w:rPr>
        <w:br/>
      </w:r>
      <w:r>
        <w:rPr>
          <w:rFonts w:hint="eastAsia"/>
        </w:rPr>
        <w:t>　　　　5.7.1 护发素厂家（七）基本信息、护发素生产基地、销售区域、竞争对手及市场地位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护发素厂家（七）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护发素厂家（七） 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护发素厂家（七）公司简介及主要业务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护发素厂家（七）企业最新动态</w:t>
      </w:r>
      <w:r>
        <w:rPr>
          <w:rFonts w:hint="eastAsia"/>
        </w:rPr>
        <w:br/>
      </w:r>
      <w:r>
        <w:rPr>
          <w:rFonts w:hint="eastAsia"/>
        </w:rPr>
        <w:t>　　5.8 护发素厂家（八）</w:t>
      </w:r>
      <w:r>
        <w:rPr>
          <w:rFonts w:hint="eastAsia"/>
        </w:rPr>
        <w:br/>
      </w:r>
      <w:r>
        <w:rPr>
          <w:rFonts w:hint="eastAsia"/>
        </w:rPr>
        <w:t>　　　　5.8.1 护发素厂家（八）基本信息、护发素生产基地、销售区域、竞争对手及市场地位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护发素厂家（八）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护发素厂家（八） 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护发素厂家（八）公司简介及主要业务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护发素厂家（八）企业最新动态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不同产品类型护发素分析</w:t>
      </w:r>
      <w:r>
        <w:rPr>
          <w:rFonts w:hint="eastAsia"/>
        </w:rPr>
        <w:br/>
      </w:r>
      <w:r>
        <w:rPr>
          <w:rFonts w:hint="eastAsia"/>
        </w:rPr>
        <w:t>　　6.1 全球不同产品类型护发素销量（2020-2031）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全球不同产品类型护发素销量预测（2025-2031）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全球不同产品类型护发素收入（2020-2031）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全球不同产品类型护发素收入预测（2025-2031）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全球不同产品类型护发素价格走势（2020-2031）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不同应用护发素分析</w:t>
      </w:r>
      <w:r>
        <w:rPr>
          <w:rFonts w:hint="eastAsia"/>
        </w:rPr>
        <w:br/>
      </w:r>
      <w:r>
        <w:rPr>
          <w:rFonts w:hint="eastAsia"/>
        </w:rPr>
        <w:t>　　7.1 全球不同应用护发素销量（2020-2031）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全球不同应用护发素销量预测（2025-2031）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全球不同应用护发素收入（2020-2031）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全球不同应用护发素收入预测（2025-2031）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全球不同应用护发素价格走势（2020-2031）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护发素产业链分析</w:t>
      </w:r>
      <w:r>
        <w:rPr>
          <w:rFonts w:hint="eastAsia"/>
        </w:rPr>
        <w:br/>
      </w:r>
      <w:r>
        <w:rPr>
          <w:rFonts w:hint="eastAsia"/>
        </w:rPr>
        <w:t>　　8.2 护发素产业上游供应分析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护发素下游典型客户</w:t>
      </w:r>
      <w:r>
        <w:rPr>
          <w:rFonts w:hint="eastAsia"/>
        </w:rPr>
        <w:br/>
      </w:r>
      <w:r>
        <w:rPr>
          <w:rFonts w:hint="eastAsia"/>
        </w:rPr>
        <w:t>　　8.4 护发素销售渠道分析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护发素行业发展机遇及主要驱动因素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护发素行业发展面临的风险</w:t>
      </w:r>
      <w:r>
        <w:rPr>
          <w:rFonts w:hint="eastAsia"/>
        </w:rPr>
        <w:br/>
      </w:r>
      <w:r>
        <w:rPr>
          <w:rFonts w:hint="eastAsia"/>
        </w:rPr>
        <w:t>　　9.3 护发素行业政策分析</w:t>
      </w:r>
      <w:r>
        <w:rPr>
          <w:rFonts w:hint="eastAsia"/>
        </w:rPr>
        <w:br/>
      </w:r>
      <w:r>
        <w:rPr>
          <w:rFonts w:hint="eastAsia"/>
        </w:rPr>
        <w:t>　　9.4 护发素中国企业SWOT分析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护发素产品图片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全球不同产品类型护发素规模2020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全球不同产品类型护发素市场份额2024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全球不同应用护发素规模2020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全球不同应用护发素市场份额2024 VS 2025</w:t>
      </w:r>
      <w:r>
        <w:rPr>
          <w:rFonts w:hint="eastAsia"/>
        </w:rPr>
        <w:br/>
      </w:r>
      <w:r>
        <w:rPr>
          <w:rFonts w:hint="eastAsia"/>
        </w:rPr>
        <w:t>　　图 全球护发素产能、产量、产能利用率及发展趋势（2020-2031）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全球护发素产量、需求量及发展趋势（2020-2031）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全球主要地区护发素产量规模：2020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全球主要地区护发素产量市场份额（2020-2031）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中国护发素产量、市场需求量及发展趋势（2020-2031）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中国护发素总产能占全球比重（2020-2031）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中国护发素总产量占全球比重（2020-2031）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全球护发素市场收入及增长率:（2020-2031）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全球市场护发素市场规模：2020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全球市场护发素销量及增长率（2020-2031）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全球市场护发素价格趋势（2020-2031）</w:t>
      </w:r>
      <w:r>
        <w:rPr>
          <w:rFonts w:hint="eastAsia"/>
        </w:rPr>
        <w:br/>
      </w:r>
      <w:r>
        <w:rPr>
          <w:rFonts w:hint="eastAsia"/>
        </w:rPr>
        <w:t>　　图 中国护发素市场收入及增长率:（2020-2031）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中国市场护发素市场规模：2020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中国市场护发素销量及增长率（2020-2031）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中国市场护发素销量占全球比重（2020-2031）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中国护发素收入占全球比重（2020-2031）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全球主要地区护发素销售收入规模：2020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全球主要地区护发素销售收入市场份额（2024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全球主要地区护发素收入市场份额（2025-2031）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北美（美国和加拿大）护发素销量（2020-2031）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北美（美国和加拿大）护发素销量份额（2020-2031）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北美（美国和加拿大）护发素收入（2020-2031）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北美（美国和加拿大）护发素收入份额（2020-2031）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欧洲（德国、英国、法国和意大利等国家）护发素销量（2020-2031）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欧洲（德国、英国、法国和意大利等国家）护发素销量份额（2020-2031）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欧洲（德国、英国、法国和意大利等国家）护发素收入（2020-2031）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欧洲（德国、英国、法国和意大利等国家）护发素收入份额（2020-2031）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亚太（中国、日本、韩国、中国台湾、印度和东南亚等）护发素销量（2020-2031）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亚太（中国、日本、韩国、中国台湾、印度和东南亚等）护发素销量份额（2020-2031）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亚太（中国、日本、韩国、中国台湾、印度和东南亚等）护发素收入（2020-2031）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亚太（中国、日本、韩国、中国台湾、印度和东南亚等）护发素收入份额（2020-2031）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拉美地区（墨西哥、巴西等国家）护发素销量（2020-2031）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拉美地区（墨西哥、巴西等国家）护发素销量份额（2020-2031）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拉美地区（墨西哥、巴西等国家）护发素收入（2020-2031）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拉美地区（墨西哥、巴西等国家）护发素收入份额（2020-2031）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中东及非洲（土耳其、沙特等国家）护发素销量（2020-2031）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中东及非洲（土耳其、沙特等国家）护发素销量份额（2020-2031）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中东及非洲（土耳其、沙特等国家）护发素收入（2020-2031）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中东及非洲（土耳其、沙特等国家）护发素收入份额（2020-2031）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2025年全球市场主要厂商护发素销量市场份额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2025年全球市场主要厂商护发素收入市场份额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2025年中国市场主要厂商护发素销量市场份额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2025年中国市场主要厂商护发素收入市场份额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2025年全球前五大生产商护发素市场份额</w:t>
      </w:r>
      <w:r>
        <w:rPr>
          <w:rFonts w:hint="eastAsia"/>
        </w:rPr>
        <w:br/>
      </w:r>
      <w:r>
        <w:rPr>
          <w:rFonts w:hint="eastAsia"/>
        </w:rPr>
        <w:t>　　图 全球护发素第一梯队、第二梯队和第三梯队生产商（品牌）及市场份额（2025）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全球不同产品类型护发素价格走势（2020-2031）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全球不同应用护发素价格走势（2020-2031）</w:t>
      </w:r>
      <w:r>
        <w:rPr>
          <w:rFonts w:hint="eastAsia"/>
        </w:rPr>
        <w:br/>
      </w:r>
      <w:r>
        <w:rPr>
          <w:rFonts w:hint="eastAsia"/>
        </w:rPr>
        <w:t>　　图 护发素中国企业SWOT分析</w:t>
      </w:r>
      <w:r>
        <w:rPr>
          <w:rFonts w:hint="eastAsia"/>
        </w:rPr>
        <w:br/>
      </w:r>
      <w:r>
        <w:rPr>
          <w:rFonts w:hint="eastAsia"/>
        </w:rPr>
        <w:t>　　图 护发素产业链</w:t>
      </w:r>
      <w:r>
        <w:rPr>
          <w:rFonts w:hint="eastAsia"/>
        </w:rPr>
        <w:br/>
      </w:r>
      <w:r>
        <w:rPr>
          <w:rFonts w:hint="eastAsia"/>
        </w:rPr>
        <w:t>　　图 护发素行业采购模式分析</w:t>
      </w:r>
      <w:r>
        <w:rPr>
          <w:rFonts w:hint="eastAsia"/>
        </w:rPr>
        <w:br/>
      </w:r>
      <w:r>
        <w:rPr>
          <w:rFonts w:hint="eastAsia"/>
        </w:rPr>
        <w:t>　　图 护发素行业生产模式分析</w:t>
      </w:r>
      <w:r>
        <w:rPr>
          <w:rFonts w:hint="eastAsia"/>
        </w:rPr>
        <w:br/>
      </w:r>
      <w:r>
        <w:rPr>
          <w:rFonts w:hint="eastAsia"/>
        </w:rPr>
        <w:t>　　图 护发素行业销售模式分析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全球不同产品类型护发素增长趋势2020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不同应用护发素增长趋势2020 VS 2025 VS 2031</w:t>
      </w:r>
      <w:r>
        <w:rPr>
          <w:rFonts w:hint="eastAsia"/>
        </w:rPr>
        <w:br/>
      </w:r>
      <w:r>
        <w:rPr>
          <w:rFonts w:hint="eastAsia"/>
        </w:rPr>
        <w:t>　　表 护发素行业发展主要特点</w:t>
      </w:r>
      <w:r>
        <w:rPr>
          <w:rFonts w:hint="eastAsia"/>
        </w:rPr>
        <w:br/>
      </w:r>
      <w:r>
        <w:rPr>
          <w:rFonts w:hint="eastAsia"/>
        </w:rPr>
        <w:t>　　表 护发素行业发展有利因素分析</w:t>
      </w:r>
      <w:r>
        <w:rPr>
          <w:rFonts w:hint="eastAsia"/>
        </w:rPr>
        <w:br/>
      </w:r>
      <w:r>
        <w:rPr>
          <w:rFonts w:hint="eastAsia"/>
        </w:rPr>
        <w:t>　　表 护发素行业发展不利因素分析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进入护发素行业壁垒</w:t>
      </w:r>
      <w:r>
        <w:rPr>
          <w:rFonts w:hint="eastAsia"/>
        </w:rPr>
        <w:br/>
      </w:r>
      <w:r>
        <w:rPr>
          <w:rFonts w:hint="eastAsia"/>
        </w:rPr>
        <w:t>　　表 全球主要地区护发素产量：2020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全球主要地区护发素产量（2020-2025）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全球主要地区护发素产量市场份额（2020-2025）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全球主要地区护发素产量（2025-2031）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全球主要地区护发素销售收入：2020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全球主要地区护发素销售收入（2020-2025）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全球主要地区护发素收入（2025-2031）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全球主要地区护发素收入市场份额（2025-2031）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全球主要地区护发素销量：2020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全球主要地区护发素销量（2020-2025）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全球主要地区护发素销量（2025-2031）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全球主要地区护发素销量份额（2025-2031）</w:t>
      </w:r>
      <w:r>
        <w:rPr>
          <w:rFonts w:hint="eastAsia"/>
        </w:rPr>
        <w:br/>
      </w:r>
      <w:r>
        <w:rPr>
          <w:rFonts w:hint="eastAsia"/>
        </w:rPr>
        <w:t>　　表 北美护发素基本情况分析</w:t>
      </w:r>
      <w:r>
        <w:rPr>
          <w:rFonts w:hint="eastAsia"/>
        </w:rPr>
        <w:br/>
      </w:r>
      <w:r>
        <w:rPr>
          <w:rFonts w:hint="eastAsia"/>
        </w:rPr>
        <w:t>　　表 欧洲护发素基本情况分析</w:t>
      </w:r>
      <w:r>
        <w:rPr>
          <w:rFonts w:hint="eastAsia"/>
        </w:rPr>
        <w:br/>
      </w:r>
      <w:r>
        <w:rPr>
          <w:rFonts w:hint="eastAsia"/>
        </w:rPr>
        <w:t>　　表 亚太地区护发素基本情况分析</w:t>
      </w:r>
      <w:r>
        <w:rPr>
          <w:rFonts w:hint="eastAsia"/>
        </w:rPr>
        <w:br/>
      </w:r>
      <w:r>
        <w:rPr>
          <w:rFonts w:hint="eastAsia"/>
        </w:rPr>
        <w:t>　　表 拉美地区护发素基本情况分析</w:t>
      </w:r>
      <w:r>
        <w:rPr>
          <w:rFonts w:hint="eastAsia"/>
        </w:rPr>
        <w:br/>
      </w:r>
      <w:r>
        <w:rPr>
          <w:rFonts w:hint="eastAsia"/>
        </w:rPr>
        <w:t>　　表 中东及非洲护发素基本情况分析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全球市场主要厂商护发素产能（2024-2025）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全球市场主要厂商护发素销量（2020-2025）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全球市场主要厂商护发素销售收入（2020-2025）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全球市场主要厂商护发素销售价格（2020-2025）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2025年全球主要生产商护发素收入排名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中国市场主要厂商护发素销量（2020-2025）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中国市场主要厂商护发素销售收入（2020-2025）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中国市场主要厂商护发素销售价格（2020-2025）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2025年中国主要生产商护发素收入排名</w:t>
      </w:r>
      <w:r>
        <w:rPr>
          <w:rFonts w:hint="eastAsia"/>
        </w:rPr>
        <w:br/>
      </w:r>
      <w:r>
        <w:rPr>
          <w:rFonts w:hint="eastAsia"/>
        </w:rPr>
        <w:t>　　表 全球主要厂商护发素总部及产地分布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全球主要厂商护发素商业化日期</w:t>
      </w:r>
      <w:r>
        <w:rPr>
          <w:rFonts w:hint="eastAsia"/>
        </w:rPr>
        <w:br/>
      </w:r>
      <w:r>
        <w:rPr>
          <w:rFonts w:hint="eastAsia"/>
        </w:rPr>
        <w:t>　　表 全球主要厂商护发素产品类型及应用</w:t>
      </w:r>
      <w:r>
        <w:rPr>
          <w:rFonts w:hint="eastAsia"/>
        </w:rPr>
        <w:br/>
      </w:r>
      <w:r>
        <w:rPr>
          <w:rFonts w:hint="eastAsia"/>
        </w:rPr>
        <w:t>　　表 2025年全球护发素主要厂商市场地位（第一梯队、第二梯队和第三梯队）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全球不同产品类型护发素销量（2020-2025年）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全球不同产品类型护发素销量预测（2025-2031）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全球市场不同产品类型护发素销量市场份额预测（2025-2031）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全球不同产品类型护发素收入（2020-2025年）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全球不同产品类型护发素收入预测（2025-2031）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中国不同产品类型护发素销量（2020-2025年）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中国不同产品类型护发素销量预测（2025-2031）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中国不同产品类型护发素收入（2020-2025年）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中国不同产品类型护发素收入预测（2025-2031）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全球不同应用护发素销量（2020-2025年）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全球不同应用护发素销量预测（2025-2031）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全球市场不同应用护发素销量市场份额预测（2025-2031）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全球不同应用护发素收入（2020-2025年）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全球不同应用护发素收入预测（2025-2031）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中国不同应用护发素销量（2020-2025年）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中国不同应用护发素销量预测（2025-2031）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中国不同应用护发素收入（2020-2025年）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中国不同应用护发素收入预测（2025-2031）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护发素行业技术发展趋势</w:t>
      </w:r>
      <w:r>
        <w:rPr>
          <w:rFonts w:hint="eastAsia"/>
        </w:rPr>
        <w:br/>
      </w:r>
      <w:r>
        <w:rPr>
          <w:rFonts w:hint="eastAsia"/>
        </w:rPr>
        <w:t>　　表 护发素行业主要驱动因素</w:t>
      </w:r>
      <w:r>
        <w:rPr>
          <w:rFonts w:hint="eastAsia"/>
        </w:rPr>
        <w:br/>
      </w:r>
      <w:r>
        <w:rPr>
          <w:rFonts w:hint="eastAsia"/>
        </w:rPr>
        <w:t>　　表 护发素行业供应链分析</w:t>
      </w:r>
      <w:r>
        <w:rPr>
          <w:rFonts w:hint="eastAsia"/>
        </w:rPr>
        <w:br/>
      </w:r>
      <w:r>
        <w:rPr>
          <w:rFonts w:hint="eastAsia"/>
        </w:rPr>
        <w:t>　　表 护发素上游原料供应商</w:t>
      </w:r>
      <w:r>
        <w:rPr>
          <w:rFonts w:hint="eastAsia"/>
        </w:rPr>
        <w:br/>
      </w:r>
      <w:r>
        <w:rPr>
          <w:rFonts w:hint="eastAsia"/>
        </w:rPr>
        <w:t>　　表 护发素行业主要下游客户</w:t>
      </w:r>
      <w:r>
        <w:rPr>
          <w:rFonts w:hint="eastAsia"/>
        </w:rPr>
        <w:br/>
      </w:r>
      <w:r>
        <w:rPr>
          <w:rFonts w:hint="eastAsia"/>
        </w:rPr>
        <w:t>　　表 护发素行业典型经销商</w:t>
      </w:r>
      <w:r>
        <w:rPr>
          <w:rFonts w:hint="eastAsia"/>
        </w:rPr>
        <w:br/>
      </w:r>
      <w:r>
        <w:rPr>
          <w:rFonts w:hint="eastAsia"/>
        </w:rPr>
        <w:t>　　表 护发素厂商（一） 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护发素厂商（一）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护发素厂商（一） 护发素销量、收入、价格（美元/件）及毛利率（2020-2025）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护发素厂商（一）公司简介及主要业务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护发素厂商（一）企业最新动态</w:t>
      </w:r>
      <w:r>
        <w:rPr>
          <w:rFonts w:hint="eastAsia"/>
        </w:rPr>
        <w:br/>
      </w:r>
      <w:r>
        <w:rPr>
          <w:rFonts w:hint="eastAsia"/>
        </w:rPr>
        <w:t>　　表 护发素厂商（二） 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护发素厂商（二）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护发素厂商（二） 护发素销量、收入、价格（美元/件）及毛利率（2020-2025）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护发素厂商（二）公司简介及主要业务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护发素厂商（二）企业最新动态</w:t>
      </w:r>
      <w:r>
        <w:rPr>
          <w:rFonts w:hint="eastAsia"/>
        </w:rPr>
        <w:br/>
      </w:r>
      <w:r>
        <w:rPr>
          <w:rFonts w:hint="eastAsia"/>
        </w:rPr>
        <w:t>　　表 护发素厂商（三） 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护发素厂商（三）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护发素厂商（三） 护发素销量、收入、价格（美元/件）及毛利率（2020-2025）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护发素厂商（三）公司简介及主要业务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护发素厂商（三）企业最新动态</w:t>
      </w:r>
      <w:r>
        <w:rPr>
          <w:rFonts w:hint="eastAsia"/>
        </w:rPr>
        <w:br/>
      </w:r>
      <w:r>
        <w:rPr>
          <w:rFonts w:hint="eastAsia"/>
        </w:rPr>
        <w:t>　　表 护发素厂商（四） 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护发素厂商（四）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护发素厂商（四） 护发素销量、收入、价格（美元/件）及毛利率（2020-2025）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护发素厂商（四）公司简介及主要业务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护发素厂商（四）企业最新动态</w:t>
      </w:r>
      <w:r>
        <w:rPr>
          <w:rFonts w:hint="eastAsia"/>
        </w:rPr>
        <w:br/>
      </w:r>
      <w:r>
        <w:rPr>
          <w:rFonts w:hint="eastAsia"/>
        </w:rPr>
        <w:t>　　表 护发素厂商（五） 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护发素厂商（五）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护发素厂商（五） 护发素销量、收入、价格（美元/件）及毛利率（2020-2025）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护发素厂商（五）公司简介及主要业务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护发素厂商（五）企业最新动态</w:t>
      </w:r>
      <w:r>
        <w:rPr>
          <w:rFonts w:hint="eastAsia"/>
        </w:rPr>
        <w:br/>
      </w:r>
      <w:r>
        <w:rPr>
          <w:rFonts w:hint="eastAsia"/>
        </w:rPr>
        <w:t>　　表 护发素厂商（六） 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护发素厂商（六）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护发素厂商（六） 护发素销量、收入、价格（美元/件）及毛利率（2020-2025）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护发素厂商（六）公司简介及主要业务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护发素厂商（六）企业最新动态</w:t>
      </w:r>
      <w:r>
        <w:rPr>
          <w:rFonts w:hint="eastAsia"/>
        </w:rPr>
        <w:br/>
      </w:r>
      <w:r>
        <w:rPr>
          <w:rFonts w:hint="eastAsia"/>
        </w:rPr>
        <w:t>　　表 护发素厂商（七） 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护发素厂商（七）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护发素厂商（七） 护发素销量、收入、价格（美元/件）及毛利率（2020-2025）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护发素厂商（七）公司简介及主要业务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护发素厂商（七）企业最新动态</w:t>
      </w:r>
      <w:r>
        <w:rPr>
          <w:rFonts w:hint="eastAsia"/>
        </w:rPr>
        <w:br/>
      </w:r>
      <w:r>
        <w:rPr>
          <w:rFonts w:hint="eastAsia"/>
        </w:rPr>
        <w:t>　　表 护发素厂商（八） 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护发素厂商（八） 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护发素厂商（八） 护发素销量、收入、价格（美元/件）及毛利率（2020-2025）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护发素厂商（八）公司简介及主要业务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护发素厂商（八）企业最新动态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中国市场护发素产量、销量、进出口（2020-2025年）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中国市场护发素产量、销量、进出口预测（2025-2031）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中国市场护发素进出口贸易趋势</w:t>
      </w:r>
      <w:r>
        <w:rPr>
          <w:rFonts w:hint="eastAsia"/>
        </w:rPr>
        <w:br/>
      </w:r>
      <w:r>
        <w:rPr>
          <w:rFonts w:hint="eastAsia"/>
        </w:rPr>
        <w:t>　　表 中国市场护发素主要进口来源</w:t>
      </w:r>
      <w:r>
        <w:rPr>
          <w:rFonts w:hint="eastAsia"/>
        </w:rPr>
        <w:br/>
      </w:r>
      <w:r>
        <w:rPr>
          <w:rFonts w:hint="eastAsia"/>
        </w:rPr>
        <w:t>　　表 中国市场护发素主要出口目的地</w:t>
      </w:r>
      <w:r>
        <w:rPr>
          <w:rFonts w:hint="eastAsia"/>
        </w:rPr>
        <w:br/>
      </w:r>
      <w:r>
        <w:rPr>
          <w:rFonts w:hint="eastAsia"/>
        </w:rPr>
        <w:t>　　表 中国护发素生产地区分布</w:t>
      </w:r>
      <w:r>
        <w:rPr>
          <w:rFonts w:hint="eastAsia"/>
        </w:rPr>
        <w:br/>
      </w:r>
      <w:r>
        <w:rPr>
          <w:rFonts w:hint="eastAsia"/>
        </w:rPr>
        <w:t>　　表 中国护发素消费地区分布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d80257fd9418a" w:history="1">
        <w:r>
          <w:rPr>
            <w:rStyle w:val="Hyperlink"/>
          </w:rPr>
          <w:t>全球与中国护发素市场分析及前景趋势预测报告（2025-2031年）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d80257fd9418a" w:history="1">
        <w:r>
          <w:rPr>
            <w:rStyle w:val="Hyperlink"/>
          </w:rPr>
          <w:t>https://www.20087.com/0/55/HuFaSuDeQianJing.html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是干嘛用的、护发素哪个品牌好、护发素十大品牌哪个好、护发素碰到头皮会导致脱发吗、护发素对头发有好处吗、护发素为什么不能抹在头皮上、口碑最好的护发素、护发素可以接触头皮吗、男生使用护发素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72aa2407f465b" w:history="1">
      <w:r>
        <w:rPr>
          <w:rStyle w:val="Hyperlink"/>
        </w:rPr>
        <w:t>全球与中国护发素市场分析及前景趋势预测报告（2025-2031年）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FaSuDeQianJing.html" TargetMode="External" Id="Rbd1d80257fd9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FaSuDeQianJing.html" TargetMode="External" Id="Rbc972aa2407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2025-04-20T03:17:00Z</dcterms:created>
  <dcterms:modified xsi:type="dcterms:W3CDTF">2025-04-20T04:17:00Z</dcterms:modified>
  <dc:subject>全球与中国护发素市场分析及前景趋势预测报告（2025-2031年）</dc:subject>
  <dc:title>全球与中国护发素市场分析及前景趋势预测报告（2025-2031年）</dc:title>
  <cp:keywords>全球与中国护发素市场分析及前景趋势预测报告（2025-2031年）</cp:keywords>
  <dc:description>全球与中国护发素市场分析及前景趋势预测报告（2025-2031年）</dc:description>
</cp:coreProperties>
</file>